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25e19c61b42ab" w:history="1">
              <w:r>
                <w:rPr>
                  <w:rStyle w:val="Hyperlink"/>
                </w:rPr>
                <w:t>2025-2031年全球与中国激光陀螺惯导系统行业现状分析及发展趋势研究报告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25e19c61b42ab" w:history="1">
              <w:r>
                <w:rPr>
                  <w:rStyle w:val="Hyperlink"/>
                </w:rPr>
                <w:t>2025-2031年全球与中国激光陀螺惯导系统行业现状分析及发展趋势研究报告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25e19c61b42ab" w:history="1">
                <w:r>
                  <w:rPr>
                    <w:rStyle w:val="Hyperlink"/>
                  </w:rPr>
                  <w:t>https://www.20087.com/6/27/JiGuangTuoLuoGuanDaoXiTongHangYeFaZhanQuShi.html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陀螺惯导系统是一种基于激光陀螺仪原理的导航定位装置，能够在没有外部参考的情况下自主测量载体的姿态、速度和位置信息。随着自动驾驶、无人系统等新兴技术领域的快速发展，激光陀螺惯导系统凭借其高精度、高可靠性等特点，在军事、航天、航海等领域得到了广泛应用。近年来，随着传感器技术和算法的不断进步，激光陀螺惯导系统的体积逐渐缩小，成本逐步降低，使得这一技术在民用市场上的应用潜力得以释放。</w:t>
      </w:r>
      <w:r>
        <w:rPr>
          <w:rFonts w:hint="eastAsia"/>
        </w:rPr>
        <w:br/>
      </w:r>
      <w:r>
        <w:rPr>
          <w:rFonts w:hint="eastAsia"/>
        </w:rPr>
        <w:t>　　未来，激光陀螺惯导系统的发展将更加关注提高精度与降低成本。一方面，通过优化激光陀螺仪的结构设计和改进信号处理算法，进一步提升系统的测量精度和稳定性，满足更高要求的导航需求。另一方面，随着规模化生产和标准化程度的提高，激光陀螺惯导系统的制造成本有望继续下降，推动其在消费级市场的普及应用。此外，随着物联网技术的发展，未来的激光陀螺惯导系统将更加智能化，能够与其他传感器无缝连接，实现数据共享和协同工作，增强系统的整体性能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25e19c61b42ab" w:history="1">
        <w:r>
          <w:rPr>
            <w:rStyle w:val="Hyperlink"/>
          </w:rPr>
          <w:t>2025-2031年全球与中国激光陀螺惯导系统行业现状分析及发展趋势研究报告</w:t>
        </w:r>
      </w:hyperlink>
      <w:r>
        <w:rPr>
          <w:rFonts w:hint="eastAsia"/>
        </w:rPr>
        <w:t>》从市场规模、需求变化及价格动态等维度，系统解析了激光陀螺惯导系统行业的现状与发展趋势。报告深入分析了激光陀螺惯导系统产业链各环节，科学预测了市场前景与技术发展方向，同时聚焦激光陀螺惯导系统细分市场特点及重点企业的经营表现，揭示了激光陀螺惯导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激光陀螺惯导系统市场概述</w:t>
      </w:r>
      <w:r>
        <w:rPr>
          <w:rFonts w:hint="eastAsia"/>
        </w:rPr>
        <w:br/>
      </w:r>
      <w:r>
        <w:rPr>
          <w:rFonts w:hint="eastAsia"/>
        </w:rPr>
        <w:t>　　1.1 激光陀螺惯导系统产品定义及统计范围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按照不同产品类型，激光陀螺惯导系统主要可以分为如下几个类别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不同产品类型激光陀螺惯导系统增长趋势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从不同应用，激光陀螺惯导系统主要包括如下几个方面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全球与中国激光陀螺惯导系统发展现状及趋势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2020-2025年全球激光陀螺惯导系统发展现状及未来趋势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2020-2025年中国激光陀螺惯导系统发展现状及未来趋势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2020-2025年全球激光陀螺惯导系统供需现状及2025-2031年预测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2020-2025年全球激光陀螺惯导系统产能、产量、产能利用率及发展趋势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2020-2025年全球激光陀螺惯导系统产量、表观消费量及发展趋势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2020-2025年中国激光陀螺惯导系统供需现状及2025-2031年预测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2020-2025年中国激光陀螺惯导系统产能、产量、产能利用率及2025-2031年趋势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2020-2025年中国激光陀螺惯导系统产量、表观消费量及发展趋势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2020-2025年中国激光陀螺惯导系统产量、市场需求量及发展趋势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中国及欧美日等激光陀螺惯导系统行业政策分析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全球与中国主要厂商激光陀螺惯导系统产量、产值及竞争分析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2020-2025年全球激光陀螺惯导系统主要厂商列表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2020-2025年全球激光陀螺惯导系统主要厂商产量列表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2020-2025年全球激光陀螺惯导系统主要厂商产值列表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2025年全球主要生产商激光陀螺惯导系统收入排名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2020-2025年全球激光陀螺惯导系统主要厂商产品价格列表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中国激光陀螺惯导系统主要厂商产量、产值及市场份额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2020-2025年中国激光陀螺惯导系统主要厂商产量列表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2020-2025年中国激光陀螺惯导系统主要厂商产值列表</w:t>
      </w:r>
      <w:r>
        <w:rPr>
          <w:rFonts w:hint="eastAsia"/>
        </w:rPr>
        <w:br/>
      </w:r>
      <w:r>
        <w:rPr>
          <w:rFonts w:hint="eastAsia"/>
        </w:rPr>
        <w:t>　　2.3 激光陀螺惯导系统厂商产地分布及商业化日期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激光陀螺惯导系统行业集中度、竞争程度分析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激光陀螺惯导系统行业集中度分析：全球Top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全球激光陀螺惯导系统第一梯队、第二梯队和第三梯队生产商（品牌）及市场份额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全球领先激光陀螺惯导系统企业SWOT分析</w:t>
      </w:r>
      <w:r>
        <w:rPr>
          <w:rFonts w:hint="eastAsia"/>
        </w:rPr>
        <w:br/>
      </w:r>
      <w:r>
        <w:rPr>
          <w:rFonts w:hint="eastAsia"/>
        </w:rPr>
        <w:t>　　2.6 全球主要激光陀螺惯导系统企业采访及观点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全球主要激光陀螺惯导系统生产地区分析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全球主要地区激光陀螺惯导系统市场规模分析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2020-2025年全球主要地区激光陀螺惯导系统产量及市场份额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2025-2031年全球主要地区激光陀螺惯导系统产量及市场份额预测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2020-2025年全球主要地区激光陀螺惯导系统产值及市场份额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2025-2031年全球主要地区激光陀螺惯导系统产值及市场份额预测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2020-2025年印度市场激光陀螺惯导系统产量、产值及增长率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2025-2031年全球主要地区激光陀螺惯导系统消费展望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2020-2025年全球主要地区激光陀螺惯导系统消费量及增长率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2025-2031年全球主要地区激光陀螺惯导系统消费量预测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全球激光陀螺惯导系统行业重点企业调研分析</w:t>
      </w:r>
      <w:r>
        <w:rPr>
          <w:rFonts w:hint="eastAsia"/>
        </w:rPr>
        <w:br/>
      </w:r>
      <w:r>
        <w:rPr>
          <w:rFonts w:hint="eastAsia"/>
        </w:rPr>
        <w:t>　　5.1 激光陀螺惯导系统重点企业（一）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激光陀螺惯导系统重点企业（二）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激光陀螺惯导系统重点企业（三）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激光陀螺惯导系统重点企业（四）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激光陀螺惯导系统重点企业（五）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激光陀螺惯导系统重点企业（六）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激光陀螺惯导系统重点企业（七）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重点企业（七）基本信息、激光陀螺惯导系统生产基地、销售区域、竞争对手及市场地位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重点企业（七）激光陀螺惯导系统产能、产量、产值、价格及毛利率统计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不同类型激光陀螺惯导系统市场分析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2020-2031年全球不同类型激光陀螺惯导系统产量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2020-2025年全球不同类型激光陀螺惯导系统产量及市场份额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2025-2031年全球不同类型激光陀螺惯导系统产量预测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2020-2031年全球不同类型激光陀螺惯导系统产值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2020-2025年全球不同类型激光陀螺惯导系统产值及市场份额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2025-2031年全球不同类型激光陀螺惯导系统产值预测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2020-2025年全球不同类型激光陀螺惯导系统价格走势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2020-2025年不同价格区间激光陀螺惯导系统市场份额对比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2020-2031年中国不同类型激光陀螺惯导系统产量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2020-2025年中国不同类型激光陀螺惯导系统产量及市场份额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2025-2031年中国不同类型激光陀螺惯导系统产量预测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2020-2031年中国不同类型激光陀螺惯导系统产值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2020-2025年中国不同类型激光陀螺惯导系统产值及市场份额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2025-2031年中国不同类型激光陀螺惯导系统产值预测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激光陀螺惯导系统上游原料及下游主要应用分析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激光陀螺惯导系统产业链分析</w:t>
      </w:r>
      <w:r>
        <w:rPr>
          <w:rFonts w:hint="eastAsia"/>
        </w:rPr>
        <w:br/>
      </w:r>
      <w:r>
        <w:rPr>
          <w:rFonts w:hint="eastAsia"/>
        </w:rPr>
        <w:t>　　7.2 激光陀螺惯导系统产业上游供应分析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2020-2031年全球不同应用激光陀螺惯导系统消费量、市场份额及增长率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2020-2025年全球不同应用激光陀螺惯导系统消费量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2025-2031年全球不同应用激光陀螺惯导系统消费量预测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2020-2031年中国不同应用激光陀螺惯导系统消费量、市场份额及增长率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2020-2025年中国不同应用激光陀螺惯导系统消费量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2025-2031年中国不同应用激光陀螺惯导系统消费量预测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中国激光陀螺惯导系统产量、消费量、进出口分析及未来趋势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2020-2031年中国激光陀螺惯导系统产量、消费量、进出口分析及未来趋势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中国激光陀螺惯导系统进出口贸易趋势</w:t>
      </w:r>
      <w:r>
        <w:rPr>
          <w:rFonts w:hint="eastAsia"/>
        </w:rPr>
        <w:br/>
      </w:r>
      <w:r>
        <w:rPr>
          <w:rFonts w:hint="eastAsia"/>
        </w:rPr>
        <w:t>　　8.3 中国激光陀螺惯导系统主要进口来源</w:t>
      </w:r>
      <w:r>
        <w:rPr>
          <w:rFonts w:hint="eastAsia"/>
        </w:rPr>
        <w:br/>
      </w:r>
      <w:r>
        <w:rPr>
          <w:rFonts w:hint="eastAsia"/>
        </w:rPr>
        <w:t>　　8.4 中国激光陀螺惯导系统主要出口目的地</w:t>
      </w:r>
      <w:r>
        <w:rPr>
          <w:rFonts w:hint="eastAsia"/>
        </w:rPr>
        <w:br/>
      </w:r>
      <w:r>
        <w:rPr>
          <w:rFonts w:hint="eastAsia"/>
        </w:rPr>
        <w:t>　　8.5 中国激光陀螺惯导系统未来发展的有利因素、不利因素分析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中国激光陀螺惯导系统主要生产消费地区分布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中国激光陀螺惯导系统生产地区分布</w:t>
      </w:r>
      <w:r>
        <w:rPr>
          <w:rFonts w:hint="eastAsia"/>
        </w:rPr>
        <w:br/>
      </w:r>
      <w:r>
        <w:rPr>
          <w:rFonts w:hint="eastAsia"/>
        </w:rPr>
        <w:t>　　9.2 中国激光陀螺惯导系统消费地区分布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影响中国激光陀螺惯导系统供需的主要因素分析</w:t>
      </w:r>
      <w:r>
        <w:rPr>
          <w:rFonts w:hint="eastAsia"/>
        </w:rPr>
        <w:br/>
      </w:r>
      <w:r>
        <w:rPr>
          <w:rFonts w:hint="eastAsia"/>
        </w:rPr>
        <w:t>　　10.1 激光陀螺惯导系统技术及相关行业技术发展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激光陀螺惯导系统进出口贸易现状及趋势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激光陀螺惯导系统下游行业需求变化因素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2025-2031年激光陀螺惯导系统行业、产品及技术发展趋势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激光陀螺惯导系统行业及市场环境发展趋势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激光陀螺惯导系统产品及技术发展趋势</w:t>
      </w:r>
      <w:r>
        <w:rPr>
          <w:rFonts w:hint="eastAsia"/>
        </w:rPr>
        <w:br/>
      </w:r>
      <w:r>
        <w:rPr>
          <w:rFonts w:hint="eastAsia"/>
        </w:rPr>
        <w:t>　　11.3 激光陀螺惯导系统产品价格走势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2025-2031年激光陀螺惯导系统市场消费形态、消费者偏好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激光陀螺惯导系统销售渠道分析及建议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国内激光陀螺惯导系统销售渠道</w:t>
      </w:r>
      <w:r>
        <w:rPr>
          <w:rFonts w:hint="eastAsia"/>
        </w:rPr>
        <w:br/>
      </w:r>
      <w:r>
        <w:rPr>
          <w:rFonts w:hint="eastAsia"/>
        </w:rPr>
        <w:t>　　12.2 海外市场激光陀螺惯导系统销售渠道</w:t>
      </w:r>
      <w:r>
        <w:rPr>
          <w:rFonts w:hint="eastAsia"/>
        </w:rPr>
        <w:br/>
      </w:r>
      <w:r>
        <w:rPr>
          <w:rFonts w:hint="eastAsia"/>
        </w:rPr>
        <w:t>　　12.3 激光陀螺惯导系统销售/营销策略建议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按照不同产品类型，激光陀螺惯导系统主要可以分为如下几个类别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不同种类激光陀螺惯导系统增长趋势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按不同应用，激光陀螺惯导系统主要包括如下几个方面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不同应用激光陀螺惯导系统消费量增长趋势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中国及欧美日等地区激光陀螺惯导系统相关政策分析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2020-2025年全球激光陀螺惯导系统主要厂商产量列表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2020-2025年全球激光陀螺惯导系统主要厂商产量市场份额列表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2020-2025年全球激光陀螺惯导系统主要厂商产值列表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全球激光陀螺惯导系统主要厂商产值、市场份额列表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2025年全球主要生产商激光陀螺惯导系统收入排名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2020-2025年全球激光陀螺惯导系统主要厂商产品价格列表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中国激光陀螺惯导系统主要厂商产品价格列表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2020-2025年中国激光陀螺惯导系统主要厂商产量市场份额列表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2020-2025年中国激光陀螺惯导系统主要厂商产值列表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2020-2025年中国激光陀螺惯导系统主要厂商产值市场份额列表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全球主要激光陀螺惯导系统厂商产地分布及商业化日期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全球主要激光陀螺惯导系统企业采访及观点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全球主要地区激光陀螺惯导系统产值对比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全球主要地区2020-2025年激光陀螺惯导系统产量市场份额列表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2025-2031年全球主要地区激光陀螺惯导系统产量列表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2025-2031年全球主要地区激光陀螺惯导系统产量份额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2020-2025年全球主要地区激光陀螺惯导系统产值列表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2020-2025年全球主要地区激光陀螺惯导系统产值份额列表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2020-2025年全球主要地区激光陀螺惯导系统消费量列表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2020-2025年全球主要地区激光陀螺惯导系统消费量市场份额列表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重点企业（七）激光陀螺惯导系统产品规格、参数及市场应用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重点企业（七）激光陀螺惯导系统产能、产量、产值、价格及毛利率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重点企业（七）激光陀螺惯导系统产品规格及价格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2020-2025年全球不同产品类型激光陀螺惯导系统产量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2020-2025年全球不同产品类型激光陀螺惯导系统产量市场份额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2025-2031年全球不同产品类型激光陀螺惯导系统产量预测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2025-2031年全球不同产品类型激光陀螺惯导系统产量市场份额预测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2020-2025年全球不同类型激光陀螺惯导系统产值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2020-2025年全球不同类型激光陀螺惯导系统产值市场份额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2025-2031年全球不同类型激光陀螺惯导系统产值预测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2025-2031年全球不同类型激光陀螺惯导系统产值市场份额预测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2020-2025年全球不同价格区间激光陀螺惯导系统市场份额对比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2020-2025年中国不同产品类型激光陀螺惯导系统产量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2020-2025年中国不同产品类型激光陀螺惯导系统产量市场份额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2025-2031年中国不同产品类型激光陀螺惯导系统产量预测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2025-2031年中国不同产品类型激光陀螺惯导系统产量市场份额预测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2020-2025年中国不同产品类型激光陀螺惯导系统产值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2020-2025年中国不同产品类型激光陀螺惯导系统产值市场份额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2025-2031年中国不同产品类型激光陀螺惯导系统产值预测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2025-2031年中国不同产品类型激光陀螺惯导系统产值市场份额预测</w:t>
      </w:r>
      <w:r>
        <w:rPr>
          <w:rFonts w:hint="eastAsia"/>
        </w:rPr>
        <w:br/>
      </w:r>
      <w:r>
        <w:rPr>
          <w:rFonts w:hint="eastAsia"/>
        </w:rPr>
        <w:t>　　表78 激光陀螺惯导系统上游原料供应商及联系方式列表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2020-2025年全球不同应用激光陀螺惯导系统消费量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2020-2025年全球不同应用激光陀螺惯导系统消费量市场份额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2025-2031年全球不同应用激光陀螺惯导系统消费量预测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2025-2031年全球不同应用激光陀螺惯导系统消费量市场份额预测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2020-2025年中国不同应用激光陀螺惯导系统消费量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2020-2025年中国不同应用激光陀螺惯导系统消费量市场份额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2025-2031年中国不同应用激光陀螺惯导系统消费量预测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2025-2031年中国不同应用激光陀螺惯导系统消费量市场份额预测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2020-2025年中国激光陀螺惯导系统产量、消费量、进出口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2025-2031年中国激光陀螺惯导系统产量、消费量、进出口预测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中国市场激光陀螺惯导系统进出口贸易趋势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中国市场激光陀螺惯导系统主要进口来源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中国市场激光陀螺惯导系统主要出口目的地</w:t>
      </w:r>
      <w:r>
        <w:rPr>
          <w:rFonts w:hint="eastAsia"/>
        </w:rPr>
        <w:br/>
      </w:r>
      <w:r>
        <w:rPr>
          <w:rFonts w:hint="eastAsia"/>
        </w:rPr>
        <w:t>　　表92 中国激光陀螺惯导系统市场未来发展的有利因素、不利因素分析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中国激光陀螺惯导系统生产地区分布</w:t>
      </w:r>
      <w:r>
        <w:rPr>
          <w:rFonts w:hint="eastAsia"/>
        </w:rPr>
        <w:br/>
      </w:r>
      <w:r>
        <w:rPr>
          <w:rFonts w:hint="eastAsia"/>
        </w:rPr>
        <w:t>　　表94 中国激光陀螺惯导系统消费地区分布</w:t>
      </w:r>
      <w:r>
        <w:rPr>
          <w:rFonts w:hint="eastAsia"/>
        </w:rPr>
        <w:br/>
      </w:r>
      <w:r>
        <w:rPr>
          <w:rFonts w:hint="eastAsia"/>
        </w:rPr>
        <w:t>　　表95 激光陀螺惯导系统行业及市场环境发展趋势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激光陀螺惯导系统产品及技术发展趋势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2020-2025年国内激光陀螺惯导系统主要销售模式及销售渠道趋势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2020-2025年欧美日等地区激光陀螺惯导系统主要销售模式及销售渠道趋势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激光陀螺惯导系统产品市场定位及目标消费者分析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激光陀螺惯导系统产品图片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2025年全球不同产品类型激光陀螺惯导系统产量市场份额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全球不同类型激光陀螺惯导系统消费量市场份额对比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2020-2025年中国激光陀螺惯导系统产量及发展趋势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2020-2025年中国激光陀螺惯导系统产值及未来发展趋势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2020-2025年全球激光陀螺惯导系统产能、产量、产能利用率及发展趋势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2020-2025年全球激光陀螺惯导系统产量、市场需求量及发展趋势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2020-2025年中国激光陀螺惯导系统产能、产量、产能利用率及发展趋势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2020-2025年中国激光陀螺惯导系统产量、市场需求量及发展趋势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全球激光陀螺惯导系统主要厂商2025年产量市场份额列表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全球激光陀螺惯导系统主要厂商2025年产值市场份额列表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2020-2025年中国市场激光陀螺惯导系统主要厂商产量市场份额列表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中国激光陀螺惯导系统主要厂商2025年产量市场份额列表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中国激光陀螺惯导系统主要厂商2025年产值市场份额列表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2025年全球前五及前十大生产商激光陀螺惯导系统市场份额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2020-2025年全球激光陀螺惯导系统第一梯队、第二梯队和第三梯队生产商（品牌）及市场份额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激光陀螺惯导系统全球领先企业SWOT分析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全球主要地区激光陀螺惯导系统消费量市场份额对比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2020-2025年印度市场激光陀螺惯导系统产量及增长率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2020-2025年印度市场激光陀螺惯导系统产值及增长率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2020-2025年全球主要地区激光陀螺惯导系统消费量市场份额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2025-2031年全球主要地区激光陀螺惯导系统消费量市场份额预测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2020-2025年印度市场激光陀螺惯导系统消费量、增长率及发展预测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激光陀螺惯导系统产业链分析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激光陀螺惯导系统产品价格走势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25e19c61b42ab" w:history="1">
        <w:r>
          <w:rPr>
            <w:rStyle w:val="Hyperlink"/>
          </w:rPr>
          <w:t>2025-2031年全球与中国激光陀螺惯导系统行业现状分析及发展趋势研究报告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25e19c61b42ab" w:history="1">
        <w:r>
          <w:rPr>
            <w:rStyle w:val="Hyperlink"/>
          </w:rPr>
          <w:t>https://www.20087.com/6/27/JiGuangTuoLuoGuanDaoXiTongHangYeFaZhanQuShi.html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热点：惯性导航陀螺仪、激光陀螺惯导系统的研发历程、惯导标定和对准、激光陀螺惯导系统原理图、大型电动陀螺仪、激光陀螺惯性导航系统、惯导陀螺罗经对准原理、激光制导陀螺仪、惯导的使用要求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43ebfe3a8451b" w:history="1">
      <w:r>
        <w:rPr>
          <w:rStyle w:val="Hyperlink"/>
        </w:rPr>
        <w:t>2025-2031年全球与中国激光陀螺惯导系统行业现状分析及发展趋势研究报告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GuangTuoLuoGuanDaoXiTongHangYeFaZhanQuShi.html" TargetMode="External" Id="R00325e19c61b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GuangTuoLuoGuanDaoXiTongHangYeFaZhanQuShi.html" TargetMode="External" Id="R5ad43ebfe3a8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2025-05-12T01:52:00Z</dcterms:created>
  <dcterms:modified xsi:type="dcterms:W3CDTF">2025-05-12T02:52:00Z</dcterms:modified>
  <dc:subject>2025-2031年全球与中国激光陀螺惯导系统行业现状分析及发展趋势研究报告</dc:subject>
  <dc:title>2025-2031年全球与中国激光陀螺惯导系统行业现状分析及发展趋势研究报告</dc:title>
  <cp:keywords>2025-2031年全球与中国激光陀螺惯导系统行业现状分析及发展趋势研究报告</cp:keywords>
  <dc:description>2025-2031年全球与中国激光陀螺惯导系统行业现状分析及发展趋势研究报告</dc:description>
</cp:coreProperties>
</file>