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67e7dd36e43a7" w:history="1">
              <w:r>
                <w:rPr>
                  <w:rStyle w:val="Hyperlink"/>
                </w:rPr>
                <w:t>2025-2031年中国灭菌容器市场研究与前景趋势分析报告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67e7dd36e43a7" w:history="1">
              <w:r>
                <w:rPr>
                  <w:rStyle w:val="Hyperlink"/>
                </w:rPr>
                <w:t>2025-2031年中国灭菌容器市场研究与前景趋势分析报告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67e7dd36e43a7" w:history="1">
                <w:r>
                  <w:rPr>
                    <w:rStyle w:val="Hyperlink"/>
                  </w:rPr>
                  <w:t>https://www.20087.com/6/77/MieJunRongQiFaZhanXianZhuangQianJing.html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容器是用于存放医疗器械和设备以保持其无菌状态的专用容器。近年来，随着医疗技术的进步和医院感染控制要求的提高，灭菌容器的设计和制造技术不断升级。现代灭菌容器不仅具有良好的密封性能，能够有效防止细菌和病毒的侵入，还具备良好的耐高温高压性能，能够承受蒸汽灭菌等高强度消毒过程。此外，随着材料科学的发展，新型轻质、高强度材料的应用使灭菌容器更加耐用且易于搬运。</w:t>
      </w:r>
      <w:r>
        <w:rPr>
          <w:rFonts w:hint="eastAsia"/>
        </w:rPr>
        <w:br/>
      </w:r>
      <w:r>
        <w:rPr>
          <w:rFonts w:hint="eastAsia"/>
        </w:rPr>
        <w:t>　　未来，灭菌容器的发展将更加注重智能化和高效性。随着物联网技术的应用，灭菌容器将集成更多的传感器和智能控制系统，实现远程监控和自动报警等功能，提高设备的运维效率。同时，随着对医疗设备消毒要求的提高，灭菌容器将采用更多先进的灭菌技术，如紫外线消毒、臭氧消毒等，以提高灭菌效果。此外，随着个性化医疗的发展，灭菌容器将更加注重定制化设计，以满足不同医疗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67e7dd36e43a7" w:history="1">
        <w:r>
          <w:rPr>
            <w:rStyle w:val="Hyperlink"/>
          </w:rPr>
          <w:t>2025-2031年中国灭菌容器市场研究与前景趋势分析报告</w:t>
        </w:r>
      </w:hyperlink>
      <w:r>
        <w:rPr>
          <w:rFonts w:hint="eastAsia"/>
        </w:rPr>
        <w:t>》系统分析了灭菌容器行业的市场规模、供需动态及竞争格局，重点评估了主要灭菌容器企业的经营表现，并对灭菌容器行业未来发展趋势进行了科学预测。报告结合灭菌容器技术现状与SWOT分析，揭示了市场机遇与潜在风险。市场调研网发布的《</w:t>
      </w:r>
      <w:hyperlink r:id="Radc67e7dd36e43a7" w:history="1">
        <w:r>
          <w:rPr>
            <w:rStyle w:val="Hyperlink"/>
          </w:rPr>
          <w:t>2025-2031年中国灭菌容器市场研究与前景趋势分析报告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灭菌容器行业界定</w:t>
      </w:r>
      <w:r>
        <w:rPr>
          <w:rFonts w:hint="eastAsia"/>
        </w:rPr>
        <w:br/>
      </w:r>
      <w:r>
        <w:rPr>
          <w:rFonts w:hint="eastAsia"/>
        </w:rPr>
        <w:t>　　第一节 灭菌容器行业定义</w:t>
      </w:r>
      <w:r>
        <w:rPr>
          <w:rFonts w:hint="eastAsia"/>
        </w:rPr>
        <w:br/>
      </w:r>
      <w:r>
        <w:rPr>
          <w:rFonts w:hint="eastAsia"/>
        </w:rPr>
        <w:t>　　第二节 灭菌容器行业特点分析</w:t>
      </w:r>
      <w:r>
        <w:rPr>
          <w:rFonts w:hint="eastAsia"/>
        </w:rPr>
        <w:br/>
      </w:r>
      <w:r>
        <w:rPr>
          <w:rFonts w:hint="eastAsia"/>
        </w:rPr>
        <w:t>　　第三节 灭菌容器产业链分析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2025年世界灭菌容器行业市场运行形势分析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2025年全球灭菌容器行业发展概况</w:t>
      </w:r>
      <w:r>
        <w:rPr>
          <w:rFonts w:hint="eastAsia"/>
        </w:rPr>
        <w:br/>
      </w:r>
      <w:r>
        <w:rPr>
          <w:rFonts w:hint="eastAsia"/>
        </w:rPr>
        <w:t>　　第二节 世界灭菌容器行业发展走势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二、全球灭菌容器行业市场分布情况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三、全球灭菌容器行业发展趋势分析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全球灭菌容器行业重点国家和区域分析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2025年灭菌容器行业技术发展现状及趋势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当前我国灭菌容器技术发展现状</w:t>
      </w:r>
      <w:r>
        <w:rPr>
          <w:rFonts w:hint="eastAsia"/>
        </w:rPr>
        <w:br/>
      </w:r>
      <w:r>
        <w:rPr>
          <w:rFonts w:hint="eastAsia"/>
        </w:rPr>
        <w:t>　　第二节 中外灭菌容器技术差距及产生差距的主要原因分析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提高我国灭菌容器技术的对策</w:t>
      </w:r>
      <w:r>
        <w:rPr>
          <w:rFonts w:hint="eastAsia"/>
        </w:rPr>
        <w:br/>
      </w:r>
      <w:r>
        <w:rPr>
          <w:rFonts w:hint="eastAsia"/>
        </w:rPr>
        <w:t>　　第四节 我国灭菌容器研发、设计发展趋势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中国灭菌容器发展现状调研</w:t>
      </w:r>
      <w:r>
        <w:rPr>
          <w:rFonts w:hint="eastAsia"/>
        </w:rPr>
        <w:br/>
      </w:r>
      <w:r>
        <w:rPr>
          <w:rFonts w:hint="eastAsia"/>
        </w:rPr>
        <w:t>　　第一节 中国灭菌容器市场现状分析</w:t>
      </w:r>
      <w:r>
        <w:rPr>
          <w:rFonts w:hint="eastAsia"/>
        </w:rPr>
        <w:br/>
      </w:r>
      <w:r>
        <w:rPr>
          <w:rFonts w:hint="eastAsia"/>
        </w:rPr>
        <w:t>　　第二节 中国灭菌容器行业产量情况分析及预测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一、灭菌容器总体产能规模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三、2020-2025年中国灭菌容器产量统计</w:t>
      </w:r>
      <w:r>
        <w:rPr>
          <w:rFonts w:hint="eastAsia"/>
        </w:rPr>
        <w:br/>
      </w:r>
      <w:r>
        <w:rPr>
          <w:rFonts w:hint="eastAsia"/>
        </w:rPr>
        <w:t>　　　　二、灭菌容器生产区域分布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三、2025-2031年中国灭菌容器产量预测分析</w:t>
      </w:r>
      <w:r>
        <w:rPr>
          <w:rFonts w:hint="eastAsia"/>
        </w:rPr>
        <w:br/>
      </w:r>
      <w:r>
        <w:rPr>
          <w:rFonts w:hint="eastAsia"/>
        </w:rPr>
        <w:t>　　第三节 中国灭菌容器市场需求分析及预测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一、中国灭菌容器市场需求特点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二、2020-2025年中国灭菌容器市场需求量统计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2020-2025年中国灭菌容器行业进出口情况分析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一、2020-2025年中国灭菌容器行业进口分析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二、2020-2025年中国灭菌容器行业出口分析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2025-2031年中国灭菌容器行业进出口情况预测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一、2025-2031年中国灭菌容器行业进口预测分析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二、2025-2031年中国灭菌容器行业出口预测分析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影响灭菌容器行业进出口变化的主要原因分析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2020-2025年中国灭菌容器行业重点地区调研分析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二、**地区灭菌容器市场调研分析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三、**地区灭菌容器市场调研分析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四、**地区灭菌容器市场调研分析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五、**地区灭菌容器市场调研分析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六、**地区灭菌容器市场调研分析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灭菌容器行业竞争格局分析</w:t>
      </w:r>
      <w:r>
        <w:rPr>
          <w:rFonts w:hint="eastAsia"/>
        </w:rPr>
        <w:br/>
      </w:r>
      <w:r>
        <w:rPr>
          <w:rFonts w:hint="eastAsia"/>
        </w:rPr>
        <w:t>　　第一节 灭菌容器行业集中度分析</w:t>
      </w:r>
      <w:r>
        <w:rPr>
          <w:rFonts w:hint="eastAsia"/>
        </w:rPr>
        <w:br/>
      </w:r>
      <w:r>
        <w:rPr>
          <w:rFonts w:hint="eastAsia"/>
        </w:rPr>
        <w:t>　　　　一、灭菌容器市场集中度分析</w:t>
      </w:r>
      <w:r>
        <w:rPr>
          <w:rFonts w:hint="eastAsia"/>
        </w:rPr>
        <w:br/>
      </w:r>
      <w:r>
        <w:rPr>
          <w:rFonts w:hint="eastAsia"/>
        </w:rPr>
        <w:t>　　　　二、灭菌容器企业集中度分析</w:t>
      </w:r>
      <w:r>
        <w:rPr>
          <w:rFonts w:hint="eastAsia"/>
        </w:rPr>
        <w:br/>
      </w:r>
      <w:r>
        <w:rPr>
          <w:rFonts w:hint="eastAsia"/>
        </w:rPr>
        <w:t>　　　　三、灭菌容器区域集中度分析</w:t>
      </w:r>
      <w:r>
        <w:rPr>
          <w:rFonts w:hint="eastAsia"/>
        </w:rPr>
        <w:br/>
      </w:r>
      <w:r>
        <w:rPr>
          <w:rFonts w:hint="eastAsia"/>
        </w:rPr>
        <w:t>　　第二节 灭菌容器行业主要企业竞争力分析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灭菌容器行业竞争格局分析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一、2025年灭菌容器行业竞争分析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二、2025年中外灭菌容器产品竞争分析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三、2020-2025年我国灭菌容器市场竞争分析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四、2025-2031年国内主要灭菌容器企业动向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灭菌容器行业上游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灭菌容器行业下游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灭菌容器重点企业（一）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灭菌容器重点企业（二）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灭菌容器重点企业（三）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灭菌容器重点企业（四）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灭菌容器重点企业（五）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灭菌容器重点企业（六）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提高灭菌容器企业竞争力的策略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一、提高中国灭菌容器企业核心竞争力的对策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二、灭菌容器企业提升竞争力的主要方向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三、影响灭菌容器企业核心竞争力的因素及提升途径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四、提高灭菌容器企业竞争力的策略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对我国灭菌容器品牌的战略思考</w:t>
      </w:r>
      <w:r>
        <w:rPr>
          <w:rFonts w:hint="eastAsia"/>
        </w:rPr>
        <w:br/>
      </w:r>
      <w:r>
        <w:rPr>
          <w:rFonts w:hint="eastAsia"/>
        </w:rPr>
        <w:t>　　　　一、灭菌容器实施品牌战略的意义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二、灭菌容器企业品牌的现状分析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三、我国灭菌容器企业的品牌战略</w:t>
      </w:r>
      <w:r>
        <w:rPr>
          <w:rFonts w:hint="eastAsia"/>
        </w:rPr>
        <w:br/>
      </w:r>
      <w:r>
        <w:rPr>
          <w:rFonts w:hint="eastAsia"/>
        </w:rPr>
        <w:t>　　　　四、灭菌容器品牌战略管理的策略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2025-2031年中国灭菌容器行业前景与风险预测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2025年中国灭菌容器市场前景分析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2025-2031年中国灭菌容器发展趋势预测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2025-2031年中国灭菌容器行业投资特性分析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二、2025-2031年中国灭菌容器行业盈利模式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三、2025-2031年中国灭菌容器行业盈利因素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2025-2031年中国灭菌容器行业投资机会分析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二、2025-2031年中国灭菌容器行业区域市场投资潜力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2025-2031年中国灭菌容器行业投资风险分析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一、2025-2031年中国灭菌容器行业市场竞争风险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二、2025-2031年中国灭菌容器行业技术风险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三、2025-2031年中国灭菌容器行业政策风险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四、2025-2031年中国灭菌容器行业进入退出风险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灭菌容器行业研究结论</w:t>
      </w:r>
      <w:r>
        <w:rPr>
          <w:rFonts w:hint="eastAsia"/>
        </w:rPr>
        <w:br/>
      </w:r>
      <w:r>
        <w:rPr>
          <w:rFonts w:hint="eastAsia"/>
        </w:rPr>
        <w:t>　　第二节 灭菌容器行业投资价值评估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中~智林~－灭菌容器行业投资建议</w:t>
      </w:r>
      <w:r>
        <w:rPr>
          <w:rFonts w:hint="eastAsia"/>
        </w:rPr>
        <w:br/>
      </w:r>
      <w:r>
        <w:rPr>
          <w:rFonts w:hint="eastAsia"/>
        </w:rPr>
        <w:t>　　　　一、灭菌容器行业投资策略建议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二、灭菌容器行业投资方向建议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三、灭菌容器行业投资方式建议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灭菌容器行业历程</w:t>
      </w:r>
      <w:r>
        <w:rPr>
          <w:rFonts w:hint="eastAsia"/>
        </w:rPr>
        <w:br/>
      </w:r>
      <w:r>
        <w:rPr>
          <w:rFonts w:hint="eastAsia"/>
        </w:rPr>
        <w:t>　　图表 灭菌容器行业生命周期</w:t>
      </w:r>
      <w:r>
        <w:rPr>
          <w:rFonts w:hint="eastAsia"/>
        </w:rPr>
        <w:br/>
      </w:r>
      <w:r>
        <w:rPr>
          <w:rFonts w:hint="eastAsia"/>
        </w:rPr>
        <w:t>　　图表 灭菌容器行业产业链分析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2020-2025年灭菌容器行业市场容量分析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2020-2025年中国灭菌容器市场需求量及增速统计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2025年中国灭菌容器行业需求领域分布格局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2020-2025年中国灭菌容器进口金额分析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2020-2025年中国灭菌容器出口数量分析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2020-2025年中国灭菌容器出口金额分析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2025年中国灭菌容器进口国家及地区分析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2025年中国灭菌容器出口国家及地区分析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2020-2025年中国灭菌容器行业企业平均规模情况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灭菌容器企业信息</w:t>
      </w:r>
      <w:r>
        <w:rPr>
          <w:rFonts w:hint="eastAsia"/>
        </w:rPr>
        <w:br/>
      </w:r>
      <w:r>
        <w:rPr>
          <w:rFonts w:hint="eastAsia"/>
        </w:rPr>
        <w:t>　　图表 灭菌容器企业经营情况分析</w:t>
      </w:r>
      <w:r>
        <w:rPr>
          <w:rFonts w:hint="eastAsia"/>
        </w:rPr>
        <w:br/>
      </w:r>
      <w:r>
        <w:rPr>
          <w:rFonts w:hint="eastAsia"/>
        </w:rPr>
        <w:t>　　图表 灭菌容器重点企业（三）主要经济指标情况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67e7dd36e43a7" w:history="1">
        <w:r>
          <w:rPr>
            <w:rStyle w:val="Hyperlink"/>
          </w:rPr>
          <w:t>2025-2031年中国灭菌容器市场研究与前景趋势分析报告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67e7dd36e43a7" w:history="1">
        <w:r>
          <w:rPr>
            <w:rStyle w:val="Hyperlink"/>
          </w:rPr>
          <w:t>https://www.20087.com/6/77/MieJunRongQiFaZhanXianZhuangQianJing.html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灭菌设备、灭菌容器盛放的酒精碘伏有效期为几天、无菌容器图片、灭菌容器盛放的酒精碘伏有效期为、能够灭菌的塑料容器、灭菌容器每周更换、金属容器包装的灭菌物品有效期为、灭菌容器的塞子应大小合适,以长度多少在容器内、大型灭菌器容积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8bc3e8134ab6" w:history="1">
      <w:r>
        <w:rPr>
          <w:rStyle w:val="Hyperlink"/>
        </w:rPr>
        <w:t>2025-2031年中国灭菌容器市场研究与前景趋势分析报告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eJunRongQiFaZhanXianZhuangQianJing.html" TargetMode="External" Id="Radc67e7dd36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eJunRongQiFaZhanXianZhuangQianJing.html" TargetMode="External" Id="R77598bc3e81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2024-12-28T08:55:00Z</dcterms:created>
  <dcterms:modified xsi:type="dcterms:W3CDTF">2024-12-28T09:55:00Z</dcterms:modified>
  <dc:subject>2025-2031年中国灭菌容器市场研究与前景趋势分析报告</dc:subject>
  <dc:title>2025-2031年中国灭菌容器市场研究与前景趋势分析报告</dc:title>
  <cp:keywords>2025-2031年中国灭菌容器市场研究与前景趋势分析报告</cp:keywords>
  <dc:description>2025-2031年中国灭菌容器市场研究与前景趋势分析报告</dc:description>
</cp:coreProperties>
</file>