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6c43a0f194f3d" w:history="1">
              <w:r>
                <w:rPr>
                  <w:rStyle w:val="Hyperlink"/>
                </w:rPr>
                <w:t>2025-2031年中国热熔胶贴标机市场现状与行业前景分析报告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6c43a0f194f3d" w:history="1">
              <w:r>
                <w:rPr>
                  <w:rStyle w:val="Hyperlink"/>
                </w:rPr>
                <w:t>2025-2031年中国热熔胶贴标机市场现状与行业前景分析报告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6c43a0f194f3d" w:history="1">
                <w:r>
                  <w:rPr>
                    <w:rStyle w:val="Hyperlink"/>
                  </w:rPr>
                  <w:t>https://www.20087.com/6/57/ReRongJiaoTieBiaoJiShiChangXianZhuangHeQianJing.html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贴标机是一种使用热熔胶将标签粘贴在产品上的自动化设备。近年来，随着包装行业对自动化和生产效率要求的提高，热熔胶贴标机得到了广泛应用。现代热熔胶贴标机不仅能够实现高速贴标，还具有高度灵活性，能够适应不同形状和尺寸的产品。制造商们通过采用先进的传感技术和控制系统，提高了设备的准确性和可靠性。</w:t>
      </w:r>
      <w:r>
        <w:rPr>
          <w:rFonts w:hint="eastAsia"/>
        </w:rPr>
        <w:br/>
      </w:r>
      <w:r>
        <w:rPr>
          <w:rFonts w:hint="eastAsia"/>
        </w:rPr>
        <w:t>　　未来，热熔胶贴标机的发展将更加注重智能化和个性化。随着物联网(IoT)和工业4.0技术的应用，热熔胶贴标机将集成更多的智能功能，如远程监控和维护、数据收集与分析等，以提高生产效率和产品质量。此外，随着消费者对个性化包装的需求增加，热熔胶贴标机将能够更加灵活地适应小批量、多品种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6c43a0f194f3d" w:history="1">
        <w:r>
          <w:rPr>
            <w:rStyle w:val="Hyperlink"/>
          </w:rPr>
          <w:t>2025-2031年中国热熔胶贴标机市场现状与行业前景分析报告</w:t>
        </w:r>
      </w:hyperlink>
      <w:r>
        <w:rPr>
          <w:rFonts w:hint="eastAsia"/>
        </w:rPr>
        <w:t>》基于深入调研和权威数据，全面系统地展现了中国热熔胶贴标机行业的现状与未来趋势。报告依托国家权威机构和相关协会的资料，严谨分析了热熔胶贴标机市场规模、竞争格局、技术创新及消费需求等核心要素。通过翔实数据和直观图表，为热熔胶贴标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热熔胶贴标机行业相关概述</w:t>
      </w:r>
      <w:r>
        <w:rPr>
          <w:rFonts w:hint="eastAsia"/>
        </w:rPr>
        <w:br/>
      </w:r>
      <w:r>
        <w:rPr>
          <w:rFonts w:hint="eastAsia"/>
        </w:rPr>
        <w:t>　　　　一、热熔胶贴标机行业定义及特点</w:t>
      </w:r>
      <w:r>
        <w:rPr>
          <w:rFonts w:hint="eastAsia"/>
        </w:rPr>
        <w:br/>
      </w:r>
      <w:r>
        <w:rPr>
          <w:rFonts w:hint="eastAsia"/>
        </w:rPr>
        <w:t>　　　　　　1、热熔胶贴标机行业定义</w:t>
      </w:r>
      <w:r>
        <w:rPr>
          <w:rFonts w:hint="eastAsia"/>
        </w:rPr>
        <w:br/>
      </w:r>
      <w:r>
        <w:rPr>
          <w:rFonts w:hint="eastAsia"/>
        </w:rPr>
        <w:t>　　　　　　2、热熔胶贴标机行业特点</w:t>
      </w:r>
      <w:r>
        <w:rPr>
          <w:rFonts w:hint="eastAsia"/>
        </w:rPr>
        <w:br/>
      </w:r>
      <w:r>
        <w:rPr>
          <w:rFonts w:hint="eastAsia"/>
        </w:rPr>
        <w:t>　　　　二、热熔胶贴标机行业经营模式分析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1、热熔胶贴标机生产模式</w:t>
      </w:r>
      <w:r>
        <w:rPr>
          <w:rFonts w:hint="eastAsia"/>
        </w:rPr>
        <w:br/>
      </w:r>
      <w:r>
        <w:rPr>
          <w:rFonts w:hint="eastAsia"/>
        </w:rPr>
        <w:t>　　　　　　2、热熔胶贴标机采购模式</w:t>
      </w:r>
      <w:r>
        <w:rPr>
          <w:rFonts w:hint="eastAsia"/>
        </w:rPr>
        <w:br/>
      </w:r>
      <w:r>
        <w:rPr>
          <w:rFonts w:hint="eastAsia"/>
        </w:rPr>
        <w:t>　　　　　　3、热熔胶贴标机销售模式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2025年全球热熔胶贴标机行业市场运行形势分析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2025年全球热熔胶贴标机行业发展概况</w:t>
      </w:r>
      <w:r>
        <w:rPr>
          <w:rFonts w:hint="eastAsia"/>
        </w:rPr>
        <w:br/>
      </w:r>
      <w:r>
        <w:rPr>
          <w:rFonts w:hint="eastAsia"/>
        </w:rPr>
        <w:t>　　第二节 全球热熔胶贴标机行业发展走势</w:t>
      </w:r>
      <w:r>
        <w:rPr>
          <w:rFonts w:hint="eastAsia"/>
        </w:rPr>
        <w:br/>
      </w:r>
      <w:r>
        <w:rPr>
          <w:rFonts w:hint="eastAsia"/>
        </w:rPr>
        <w:t>　　　　一、全球热熔胶贴标机行业市场分布情况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二、全球热熔胶贴标机行业发展趋势分析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全球热熔胶贴标机行业重点国家和区域分析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2024-2025年中国热熔胶贴标机行业发展环境分析</w:t>
      </w:r>
      <w:r>
        <w:rPr>
          <w:rFonts w:hint="eastAsia"/>
        </w:rPr>
        <w:br/>
      </w:r>
      <w:r>
        <w:rPr>
          <w:rFonts w:hint="eastAsia"/>
        </w:rPr>
        <w:t>　　第一节 热熔胶贴标机行业经济环境分析</w:t>
      </w:r>
      <w:r>
        <w:rPr>
          <w:rFonts w:hint="eastAsia"/>
        </w:rPr>
        <w:br/>
      </w:r>
      <w:r>
        <w:rPr>
          <w:rFonts w:hint="eastAsia"/>
        </w:rPr>
        <w:t>　　第二节 热熔胶贴标机行业政策环境分析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一、热熔胶贴标机行业政策影响分析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二、相关热熔胶贴标机行业标准分析</w:t>
      </w:r>
      <w:r>
        <w:rPr>
          <w:rFonts w:hint="eastAsia"/>
        </w:rPr>
        <w:br/>
      </w:r>
      <w:r>
        <w:rPr>
          <w:rFonts w:hint="eastAsia"/>
        </w:rPr>
        <w:t>　　第三节 热熔胶贴标机行业社会环境分析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2024-2025年热熔胶贴标机行业技术发展现状及趋势分析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热熔胶贴标机行业技术发展现状分析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国内外热熔胶贴标机行业技术差异与原因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热熔胶贴标机行业技术发展方向、趋势预测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提升热熔胶贴标机行业技术能力策略建议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中国热熔胶贴标机行业市场供需状况分析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中国热熔胶贴标机行业市场规模情况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中国热熔胶贴标机行业盈利情况分析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中国热熔胶贴标机行业市场需求状况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一、2019-2024年热熔胶贴标机行业市场需求情况</w:t>
      </w:r>
      <w:r>
        <w:rPr>
          <w:rFonts w:hint="eastAsia"/>
        </w:rPr>
        <w:br/>
      </w:r>
      <w:r>
        <w:rPr>
          <w:rFonts w:hint="eastAsia"/>
        </w:rPr>
        <w:t>　　　　二、热熔胶贴标机行业市场需求特点分析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三、2025-2031年热熔胶贴标机行业市场需求预测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中国热熔胶贴标机行业产量情况分析与预测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一、2019-2024年热熔胶贴标机行业产量统计分析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二、2025年热熔胶贴标机行业产量特点分析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三、2025-2031年热熔胶贴标机行业产量预测分析</w:t>
      </w:r>
      <w:r>
        <w:rPr>
          <w:rFonts w:hint="eastAsia"/>
        </w:rPr>
        <w:br/>
      </w:r>
      <w:r>
        <w:rPr>
          <w:rFonts w:hint="eastAsia"/>
        </w:rPr>
        <w:t>　　第五节 热熔胶贴标机行业市场供需平衡状况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热熔胶贴标机行业细分产品市场调研分析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中国热熔胶贴标机行业进出口情况分析预测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2019-2024年中国热熔胶贴标机行业进出口情况分析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一、2019-2024年中国热熔胶贴标机行业进口分析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二、2019-2024年中国热熔胶贴标机行业出口分析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2025-2031年中国热熔胶贴标机行业进出口情况预测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一、2025-2031年中国热熔胶贴标机行业进口预测分析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二、2025-2031年中国热熔胶贴标机行业出口预测分析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影响热熔胶贴标机行业进出口变化的主要原因分析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2019-2024年中国热熔胶贴标机行业区域市场分析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中国热熔胶贴标机行业区域市场结构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重点地区热熔胶贴标机行业调研分析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一、重点地区（一）热熔胶贴标机市场分析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二、重点地区（二）热熔胶贴标机市场分析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三、重点地区（三）热熔胶贴标机市场分析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四、重点地区（四）热熔胶贴标机市场分析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五、重点地区（五）热熔胶贴标机市场分析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中国热熔胶贴标机行业市场行情分析预测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热熔胶贴标机价格影响因素分析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2019-2024年中国热熔胶贴标机市场价格趋向分析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2025-2031年中国热熔胶贴标机市场价格趋向预测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热熔胶贴标机行业上、下游市场分析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热熔胶贴标机行业上游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热熔胶贴标机行业下游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热熔胶贴标机行业竞争格局分析</w:t>
      </w:r>
      <w:r>
        <w:rPr>
          <w:rFonts w:hint="eastAsia"/>
        </w:rPr>
        <w:br/>
      </w:r>
      <w:r>
        <w:rPr>
          <w:rFonts w:hint="eastAsia"/>
        </w:rPr>
        <w:t>　　第一节 热熔胶贴标机行业集中度分析</w:t>
      </w:r>
      <w:r>
        <w:rPr>
          <w:rFonts w:hint="eastAsia"/>
        </w:rPr>
        <w:br/>
      </w:r>
      <w:r>
        <w:rPr>
          <w:rFonts w:hint="eastAsia"/>
        </w:rPr>
        <w:t>　　　　一、热熔胶贴标机市场集中度分析</w:t>
      </w:r>
      <w:r>
        <w:rPr>
          <w:rFonts w:hint="eastAsia"/>
        </w:rPr>
        <w:br/>
      </w:r>
      <w:r>
        <w:rPr>
          <w:rFonts w:hint="eastAsia"/>
        </w:rPr>
        <w:t>　　　　二、热熔胶贴标机企业集中度分析</w:t>
      </w:r>
      <w:r>
        <w:rPr>
          <w:rFonts w:hint="eastAsia"/>
        </w:rPr>
        <w:br/>
      </w:r>
      <w:r>
        <w:rPr>
          <w:rFonts w:hint="eastAsia"/>
        </w:rPr>
        <w:t>　　　　三、热熔胶贴标机区域集中度分析</w:t>
      </w:r>
      <w:r>
        <w:rPr>
          <w:rFonts w:hint="eastAsia"/>
        </w:rPr>
        <w:br/>
      </w:r>
      <w:r>
        <w:rPr>
          <w:rFonts w:hint="eastAsia"/>
        </w:rPr>
        <w:t>　　第二节 热熔胶贴标机行业竞争格局分析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一、2025年热熔胶贴标机行业竞争分析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二、2025年中外热熔胶贴标机产品竞争分析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三、2019-2024年中国热熔胶贴标机市场竞争分析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四、2025-2031年国内主要热熔胶贴标机企业动向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热熔胶贴标机行业重点企业发展调研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热熔胶贴标机重点企业（一）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热熔胶贴标机重点企业（二）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热熔胶贴标机重点企业（三）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热熔胶贴标机重点企业（四）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热熔胶贴标机重点企业（五）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热熔胶贴标机重点企业（六）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热熔胶贴标机企业发展策略分析</w:t>
      </w:r>
      <w:r>
        <w:rPr>
          <w:rFonts w:hint="eastAsia"/>
        </w:rPr>
        <w:br/>
      </w:r>
      <w:r>
        <w:rPr>
          <w:rFonts w:hint="eastAsia"/>
        </w:rPr>
        <w:t>　　第一节 热熔胶贴标机市场策略分析</w:t>
      </w:r>
      <w:r>
        <w:rPr>
          <w:rFonts w:hint="eastAsia"/>
        </w:rPr>
        <w:br/>
      </w:r>
      <w:r>
        <w:rPr>
          <w:rFonts w:hint="eastAsia"/>
        </w:rPr>
        <w:t>　　　　一、热熔胶贴标机价格策略分析</w:t>
      </w:r>
      <w:r>
        <w:rPr>
          <w:rFonts w:hint="eastAsia"/>
        </w:rPr>
        <w:br/>
      </w:r>
      <w:r>
        <w:rPr>
          <w:rFonts w:hint="eastAsia"/>
        </w:rPr>
        <w:t>　　　　二、热熔胶贴标机渠道策略分析</w:t>
      </w:r>
      <w:r>
        <w:rPr>
          <w:rFonts w:hint="eastAsia"/>
        </w:rPr>
        <w:br/>
      </w:r>
      <w:r>
        <w:rPr>
          <w:rFonts w:hint="eastAsia"/>
        </w:rPr>
        <w:t>　　第二节 热熔胶贴标机销售策略分析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提高热熔胶贴标机企业竞争力的策略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一、提高中国热熔胶贴标机企业核心竞争力的对策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二、热熔胶贴标机企业提升竞争力的主要方向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三、影响热熔胶贴标机企业核心竞争力的因素及提升途径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四、提高热熔胶贴标机企业竞争力的策略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对我国热熔胶贴标机品牌的战略思考</w:t>
      </w:r>
      <w:r>
        <w:rPr>
          <w:rFonts w:hint="eastAsia"/>
        </w:rPr>
        <w:br/>
      </w:r>
      <w:r>
        <w:rPr>
          <w:rFonts w:hint="eastAsia"/>
        </w:rPr>
        <w:t>　　　　一、热熔胶贴标机实施品牌战略的意义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二、热熔胶贴标机企业品牌的现状分析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三、我国热熔胶贴标机企业的品牌战略</w:t>
      </w:r>
      <w:r>
        <w:rPr>
          <w:rFonts w:hint="eastAsia"/>
        </w:rPr>
        <w:br/>
      </w:r>
      <w:r>
        <w:rPr>
          <w:rFonts w:hint="eastAsia"/>
        </w:rPr>
        <w:t>　　　　四、热熔胶贴标机品牌战略管理的策略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中国热熔胶贴标机行业营销策略分析</w:t>
      </w:r>
      <w:r>
        <w:rPr>
          <w:rFonts w:hint="eastAsia"/>
        </w:rPr>
        <w:br/>
      </w:r>
      <w:r>
        <w:rPr>
          <w:rFonts w:hint="eastAsia"/>
        </w:rPr>
        <w:t>　　第一节 热熔胶贴标机市场推广策略研究分析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一、做好热熔胶贴标机产品导入</w:t>
      </w:r>
      <w:r>
        <w:rPr>
          <w:rFonts w:hint="eastAsia"/>
        </w:rPr>
        <w:br/>
      </w:r>
      <w:r>
        <w:rPr>
          <w:rFonts w:hint="eastAsia"/>
        </w:rPr>
        <w:t>　　　　二、做好热熔胶贴标机产品组合和产品线决策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三、热熔胶贴标机行业城市市场推广策略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热熔胶贴标机行业渠道营销研究分析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一、热熔胶贴标机行业营销环境分析</w:t>
      </w:r>
      <w:r>
        <w:rPr>
          <w:rFonts w:hint="eastAsia"/>
        </w:rPr>
        <w:br/>
      </w:r>
      <w:r>
        <w:rPr>
          <w:rFonts w:hint="eastAsia"/>
        </w:rPr>
        <w:t>　　　　二、热熔胶贴标机行业现存的营销渠道分析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三、热熔胶贴标机行业终端市场营销管理策略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热熔胶贴标机行业营销战略研究分析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一、中国热熔胶贴标机行业有效整合营销策略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二、建立热熔胶贴标机行业厂商的双嬴模式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2025-2031年中国热熔胶贴标机行业前景与风险预测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2025年热熔胶贴标机市场前景分析</w:t>
      </w:r>
      <w:r>
        <w:rPr>
          <w:rFonts w:hint="eastAsia"/>
        </w:rPr>
        <w:br/>
      </w:r>
      <w:r>
        <w:rPr>
          <w:rFonts w:hint="eastAsia"/>
        </w:rPr>
        <w:t>　　第二节 2025年热熔胶贴标机发展趋势预测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2025-2031年中国热熔胶贴标机行业投资特性分析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一、2025-2031年中国热熔胶贴标机行业进入壁垒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二、2025-2031年中国热熔胶贴标机行业盈利模式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三、2025-2031年中国热熔胶贴标机行业盈利因素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2025-2031年中国热熔胶贴标机行业投资机会分析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一、2025-2031年中国热熔胶贴标机细分市场投资机会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二、2025-2031年中国热熔胶贴标机行业区域市场投资潜力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2025-2031年中国热熔胶贴标机行业投资风险分析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一、2025-2031年中国热熔胶贴标机行业市场竞争风险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二、2025-2031年中国热熔胶贴标机行业技术风险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三、2025-2031年中国热熔胶贴标机行业政策风险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四、2025-2031年中国热熔胶贴标机行业进入退出风险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2025-2031年中国热熔胶贴标机行业盈利模式与投资策略分析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国外热熔胶贴标机行业投资现状及经营模式分析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一、境外热熔胶贴标机行业成长情况调查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中国热熔胶贴标机行业商业模式探讨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中国热熔胶贴标机行业投资国际化发展战略分析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中国热熔胶贴标机行业投资策略分析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中国热熔胶贴标机行业资本运作战略选择方案研究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中国热熔胶贴标机行业多元化经营战略的可行性分析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热熔胶贴标机行业类别</w:t>
      </w:r>
      <w:r>
        <w:rPr>
          <w:rFonts w:hint="eastAsia"/>
        </w:rPr>
        <w:br/>
      </w:r>
      <w:r>
        <w:rPr>
          <w:rFonts w:hint="eastAsia"/>
        </w:rPr>
        <w:t>　　图表 热熔胶贴标机行业产业链调研</w:t>
      </w:r>
      <w:r>
        <w:rPr>
          <w:rFonts w:hint="eastAsia"/>
        </w:rPr>
        <w:br/>
      </w:r>
      <w:r>
        <w:rPr>
          <w:rFonts w:hint="eastAsia"/>
        </w:rPr>
        <w:t>　　图表 热熔胶贴标机行业现状</w:t>
      </w:r>
      <w:r>
        <w:rPr>
          <w:rFonts w:hint="eastAsia"/>
        </w:rPr>
        <w:br/>
      </w:r>
      <w:r>
        <w:rPr>
          <w:rFonts w:hint="eastAsia"/>
        </w:rPr>
        <w:t>　　图表 热熔胶贴标机行业标准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2019-2024年中国热熔胶贴标机市场规模</w:t>
      </w:r>
      <w:r>
        <w:rPr>
          <w:rFonts w:hint="eastAsia"/>
        </w:rPr>
        <w:br/>
      </w:r>
      <w:r>
        <w:rPr>
          <w:rFonts w:hint="eastAsia"/>
        </w:rPr>
        <w:t>　　图表 2025年中国热熔胶贴标机行业产能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2019-2024年中国热熔胶贴标机产量</w:t>
      </w:r>
      <w:r>
        <w:rPr>
          <w:rFonts w:hint="eastAsia"/>
        </w:rPr>
        <w:br/>
      </w:r>
      <w:r>
        <w:rPr>
          <w:rFonts w:hint="eastAsia"/>
        </w:rPr>
        <w:t>　　图表 热熔胶贴标机行业动态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2019-2024年中国热熔胶贴标机市场需求量</w:t>
      </w:r>
      <w:r>
        <w:rPr>
          <w:rFonts w:hint="eastAsia"/>
        </w:rPr>
        <w:br/>
      </w:r>
      <w:r>
        <w:rPr>
          <w:rFonts w:hint="eastAsia"/>
        </w:rPr>
        <w:t>　　图表 2025年中国热熔胶贴标机行业需求区域调研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2019-2024年中国热熔胶贴标机行情</w:t>
      </w:r>
      <w:r>
        <w:rPr>
          <w:rFonts w:hint="eastAsia"/>
        </w:rPr>
        <w:br/>
      </w:r>
      <w:r>
        <w:rPr>
          <w:rFonts w:hint="eastAsia"/>
        </w:rPr>
        <w:t>　　图表 2019-2024年中国热熔胶贴标机价格走势图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2019-2024年中国热熔胶贴标机行业销售收入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2019-2024年中国热熔胶贴标机行业盈利情况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2019-2024年中国热熔胶贴标机行业利润总额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2019-2024年中国热熔胶贴标机进口数据</w:t>
      </w:r>
      <w:r>
        <w:rPr>
          <w:rFonts w:hint="eastAsia"/>
        </w:rPr>
        <w:br/>
      </w:r>
      <w:r>
        <w:rPr>
          <w:rFonts w:hint="eastAsia"/>
        </w:rPr>
        <w:t>　　图表 2019-2024年中国热熔胶贴标机出口数据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2019-2024年中国热熔胶贴标机行业企业数量统计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**地区热熔胶贴标机市场规模</w:t>
      </w:r>
      <w:r>
        <w:rPr>
          <w:rFonts w:hint="eastAsia"/>
        </w:rPr>
        <w:br/>
      </w:r>
      <w:r>
        <w:rPr>
          <w:rFonts w:hint="eastAsia"/>
        </w:rPr>
        <w:t>　　图表 **地区热熔胶贴标机行业市场需求</w:t>
      </w:r>
      <w:r>
        <w:rPr>
          <w:rFonts w:hint="eastAsia"/>
        </w:rPr>
        <w:br/>
      </w:r>
      <w:r>
        <w:rPr>
          <w:rFonts w:hint="eastAsia"/>
        </w:rPr>
        <w:t>　　图表 **地区热熔胶贴标机市场调研</w:t>
      </w:r>
      <w:r>
        <w:rPr>
          <w:rFonts w:hint="eastAsia"/>
        </w:rPr>
        <w:br/>
      </w:r>
      <w:r>
        <w:rPr>
          <w:rFonts w:hint="eastAsia"/>
        </w:rPr>
        <w:t>　　图表 **地区热熔胶贴标机行业市场需求分析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**地区热熔胶贴标机市场规模</w:t>
      </w:r>
      <w:r>
        <w:rPr>
          <w:rFonts w:hint="eastAsia"/>
        </w:rPr>
        <w:br/>
      </w:r>
      <w:r>
        <w:rPr>
          <w:rFonts w:hint="eastAsia"/>
        </w:rPr>
        <w:t>　　图表 **地区热熔胶贴标机行业市场需求</w:t>
      </w:r>
      <w:r>
        <w:rPr>
          <w:rFonts w:hint="eastAsia"/>
        </w:rPr>
        <w:br/>
      </w:r>
      <w:r>
        <w:rPr>
          <w:rFonts w:hint="eastAsia"/>
        </w:rPr>
        <w:t>　　图表 **地区热熔胶贴标机市场调研</w:t>
      </w:r>
      <w:r>
        <w:rPr>
          <w:rFonts w:hint="eastAsia"/>
        </w:rPr>
        <w:br/>
      </w:r>
      <w:r>
        <w:rPr>
          <w:rFonts w:hint="eastAsia"/>
        </w:rPr>
        <w:t>　　图表 **地区热熔胶贴标机行业市场需求分析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热熔胶贴标机行业竞争对手分析</w:t>
      </w:r>
      <w:r>
        <w:rPr>
          <w:rFonts w:hint="eastAsia"/>
        </w:rPr>
        <w:br/>
      </w:r>
      <w:r>
        <w:rPr>
          <w:rFonts w:hint="eastAsia"/>
        </w:rPr>
        <w:t>　　图表 热熔胶贴标机重点企业（一）基本信息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热熔胶贴标机重点企业（一）经营情况分析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热熔胶贴标机重点企业（一）主要经济指标情况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热熔胶贴标机重点企业（一）盈利能力情况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热熔胶贴标机重点企业（一）偿债能力情况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热熔胶贴标机重点企业（一）运营能力情况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热熔胶贴标机重点企业（一）成长能力情况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热熔胶贴标机重点企业（二）基本信息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热熔胶贴标机重点企业（二）经营情况分析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热熔胶贴标机重点企业（二）主要经济指标情况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热熔胶贴标机重点企业（二）盈利能力情况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热熔胶贴标机重点企业（二）偿债能力情况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热熔胶贴标机重点企业（二）运营能力情况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热熔胶贴标机重点企业（二）成长能力情况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热熔胶贴标机重点企业（三）基本信息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热熔胶贴标机重点企业（三）经营情况分析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热熔胶贴标机重点企业（三）主要经济指标情况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热熔胶贴标机重点企业（三）盈利能力情况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热熔胶贴标机重点企业（三）偿债能力情况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热熔胶贴标机重点企业（三）运营能力情况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热熔胶贴标机重点企业（三）成长能力情况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2025-2031年中国热熔胶贴标机行业产能预测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2025-2031年中国热熔胶贴标机行业产量预测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2025-2031年中国热熔胶贴标机市场需求预测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2025-2031年中国热熔胶贴标机市场规模预测</w:t>
      </w:r>
      <w:r>
        <w:rPr>
          <w:rFonts w:hint="eastAsia"/>
        </w:rPr>
        <w:br/>
      </w:r>
      <w:r>
        <w:rPr>
          <w:rFonts w:hint="eastAsia"/>
        </w:rPr>
        <w:t>　　图表 热熔胶贴标机行业准入条件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2025-2031年中国热熔胶贴标机行业信息化</w:t>
      </w:r>
      <w:r>
        <w:rPr>
          <w:rFonts w:hint="eastAsia"/>
        </w:rPr>
        <w:br/>
      </w:r>
      <w:r>
        <w:rPr>
          <w:rFonts w:hint="eastAsia"/>
        </w:rPr>
        <w:t>　　图表 2025年中国热熔胶贴标机市场前景分析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2025-2031年中国热熔胶贴标机行业风险分析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2025-2031年中国热熔胶贴标机行业发展趋势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6c43a0f194f3d" w:history="1">
        <w:r>
          <w:rPr>
            <w:rStyle w:val="Hyperlink"/>
          </w:rPr>
          <w:t>2025-2031年中国热熔胶贴标机市场现状与行业前景分析报告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6c43a0f194f3d" w:history="1">
        <w:r>
          <w:rPr>
            <w:rStyle w:val="Hyperlink"/>
          </w:rPr>
          <w:t>https://www.20087.com/6/57/ReRongJiaoTieBiaoJiShiChangXianZhuangHeQianJing.html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标机十大品牌、热熔胶贴标机视频、道路热熔标线机、热熔胶贴标机故障处理、热熔胶机品牌十大排行榜、热熔胶贴标机基本调整法图解、全自动热熔胶贴标机工作视频教程、热熔胶贴标机第一品牌、贴标机故障维修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62ac695154403" w:history="1">
      <w:r>
        <w:rPr>
          <w:rStyle w:val="Hyperlink"/>
        </w:rPr>
        <w:t>2025-2031年中国热熔胶贴标机市场现状与行业前景分析报告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ReRongJiaoTieBiaoJiShiChangXianZhuangHeQianJing.html" TargetMode="External" Id="Rce36c43a0f19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ReRongJiaoTieBiaoJiShiChangXianZhuangHeQianJing.html" TargetMode="External" Id="Rb6a62ac69515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2024-10-02T08:33:00Z</dcterms:created>
  <dcterms:modified xsi:type="dcterms:W3CDTF">2024-10-02T09:33:00Z</dcterms:modified>
  <dc:subject>2025-2031年中国热熔胶贴标机市场现状与行业前景分析报告</dc:subject>
  <dc:title>2025-2031年中国热熔胶贴标机市场现状与行业前景分析报告</dc:title>
  <cp:keywords>2025-2031年中国热熔胶贴标机市场现状与行业前景分析报告</cp:keywords>
  <dc:description>2025-2031年中国热熔胶贴标机市场现状与行业前景分析报告</dc:description>
</cp:coreProperties>
</file>