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fb5394e054579" w:history="1">
              <w:r>
                <w:rPr>
                  <w:rStyle w:val="Hyperlink"/>
                </w:rPr>
                <w:t>2025-2031年中国煮沸器市场研究与前景分析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fb5394e054579" w:history="1">
              <w:r>
                <w:rPr>
                  <w:rStyle w:val="Hyperlink"/>
                </w:rPr>
                <w:t>2025-2031年中国煮沸器市场研究与前景分析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fb5394e054579" w:history="1">
                <w:r>
                  <w:rPr>
                    <w:rStyle w:val="Hyperlink"/>
                  </w:rPr>
                  <w:t>https://www.20087.com/6/17/ZhuFeiQiShiChangQianJing.html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沸器是一种用于快速加热液体的家用电器，近年来随着消费者对便捷生活的需求增加和技术进步，市场需求持续增长。目前，煮沸器不仅在加热效率和安全性方面实现了优化，还在设计上更加注重智能化和便携性。此外，随着新材料技术的应用，煮沸器的性能得到了进一步提升，如提高了耐用性和节能性。</w:t>
      </w:r>
      <w:r>
        <w:rPr>
          <w:rFonts w:hint="eastAsia"/>
        </w:rPr>
        <w:br/>
      </w:r>
      <w:r>
        <w:rPr>
          <w:rFonts w:hint="eastAsia"/>
        </w:rPr>
        <w:t>　　未来，煮沸器市场将朝着更加高效和智能化的方向发展。一方面，随着消费者对便捷生活需求的增加，煮沸器将更加注重提高加热效率和安全性，以适应不同应用场景的需求。另一方面，为了提高智能化程度，煮沸器将集成更多智能化功能，如自动保温、智能预约等。此外，随着新材料技术的进步，煮沸器将探索更多新型应用领域，如户外旅行、办公室使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fb5394e054579" w:history="1">
        <w:r>
          <w:rPr>
            <w:rStyle w:val="Hyperlink"/>
          </w:rPr>
          <w:t>2025-2031年中国煮沸器市场研究与前景分析</w:t>
        </w:r>
      </w:hyperlink>
      <w:r>
        <w:rPr>
          <w:rFonts w:hint="eastAsia"/>
        </w:rPr>
        <w:t>》主要基于统计局、相关协会等机构的详实数据，全面分析煮沸器市场规模、价格走势及需求特征，梳理煮沸器产业链各环节发展现状。报告客观评估煮沸器行业技术演进方向与市场格局变化，对煮沸器未来发展趋势作出合理预测，并分析煮沸器不同细分领域的成长空间与潜在风险。通过对煮沸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煮沸器行业概述</w:t>
      </w:r>
      <w:r>
        <w:rPr>
          <w:rFonts w:hint="eastAsia"/>
        </w:rPr>
        <w:br/>
      </w:r>
      <w:r>
        <w:rPr>
          <w:rFonts w:hint="eastAsia"/>
        </w:rPr>
        <w:t>　　第一节 煮沸器定义与分类</w:t>
      </w:r>
      <w:r>
        <w:rPr>
          <w:rFonts w:hint="eastAsia"/>
        </w:rPr>
        <w:br/>
      </w:r>
      <w:r>
        <w:rPr>
          <w:rFonts w:hint="eastAsia"/>
        </w:rPr>
        <w:t>　　第二节 煮沸器应用领域</w:t>
      </w:r>
      <w:r>
        <w:rPr>
          <w:rFonts w:hint="eastAsia"/>
        </w:rPr>
        <w:br/>
      </w:r>
      <w:r>
        <w:rPr>
          <w:rFonts w:hint="eastAsia"/>
        </w:rPr>
        <w:t>　　第三节 煮沸器行业经济指标分析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煮沸器产业链及经营模式分析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三、煮沸器销售模式及销售渠道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全球煮沸器市场发展综述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2019-2024年全球煮沸器市场规模与趋势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主要国家与地区煮沸器市场分析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2025-2031年全球煮沸器行业发展趋势与前景预测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中国煮沸器行业市场分析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2024-2025年煮沸器产能与投资动态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一、国内煮沸器产能及利用情况</w:t>
      </w:r>
      <w:r>
        <w:rPr>
          <w:rFonts w:hint="eastAsia"/>
        </w:rPr>
        <w:br/>
      </w:r>
      <w:r>
        <w:rPr>
          <w:rFonts w:hint="eastAsia"/>
        </w:rPr>
        <w:t>　　　　二、煮沸器产能扩张与投资动态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2025-2031年煮沸器行业产量统计与趋势预测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一、2019-2024年煮沸器行业产量数据统计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1、2019-2024年煮沸器产量及增长趋势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2、2019-2024年煮沸器细分产品产量及份额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二、影响煮沸器产量的关键因素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三、2025-2031年煮沸器产量预测</w:t>
      </w:r>
      <w:r>
        <w:rPr>
          <w:rFonts w:hint="eastAsia"/>
        </w:rPr>
        <w:br/>
      </w:r>
      <w:r>
        <w:rPr>
          <w:rFonts w:hint="eastAsia"/>
        </w:rPr>
        <w:t>　　第三节 2025-2031年煮沸器市场需求与销售分析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一、2024-2025年煮沸器行业需求现状</w:t>
      </w:r>
      <w:r>
        <w:rPr>
          <w:rFonts w:hint="eastAsia"/>
        </w:rPr>
        <w:br/>
      </w:r>
      <w:r>
        <w:rPr>
          <w:rFonts w:hint="eastAsia"/>
        </w:rPr>
        <w:t>　　　　二、煮沸器客户群体与需求特点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三、2019-2024年煮沸器行业销售规模分析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四、2025-2031年煮沸器市场增长潜力与规模预测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中国煮沸器细分市场与下游应用领域分析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煮沸器细分市场分析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一、2024-2025年煮沸器主要细分产品市场现状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煮沸器下游应用与客户群体分析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一、2024-2025年煮沸器各应用领域市场现状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2024-2025年煮沸器行业技术发展现状及趋势分析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煮沸器行业技术发展现状分析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国内外煮沸器行业技术差异与原因</w:t>
      </w:r>
      <w:r>
        <w:rPr>
          <w:rFonts w:hint="eastAsia"/>
        </w:rPr>
        <w:br/>
      </w:r>
      <w:r>
        <w:rPr>
          <w:rFonts w:hint="eastAsia"/>
        </w:rPr>
        <w:t>　　第三节 煮沸器行业技术发展方向、趋势预测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提升煮沸器行业技术能力策略建议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煮沸器价格机制与竞争策略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一、2019-2024年煮沸器市场价格走势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煮沸器定价策略与方法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2025-2031年煮沸器价格竞争态势与趋势预测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中国煮沸器行业重点区域市场研究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2024-2025年重点区域煮沸器市场发展概况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二、2019-2024年煮沸器市场需求规模情况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三、2025-2031年煮沸器行业发展潜力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二、2019-2024年煮沸器市场需求规模情况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三、2025-2031年煮沸器行业发展潜力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二、2019-2024年煮沸器市场需求规模情况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三、2025-2031年煮沸器行业发展潜力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二、2019-2024年煮沸器市场需求规模情况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三、2025-2031年煮沸器行业发展潜力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二、2019-2024年煮沸器市场需求规模情况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三、2025-2031年煮沸器行业发展潜力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2019-2024年中国煮沸器行业进出口情况分析</w:t>
      </w:r>
      <w:r>
        <w:rPr>
          <w:rFonts w:hint="eastAsia"/>
        </w:rPr>
        <w:br/>
      </w:r>
      <w:r>
        <w:rPr>
          <w:rFonts w:hint="eastAsia"/>
        </w:rPr>
        <w:t>　　第一节 煮沸器行业进口情况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一、2019-2024年煮沸器进口规模及增长情况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二、煮沸器主要进口来源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煮沸器行业出口情况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一、2019-2024年煮沸器出口规模及增长情况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二、煮沸器主要出口目的地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2019-2024年中国煮沸器行业总体发展与财务状况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2019-2024年中国煮沸器行业规模情况</w:t>
      </w:r>
      <w:r>
        <w:rPr>
          <w:rFonts w:hint="eastAsia"/>
        </w:rPr>
        <w:br/>
      </w:r>
      <w:r>
        <w:rPr>
          <w:rFonts w:hint="eastAsia"/>
        </w:rPr>
        <w:t>　　　　一、煮沸器行业企业数量规模</w:t>
      </w:r>
      <w:r>
        <w:rPr>
          <w:rFonts w:hint="eastAsia"/>
        </w:rPr>
        <w:br/>
      </w:r>
      <w:r>
        <w:rPr>
          <w:rFonts w:hint="eastAsia"/>
        </w:rPr>
        <w:t>　　　　二、煮沸器行业从业人员规模</w:t>
      </w:r>
      <w:r>
        <w:rPr>
          <w:rFonts w:hint="eastAsia"/>
        </w:rPr>
        <w:br/>
      </w:r>
      <w:r>
        <w:rPr>
          <w:rFonts w:hint="eastAsia"/>
        </w:rPr>
        <w:t>　　　　三、煮沸器行业市场敏感性分析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2019-2024年中国煮沸器行业财务能力分析</w:t>
      </w:r>
      <w:r>
        <w:rPr>
          <w:rFonts w:hint="eastAsia"/>
        </w:rPr>
        <w:br/>
      </w:r>
      <w:r>
        <w:rPr>
          <w:rFonts w:hint="eastAsia"/>
        </w:rPr>
        <w:t>　　　　一、煮沸器行业盈利能力</w:t>
      </w:r>
      <w:r>
        <w:rPr>
          <w:rFonts w:hint="eastAsia"/>
        </w:rPr>
        <w:br/>
      </w:r>
      <w:r>
        <w:rPr>
          <w:rFonts w:hint="eastAsia"/>
        </w:rPr>
        <w:t>　　　　二、煮沸器行业偿债能力</w:t>
      </w:r>
      <w:r>
        <w:rPr>
          <w:rFonts w:hint="eastAsia"/>
        </w:rPr>
        <w:br/>
      </w:r>
      <w:r>
        <w:rPr>
          <w:rFonts w:hint="eastAsia"/>
        </w:rPr>
        <w:t>　　　　三、煮沸器行业营运能力</w:t>
      </w:r>
      <w:r>
        <w:rPr>
          <w:rFonts w:hint="eastAsia"/>
        </w:rPr>
        <w:br/>
      </w:r>
      <w:r>
        <w:rPr>
          <w:rFonts w:hint="eastAsia"/>
        </w:rPr>
        <w:t>　　　　四、煮沸器行业发展能力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煮沸器行业重点企业调研分析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中国煮沸器行业竞争格局分析</w:t>
      </w:r>
      <w:r>
        <w:rPr>
          <w:rFonts w:hint="eastAsia"/>
        </w:rPr>
        <w:br/>
      </w:r>
      <w:r>
        <w:rPr>
          <w:rFonts w:hint="eastAsia"/>
        </w:rPr>
        <w:t>　　第一节 煮沸器行业竞争格局总览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2024-2025年煮沸器行业竞争力分析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2019-2024年煮沸器行业企业并购活动分析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2024-2025年煮沸器行业会展与招投标活动分析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一、煮沸器行业会展活动及其市场影响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2025年中国煮沸器企业发展企业发展策略与建议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煮沸器销售模式与渠道策略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煮沸器品牌与市场推广策略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煮沸器研发投入与技术创新能力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煮沸器合作联盟与资源整合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中国煮沸器行业风险与对策</w:t>
      </w:r>
      <w:r>
        <w:rPr>
          <w:rFonts w:hint="eastAsia"/>
        </w:rPr>
        <w:br/>
      </w:r>
      <w:r>
        <w:rPr>
          <w:rFonts w:hint="eastAsia"/>
        </w:rPr>
        <w:t>　　第一节 煮沸器行业SWOT分析</w:t>
      </w:r>
      <w:r>
        <w:rPr>
          <w:rFonts w:hint="eastAsia"/>
        </w:rPr>
        <w:br/>
      </w:r>
      <w:r>
        <w:rPr>
          <w:rFonts w:hint="eastAsia"/>
        </w:rPr>
        <w:t>　　　　一、煮沸器行业优势</w:t>
      </w:r>
      <w:r>
        <w:rPr>
          <w:rFonts w:hint="eastAsia"/>
        </w:rPr>
        <w:br/>
      </w:r>
      <w:r>
        <w:rPr>
          <w:rFonts w:hint="eastAsia"/>
        </w:rPr>
        <w:t>　　　　二、煮沸器行业劣势</w:t>
      </w:r>
      <w:r>
        <w:rPr>
          <w:rFonts w:hint="eastAsia"/>
        </w:rPr>
        <w:br/>
      </w:r>
      <w:r>
        <w:rPr>
          <w:rFonts w:hint="eastAsia"/>
        </w:rPr>
        <w:t>　　　　三、煮沸器市场机会</w:t>
      </w:r>
      <w:r>
        <w:rPr>
          <w:rFonts w:hint="eastAsia"/>
        </w:rPr>
        <w:br/>
      </w:r>
      <w:r>
        <w:rPr>
          <w:rFonts w:hint="eastAsia"/>
        </w:rPr>
        <w:t>　　　　四、煮沸器市场威胁</w:t>
      </w:r>
      <w:r>
        <w:rPr>
          <w:rFonts w:hint="eastAsia"/>
        </w:rPr>
        <w:br/>
      </w:r>
      <w:r>
        <w:rPr>
          <w:rFonts w:hint="eastAsia"/>
        </w:rPr>
        <w:t>　　第二节 煮沸器行业风险及对策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2025-2031年中国煮沸器行业前景与发展趋势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2024-2025年煮沸器行业发展环境分析</w:t>
      </w:r>
      <w:r>
        <w:rPr>
          <w:rFonts w:hint="eastAsia"/>
        </w:rPr>
        <w:br/>
      </w:r>
      <w:r>
        <w:rPr>
          <w:rFonts w:hint="eastAsia"/>
        </w:rPr>
        <w:t>　　　　一、煮沸器行业主管部门与监管体制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二、煮沸器行业主要法律法规及政策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三、煮沸器行业标准与质量监管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2025-2031年煮沸器行业发展趋势与方向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2025-2031年煮沸器行业发展潜力与机遇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煮沸器行业研究结论与建议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煮沸器行业发展建议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2019-2024年中国煮沸器市场规模及增长情况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2019-2024年中国煮沸器行业产量及增长趋势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2025-2031年中国煮沸器行业产量预测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2019-2024年中国煮沸器行业市场需求及增长情况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2025-2031年中国煮沸器行业市场需求预测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**地区煮沸器市场规模及增长情况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**地区煮沸器市场规模及增长情况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2019-2024年中国煮沸器行业出口情况分析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2025年煮沸器行业壁垒</w:t>
      </w:r>
      <w:r>
        <w:rPr>
          <w:rFonts w:hint="eastAsia"/>
        </w:rPr>
        <w:br/>
      </w:r>
      <w:r>
        <w:rPr>
          <w:rFonts w:hint="eastAsia"/>
        </w:rPr>
        <w:t>　　图表 2025年煮沸器市场前景分析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2025-2031年中国煮沸器市场规模预测</w:t>
      </w:r>
      <w:r>
        <w:rPr>
          <w:rFonts w:hint="eastAsia"/>
        </w:rPr>
        <w:br/>
      </w:r>
      <w:r>
        <w:rPr>
          <w:rFonts w:hint="eastAsia"/>
        </w:rPr>
        <w:t>　　图表 2025年煮沸器发展趋势预测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fb5394e054579" w:history="1">
        <w:r>
          <w:rPr>
            <w:rStyle w:val="Hyperlink"/>
          </w:rPr>
          <w:t>2025-2031年中国煮沸器市场研究与前景分析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fb5394e054579" w:history="1">
        <w:r>
          <w:rPr>
            <w:rStyle w:val="Hyperlink"/>
          </w:rPr>
          <w:t>https://www.20087.com/6/17/ZhuFeiQiShiChangQianJing.html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热点：医用煮沸机使用说明、煮沸器 新华、恒温调奶器先除氯还是先煮沸、煮沸器械、实验室煮沸用什么仪器、小白熊恒温器不能煮沸、重沸器怎么读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5ed74c7ae411f" w:history="1">
      <w:r>
        <w:rPr>
          <w:rStyle w:val="Hyperlink"/>
        </w:rPr>
        <w:t>2025-2031年中国煮沸器市场研究与前景分析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uFeiQiShiChangQianJing.html" TargetMode="External" Id="R04afb5394e05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uFeiQiShiChangQianJing.html" TargetMode="External" Id="Rb265ed74c7ae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2025-05-31T05:07:22Z</dcterms:created>
  <dcterms:modified xsi:type="dcterms:W3CDTF">2025-05-31T06:07:22Z</dcterms:modified>
  <dc:subject>2025-2031年中国煮沸器市场研究与前景分析</dc:subject>
  <dc:title>2025-2031年中国煮沸器市场研究与前景分析</dc:title>
  <cp:keywords>2025-2031年中国煮沸器市场研究与前景分析</cp:keywords>
  <dc:description>2025-2031年中国煮沸器市场研究与前景分析</dc:description>
</cp:coreProperties>
</file>