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d1fab29944f76" w:history="1">
              <w:r>
                <w:rPr>
                  <w:rStyle w:val="Hyperlink"/>
                </w:rPr>
                <w:t>全球与中国电动修枝机行业现状调研及发展前景预测报告（2025-2031年）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d1fab29944f76" w:history="1">
              <w:r>
                <w:rPr>
                  <w:rStyle w:val="Hyperlink"/>
                </w:rPr>
                <w:t>全球与中国电动修枝机行业现状调研及发展前景预测报告（2025-2031年）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d1fab29944f76" w:history="1">
                <w:r>
                  <w:rPr>
                    <w:rStyle w:val="Hyperlink"/>
                  </w:rPr>
                  <w:t>https://www.20087.com/6/77/DianDongXiuZhiJiDeQianJing.html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修枝机是园林绿化和农业种植领域中用于修剪树枝、藤蔓的专业工具，以其高效、省力的特点受到广泛欢迎。近年来，随着电池技术的进步和电动工具的普及，电动修枝机的性能和便携性得到显著提升，成为园艺工作者和家庭用户的首选。同时，电动修枝机的噪音小、污染少，符合绿色低碳的发展趋势。</w:t>
      </w:r>
      <w:r>
        <w:rPr>
          <w:rFonts w:hint="eastAsia"/>
        </w:rPr>
        <w:br/>
      </w:r>
      <w:r>
        <w:rPr>
          <w:rFonts w:hint="eastAsia"/>
        </w:rPr>
        <w:t>　　未来，电动修枝机的发展将更加侧重于技术创新和智能化升级。一方面，通过优化刀片材质和设计，提高切割效率和耐用性，减少维修频率。另一方面，引入智能传感技术，如压力感应、物体识别等，使电动修枝机能够根据不同的修剪对象自动调整工作模式，提升操作的安全性和准确性。此外，随着智能家居系统的兴起，电动修枝机有望实现与智能音箱、手机APP等平台的联动，提供更加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d1fab29944f76" w:history="1">
        <w:r>
          <w:rPr>
            <w:rStyle w:val="Hyperlink"/>
          </w:rPr>
          <w:t>全球与中国电动修枝机行业现状调研及发展前景预测报告（2025-2031年）</w:t>
        </w:r>
      </w:hyperlink>
      <w:r>
        <w:rPr>
          <w:rFonts w:hint="eastAsia"/>
        </w:rPr>
        <w:t>》依托权威机构及行业协会数据，结合电动修枝机行业的宏观环境与微观实践，从电动修枝机市场规模、市场需求、技术现状及产业链结构等多维度进行了系统调研与分析。报告通过严谨的研究方法与翔实的数据支持，辅以直观图表，全面剖析了电动修枝机行业发展趋势、重点企业表现及市场竞争格局，并通过SWOT分析揭示了行业机遇与潜在风险，为电动修枝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电动修枝机市场概述</w:t>
      </w:r>
      <w:r>
        <w:rPr>
          <w:rFonts w:hint="eastAsia"/>
        </w:rPr>
        <w:br/>
      </w:r>
      <w:r>
        <w:rPr>
          <w:rFonts w:hint="eastAsia"/>
        </w:rPr>
        <w:t>　　1.1 电动修枝机行业概述及统计范围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按照不同产品类型，电动修枝机主要可以分为如下几个类别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不同产品类型电动修枝机增长趋势2020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从不同应用，电动修枝机主要包括如下几个方面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不同应用电动修枝机增长趋势2020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电动修枝机行业发展总体概况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电动修枝机行业发展主要特点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电动修枝机行业发展影响因素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全球电动修枝机供需现状及预测（2020-2031）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全球电动修枝机产能、产量、产能利用率及发展趋势（2020-2031）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全球电动修枝机产量、需求量及发展趋势（2020-2031）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全球主要地区电动修枝机产量及发展趋势（2020-2031）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中国电动修枝机供需现状及预测（2020-2031）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中国电动修枝机产能、产量、产能利用率及发展趋势（2020-2031）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中国电动修枝机产量、市场需求量及发展趋势（2020-2031）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中国电动修枝机产能和产量占全球的比重（2020-2031）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全球电动修枝机销量及收入（2020-2031）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全球市场电动修枝机价格趋势（2020-2031）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中国电动修枝机销量及收入（2020-2031）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中国市场电动修枝机销量和收入占全球的比重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全球电动修枝机主要地区分析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全球主要地区电动修枝机市场规模分析：2020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全球主要地区电动修枝机销售收入及市场份额（2020-2025年）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全球主要地区电动修枝机销售收入预测（2025-2031年）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全球主要地区电动修枝机销量分析：2020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全球主要地区电动修枝机销量及市场份额（2020-2025年）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全球主要地区电动修枝机销量及市场份额预测（2025-2031）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北美（美国和加拿大）电动修枝机收入（2020-2031）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欧洲（德国、英国、法国和意大利等国家）电动修枝机收入（2020-2031）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亚太（中国、日本、韩国、中国台湾、印度和东南亚等）电动修枝机收入（2020-2031）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拉美地区（墨西哥、巴西等国家）电动修枝机收入（2020-2031）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中东及非洲（土耳其、沙特等国家）电动修枝机收入（2020-2031）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全球市场主要厂商电动修枝机产能市场份额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全球市场主要厂商电动修枝机销售收入（2020-2025）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全球市场主要厂商电动修枝机销售价格（2020-2025）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2025年全球主要生产商电动修枝机收入排名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中国市场主要厂商电动修枝机销量（2020-2025）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中国市场主要厂商电动修枝机销售收入（2020-2025）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中国市场主要厂商电动修枝机销售价格（2020-2025）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2025年中国主要生产商电动修枝机收入排名</w:t>
      </w:r>
      <w:r>
        <w:rPr>
          <w:rFonts w:hint="eastAsia"/>
        </w:rPr>
        <w:br/>
      </w:r>
      <w:r>
        <w:rPr>
          <w:rFonts w:hint="eastAsia"/>
        </w:rPr>
        <w:t>　　4.3 全球主要厂商电动修枝机产地分布及商业化日期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全球主要厂商电动修枝机产品类型列表</w:t>
      </w:r>
      <w:r>
        <w:rPr>
          <w:rFonts w:hint="eastAsia"/>
        </w:rPr>
        <w:br/>
      </w:r>
      <w:r>
        <w:rPr>
          <w:rFonts w:hint="eastAsia"/>
        </w:rPr>
        <w:t>　　4.5 电动修枝机行业集中度、竞争程度分析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电动修枝机行业集中度分析：全球头部厂商份额（Top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全球电动修枝机第一梯队、第二梯队和第三梯队生产商（品牌）及市场份额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不同产品类型电动修枝机分析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全球市场不同产品类型电动修枝机收入及市场份额（2020-2025）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全球市场不同产品类型电动修枝机收入预测（2025-2031）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全球市场不同产品类型电动修枝机价格走势（2020-2031）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中国市场不同产品类型电动修枝机收入及市场份额（2020-2025）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中国市场不同产品类型电动修枝机收入预测（2025-2031）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不同应用电动修枝机分析</w:t>
      </w:r>
      <w:r>
        <w:rPr>
          <w:rFonts w:hint="eastAsia"/>
        </w:rPr>
        <w:br/>
      </w:r>
      <w:r>
        <w:rPr>
          <w:rFonts w:hint="eastAsia"/>
        </w:rPr>
        <w:t>　　6.1 全球市场不同应用电动修枝机销量（2020-2031）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全球市场不同应用电动修枝机收入及市场份额（2020-2025）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全球市场不同应用电动修枝机收入预测（2025-2031）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全球市场不同应用电动修枝机价格走势（2020-2031）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中国市场不同应用电动修枝机销量（2020-2031）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中国市场不同应用电动修枝机销量及市场份额（2020-2025）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中国市场不同应用电动修枝机销量预测（2025-2031）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中国市场不同应用电动修枝机收入（2020-2031）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中国市场不同应用电动修枝机收入及市场份额（2020-2025）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中国市场不同应用电动修枝机收入预测（2025-2031）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电动修枝机行业发展趋势</w:t>
      </w:r>
      <w:r>
        <w:rPr>
          <w:rFonts w:hint="eastAsia"/>
        </w:rPr>
        <w:br/>
      </w:r>
      <w:r>
        <w:rPr>
          <w:rFonts w:hint="eastAsia"/>
        </w:rPr>
        <w:t>　　7.2 电动修枝机行业主要驱动因素</w:t>
      </w:r>
      <w:r>
        <w:rPr>
          <w:rFonts w:hint="eastAsia"/>
        </w:rPr>
        <w:br/>
      </w:r>
      <w:r>
        <w:rPr>
          <w:rFonts w:hint="eastAsia"/>
        </w:rPr>
        <w:t>　　7.3 电动修枝机中国企业SWOT分析</w:t>
      </w:r>
      <w:r>
        <w:rPr>
          <w:rFonts w:hint="eastAsia"/>
        </w:rPr>
        <w:br/>
      </w:r>
      <w:r>
        <w:rPr>
          <w:rFonts w:hint="eastAsia"/>
        </w:rPr>
        <w:t>　　7.4 中国电动修枝机行业政策环境分析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电动修枝机行业产业链简介</w:t>
      </w:r>
      <w:r>
        <w:rPr>
          <w:rFonts w:hint="eastAsia"/>
        </w:rPr>
        <w:br/>
      </w:r>
      <w:r>
        <w:rPr>
          <w:rFonts w:hint="eastAsia"/>
        </w:rPr>
        <w:t>　　　　8.2.1 电动修枝机行业供应链分析</w:t>
      </w:r>
      <w:r>
        <w:rPr>
          <w:rFonts w:hint="eastAsia"/>
        </w:rPr>
        <w:br/>
      </w:r>
      <w:r>
        <w:rPr>
          <w:rFonts w:hint="eastAsia"/>
        </w:rPr>
        <w:t>　　　　8.2.2 电动修枝机主要原料及供应情况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电动修枝机行业主要下游客户</w:t>
      </w:r>
      <w:r>
        <w:rPr>
          <w:rFonts w:hint="eastAsia"/>
        </w:rPr>
        <w:br/>
      </w:r>
      <w:r>
        <w:rPr>
          <w:rFonts w:hint="eastAsia"/>
        </w:rPr>
        <w:t>　　8.3 电动修枝机行业采购模式</w:t>
      </w:r>
      <w:r>
        <w:rPr>
          <w:rFonts w:hint="eastAsia"/>
        </w:rPr>
        <w:br/>
      </w:r>
      <w:r>
        <w:rPr>
          <w:rFonts w:hint="eastAsia"/>
        </w:rPr>
        <w:t>　　8.4 电动修枝机行业生产模式</w:t>
      </w:r>
      <w:r>
        <w:rPr>
          <w:rFonts w:hint="eastAsia"/>
        </w:rPr>
        <w:br/>
      </w:r>
      <w:r>
        <w:rPr>
          <w:rFonts w:hint="eastAsia"/>
        </w:rPr>
        <w:t>　　8.5 电动修枝机行业销售模式及销售渠道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全球市场主要电动修枝机厂商简介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重点企业（12）电动修枝机销量、收入、价格及毛利率（2020-2025）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中国市场电动修枝机产量、销量、进出口分析及未来趋势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中国市场电动修枝机产量、销量、进出口分析及未来趋势（2020-2031）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中国市场电动修枝机进出口贸易趋势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中国市场电动修枝机主要进口来源</w:t>
      </w:r>
      <w:r>
        <w:rPr>
          <w:rFonts w:hint="eastAsia"/>
        </w:rPr>
        <w:br/>
      </w:r>
      <w:r>
        <w:rPr>
          <w:rFonts w:hint="eastAsia"/>
        </w:rPr>
        <w:t>　　10.4 中国市场电动修枝机主要出口目的地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中国市场电动修枝机主要地区分布</w:t>
      </w:r>
      <w:r>
        <w:rPr>
          <w:rFonts w:hint="eastAsia"/>
        </w:rPr>
        <w:br/>
      </w:r>
      <w:r>
        <w:rPr>
          <w:rFonts w:hint="eastAsia"/>
        </w:rPr>
        <w:t>　　11.1 中国电动修枝机生产地区分布</w:t>
      </w:r>
      <w:r>
        <w:rPr>
          <w:rFonts w:hint="eastAsia"/>
        </w:rPr>
        <w:br/>
      </w:r>
      <w:r>
        <w:rPr>
          <w:rFonts w:hint="eastAsia"/>
        </w:rPr>
        <w:t>　　11.2 中国电动修枝机消费地区分布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全球不同产品类型电动修枝机增长趋势2020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不同应用电动修枝机增长趋势2020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电动修枝机行业发展主要特点</w:t>
      </w:r>
      <w:r>
        <w:rPr>
          <w:rFonts w:hint="eastAsia"/>
        </w:rPr>
        <w:br/>
      </w:r>
      <w:r>
        <w:rPr>
          <w:rFonts w:hint="eastAsia"/>
        </w:rPr>
        <w:t>　　表4 电动修枝机行业发展有利因素分析</w:t>
      </w:r>
      <w:r>
        <w:rPr>
          <w:rFonts w:hint="eastAsia"/>
        </w:rPr>
        <w:br/>
      </w:r>
      <w:r>
        <w:rPr>
          <w:rFonts w:hint="eastAsia"/>
        </w:rPr>
        <w:t>　　表5 电动修枝机行业发展不利因素分析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进入电动修枝机行业壁垒</w:t>
      </w:r>
      <w:r>
        <w:rPr>
          <w:rFonts w:hint="eastAsia"/>
        </w:rPr>
        <w:br/>
      </w:r>
      <w:r>
        <w:rPr>
          <w:rFonts w:hint="eastAsia"/>
        </w:rPr>
        <w:t>　　表7 全球主要地区电动修枝机产量（台）：2020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全球主要地区电动修枝机产量（2020-2025）&amp;（台）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全球主要地区电动修枝机产量市场份额（2020-2025）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全球主要地区电动修枝机产量（2025-2031）&amp;（台）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全球主要地区电动修枝机销售收入（百万美元）：2020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全球主要地区电动修枝机销售收入（2020-2025）&amp;（百万美元）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全球主要地区电动修枝机收入（2025-2031）&amp;（百万美元）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全球主要地区电动修枝机收入市场份额（2025-2031）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全球主要地区电动修枝机销量（台）：2020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全球主要地区电动修枝机销量（2020-2025）&amp;（台）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全球主要地区电动修枝机销量（2025-2031）&amp;（台）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全球主要地区电动修枝机销量份额（2025-2031）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北美电动修枝机基本情况分析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北美（美国和加拿大）电动修枝机销量（2020-2031）&amp;（台）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北美（美国和加拿大）电动修枝机收入（2020-2031）&amp;（百万美元）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欧洲电动修枝机基本情况分析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欧洲（德国、英国、法国和意大利等国家）电动修枝机销量（2020-2031）&amp;（台）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欧洲（德国、英国、法国和意大利等国家）电动修枝机收入（2020-2031）&amp;（百万美元）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亚太地区电动修枝机基本情况分析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亚太（中国、日本、韩国、中国台湾、印度和东南亚等）电动修枝机销量（2020-2031）&amp;（台）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亚太（中国、日本、韩国、中国台湾、印度和东南亚等）电动修枝机收入（2020-2031）&amp;（百万美元）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拉美地区电动修枝机基本情况分析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拉美地区（墨西哥、巴西等国家）电动修枝机销量（2020-2031）&amp;（台）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拉美地区（墨西哥、巴西等国家）电动修枝机收入（2020-2031）&amp;（百万美元）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中东及非洲电动修枝机基本情况分析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中东及非洲（土耳其、沙特等国家）电动修枝机销量（2020-2031）&amp;（台）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中东及非洲（土耳其、沙特等国家）电动修枝机收入（2020-2031）&amp;（百万美元）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全球市场主要厂商电动修枝机产能（2024-2025）&amp;（台）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全球市场主要厂商电动修枝机销量（2020-2025）&amp;（台）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全球市场主要厂商电动修枝机销售收入（2020-2025）&amp;（百万美元）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全球市场主要厂商电动修枝机销售价格（2020-2025）&amp;（美元\u002F台）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2025年全球主要生产商电动修枝机收入排名（百万美元）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中国市场主要厂商电动修枝机销量（2020-2025）&amp;（台）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中国市场主要厂商电动修枝机销售收入（2020-2025）&amp;（百万美元）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中国市场主要厂商电动修枝机销售价格（2020-2025）&amp;（美元\u002F台）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2025年中国主要生产商电动修枝机收入排名（百万美元）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全球主要厂商电动修枝机产地分布及商业化日期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全球主要厂商电动修枝机产品类型列表</w:t>
      </w:r>
      <w:r>
        <w:rPr>
          <w:rFonts w:hint="eastAsia"/>
        </w:rPr>
        <w:br/>
      </w:r>
      <w:r>
        <w:rPr>
          <w:rFonts w:hint="eastAsia"/>
        </w:rPr>
        <w:t>　　表51 2025全球电动修枝机主要厂商市场地位（第一梯队、第二梯队和第三梯队）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全球不同产品类型电动修枝机销量（2020-2025年）&amp;（台）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全球不同产品类型电动修枝机销量预测（2025-2031）&amp;（台）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全球市场不同产品类型电动修枝机销量市场份额预测（2025-2031）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全球不同产品类型电动修枝机收入（2020-2025年）&amp;（百万美元）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全球不同产品类型电动修枝机收入市场份额（2020-2025）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全球不同产品类型电动修枝机收入预测（2025-2031）&amp;（百万美元）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全球不同产品类型电动修枝机收入市场份额预测（2025-2031）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全球不同产品类型电动修枝机价格走势（2020-2031）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中国不同产品类型电动修枝机销量（2020-2025年）&amp;（台）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中国不同产品类型电动修枝机销量预测（2025-2031）&amp;（台）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中国不同产品类型电动修枝机销量市场份额预测（2025-2031）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中国不同产品类型电动修枝机收入（2020-2025年）&amp;（百万美元）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中国不同产品类型电动修枝机收入市场份额（2020-2025）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中国不同产品类型电动修枝机收入预测（2025-2031）&amp;（百万美元）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中国不同产品类型电动修枝机收入市场份额预测（2025-2031）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全球不同应用电动修枝机销量（2020-2025年）&amp;（台）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全球不同应用电动修枝机销量预测（2025-2031）&amp;（台）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全球市场不同应用电动修枝机销量市场份额预测（2025-2031）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全球不同应用电动修枝机收入（2020-2025年）&amp;（百万美元）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全球不同应用电动修枝机收入市场份额（2020-2025）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全球不同应用电动修枝机收入预测（2025-2031）&amp;（百万美元）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全球不同应用电动修枝机收入市场份额预测（2025-2031）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全球不同应用电动修枝机价格走势（2020-2031）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中国不同应用电动修枝机销量（2020-2025年）&amp;（台）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中国不同应用电动修枝机销量市场份额（2020-2025）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中国不同应用电动修枝机销量预测（2025-2031）&amp;（台）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中国不同应用电动修枝机销量市场份额预测（2025-2031）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中国不同应用电动修枝机收入（2020-2025年）&amp;（百万美元）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中国不同应用电动修枝机收入市场份额（2020-2025）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中国不同应用电动修枝机收入预测（2025-2031）&amp;（百万美元）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中国不同应用电动修枝机收入市场份额预测（2025-2031）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电动修枝机行业技术发展趋势</w:t>
      </w:r>
      <w:r>
        <w:rPr>
          <w:rFonts w:hint="eastAsia"/>
        </w:rPr>
        <w:br/>
      </w:r>
      <w:r>
        <w:rPr>
          <w:rFonts w:hint="eastAsia"/>
        </w:rPr>
        <w:t>　　表87 电动修枝机行业主要驱动因素</w:t>
      </w:r>
      <w:r>
        <w:rPr>
          <w:rFonts w:hint="eastAsia"/>
        </w:rPr>
        <w:br/>
      </w:r>
      <w:r>
        <w:rPr>
          <w:rFonts w:hint="eastAsia"/>
        </w:rPr>
        <w:t>　　表88 电动修枝机行业供应链分析</w:t>
      </w:r>
      <w:r>
        <w:rPr>
          <w:rFonts w:hint="eastAsia"/>
        </w:rPr>
        <w:br/>
      </w:r>
      <w:r>
        <w:rPr>
          <w:rFonts w:hint="eastAsia"/>
        </w:rPr>
        <w:t>　　表89 电动修枝机上游原料供应商</w:t>
      </w:r>
      <w:r>
        <w:rPr>
          <w:rFonts w:hint="eastAsia"/>
        </w:rPr>
        <w:br/>
      </w:r>
      <w:r>
        <w:rPr>
          <w:rFonts w:hint="eastAsia"/>
        </w:rPr>
        <w:t>　　表90 电动修枝机行业主要下游客户</w:t>
      </w:r>
      <w:r>
        <w:rPr>
          <w:rFonts w:hint="eastAsia"/>
        </w:rPr>
        <w:br/>
      </w:r>
      <w:r>
        <w:rPr>
          <w:rFonts w:hint="eastAsia"/>
        </w:rPr>
        <w:t>　　表91 电动修枝机行业典型经销商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重点企业（12）电动修枝机生产基地、销售区域、竞争对手及市场地位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重点企业（12）电动修枝机产品规格、参数及市场应用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重点企业（12）电动修枝机销量（台）、收入（百万美元）、价格（美元\u002F台）及毛利率（2020-2025）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中国市场电动修枝机产量、销量、进出口（2020-2025年）&amp;（台）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表153 中国市场电动修枝机产量、销量、进出口预测（2025-2031）&amp;（台）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表154 中国市场电动修枝机进出口贸易趋势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中国市场电动修枝机主要进口来源</w:t>
      </w:r>
      <w:r>
        <w:rPr>
          <w:rFonts w:hint="eastAsia"/>
        </w:rPr>
        <w:br/>
      </w:r>
      <w:r>
        <w:rPr>
          <w:rFonts w:hint="eastAsia"/>
        </w:rPr>
        <w:t>　　表156 中国市场电动修枝机主要出口目的地</w:t>
      </w:r>
      <w:r>
        <w:rPr>
          <w:rFonts w:hint="eastAsia"/>
        </w:rPr>
        <w:br/>
      </w:r>
      <w:r>
        <w:rPr>
          <w:rFonts w:hint="eastAsia"/>
        </w:rPr>
        <w:t>　　表157 中国电动修枝机生产地区分布</w:t>
      </w:r>
      <w:r>
        <w:rPr>
          <w:rFonts w:hint="eastAsia"/>
        </w:rPr>
        <w:br/>
      </w:r>
      <w:r>
        <w:rPr>
          <w:rFonts w:hint="eastAsia"/>
        </w:rPr>
        <w:t>　　表158 中国电动修枝机消费地区分布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电动修枝机产品图片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全球不同产品类型电动修枝机市场份额2024 VS 2025</w:t>
      </w:r>
      <w:r>
        <w:rPr>
          <w:rFonts w:hint="eastAsia"/>
        </w:rPr>
        <w:br/>
      </w:r>
      <w:r>
        <w:rPr>
          <w:rFonts w:hint="eastAsia"/>
        </w:rPr>
        <w:t>　　图3 无线产品图片</w:t>
      </w:r>
      <w:r>
        <w:rPr>
          <w:rFonts w:hint="eastAsia"/>
        </w:rPr>
        <w:br/>
      </w:r>
      <w:r>
        <w:rPr>
          <w:rFonts w:hint="eastAsia"/>
        </w:rPr>
        <w:t>　　图4 有线产品图片</w:t>
      </w:r>
      <w:r>
        <w:rPr>
          <w:rFonts w:hint="eastAsia"/>
        </w:rPr>
        <w:br/>
      </w:r>
      <w:r>
        <w:rPr>
          <w:rFonts w:hint="eastAsia"/>
        </w:rPr>
        <w:t>　　图5 全球不同应用电动修枝机市场份额2024 VS 2025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全球电动修枝机产能、产量、产能利用率及发展趋势（2020-2031）&amp;（台）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图9 全球电动修枝机产量、需求量及发展趋势（2020-2031）&amp;（台）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全球主要地区电动修枝机产量市场份额（2020-2031）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中国电动修枝机产能、产量、产能利用率及发展趋势（2020-2031）&amp;（台）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中国电动修枝机产量、市场需求量及发展趋势（2020-2031）&amp;（台）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中国电动修枝机总产能占全球比重（2020-2031）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中国电动修枝机总产量占全球比重（2020-2031）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全球电动修枝机市场收入及增长率：（2020-2031）&amp;（百万美元）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全球市场电动修枝机市场规模：2020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图18 全球市场电动修枝机价格趋势（2020-2031）&amp;（美元\u002F台）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中国电动修枝机市场收入及增长率：（2020-2031）&amp;（百万美元）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中国市场电动修枝机市场规模：2020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中国市场电动修枝机销量及增长率（2020-2031）&amp;（台）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图22 中国市场电动修枝机销量占全球比重（2020-2031）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中国电动修枝机收入占全球比重（2020-2031）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全球主要地区电动修枝机销售收入市场份额（2020-2025）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全球主要地区电动修枝机销售收入市场份额（2024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全球主要地区电动修枝机收入市场份额（2025-2031）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北美（美国和加拿大）电动修枝机销量份额（2020-2031）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北美（美国和加拿大）电动修枝机收入份额（2020-2031）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欧洲（德国、英国、法国和意大利等国家）电动修枝机销量份额（2020-2031）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欧洲（德国、英国、法国和意大利等国家）电动修枝机收入份额（2020-2031）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亚太（中国、日本、韩国、中国台湾、印度和东南亚等）电动修枝机销量份额（2020-2031）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亚太（中国、日本、韩国、中国台湾、印度和东南亚等）电动修枝机收入份额（2020-2031）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拉美地区（墨西哥、巴西等国家）电动修枝机销量份额（2020-2031）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拉美地区（墨西哥、巴西等国家）电动修枝机收入份额（2020-2031）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中东及非洲（土耳其、沙特等国家）电动修枝机销量份额（2020-2031）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中东及非洲（土耳其、沙特等国家）电动修枝机收入份额（2020-2031）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2025年全球市场主要厂商电动修枝机销量市场份额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2025年全球市场主要厂商电动修枝机收入市场份额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2025年中国市场主要厂商电动修枝机销量市场份额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2025年中国市场主要厂商电动修枝机收入市场份额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2025年全球前五大生产商电动修枝机市场份额</w:t>
      </w:r>
      <w:r>
        <w:rPr>
          <w:rFonts w:hint="eastAsia"/>
        </w:rPr>
        <w:br/>
      </w:r>
      <w:r>
        <w:rPr>
          <w:rFonts w:hint="eastAsia"/>
        </w:rPr>
        <w:t>　　图42 全球电动修枝机第一梯队、第二梯队和第三梯队生产商（品牌）及市场份额（2025）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全球不同产品类型电动修枝机价格走势（2020-2031）&amp;（美元\u002F台）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全球不同应用电动修枝机价格走势（2020-2031）&amp;（美元\u002F台）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图45 电动修枝机中国企业SWOT分析</w:t>
      </w:r>
      <w:r>
        <w:rPr>
          <w:rFonts w:hint="eastAsia"/>
        </w:rPr>
        <w:br/>
      </w:r>
      <w:r>
        <w:rPr>
          <w:rFonts w:hint="eastAsia"/>
        </w:rPr>
        <w:t>　　图46 电动修枝机产业链</w:t>
      </w:r>
      <w:r>
        <w:rPr>
          <w:rFonts w:hint="eastAsia"/>
        </w:rPr>
        <w:br/>
      </w:r>
      <w:r>
        <w:rPr>
          <w:rFonts w:hint="eastAsia"/>
        </w:rPr>
        <w:t>　　图47 电动修枝机行业采购模式分析</w:t>
      </w:r>
      <w:r>
        <w:rPr>
          <w:rFonts w:hint="eastAsia"/>
        </w:rPr>
        <w:br/>
      </w:r>
      <w:r>
        <w:rPr>
          <w:rFonts w:hint="eastAsia"/>
        </w:rPr>
        <w:t>　　图48 电动修枝机行业销售模式分析</w:t>
      </w:r>
      <w:r>
        <w:rPr>
          <w:rFonts w:hint="eastAsia"/>
        </w:rPr>
        <w:br/>
      </w:r>
      <w:r>
        <w:rPr>
          <w:rFonts w:hint="eastAsia"/>
        </w:rPr>
        <w:t>　　图49 电动修枝机行业销售模式分析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d1fab29944f76" w:history="1">
        <w:r>
          <w:rPr>
            <w:rStyle w:val="Hyperlink"/>
          </w:rPr>
          <w:t>全球与中国电动修枝机行业现状调研及发展前景预测报告（2025-2031年）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d1fab29944f76" w:history="1">
        <w:r>
          <w:rPr>
            <w:rStyle w:val="Hyperlink"/>
          </w:rPr>
          <w:t>https://www.20087.com/6/77/DianDongXiuZhiJiDeQianJing.html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热点：十大名牌电动修枝剪、电动修枝机价格、电动修枝剪刀价格表、电动修枝机维修、电动修枝剪配件厂家、电动修枝机通电不工作什么原因、手持式电动坡口机、电动修枝机老卡枝怎么办、征龙牌电剪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123b04df04c51" w:history="1">
      <w:r>
        <w:rPr>
          <w:rStyle w:val="Hyperlink"/>
        </w:rPr>
        <w:t>全球与中国电动修枝机行业现状调研及发展前景预测报告（2025-2031年）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DongXiuZhiJiDeQianJing.html" TargetMode="External" Id="R700d1fab299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DongXiuZhiJiDeQianJing.html" TargetMode="External" Id="R7db123b04df0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2025-05-22T05:47:00Z</dcterms:created>
  <dcterms:modified xsi:type="dcterms:W3CDTF">2025-05-22T06:47:00Z</dcterms:modified>
  <dc:subject>全球与中国电动修枝机行业现状调研及发展前景预测报告（2025-2031年）</dc:subject>
  <dc:title>全球与中国电动修枝机行业现状调研及发展前景预测报告（2025-2031年）</dc:title>
  <cp:keywords>全球与中国电动修枝机行业现状调研及发展前景预测报告（2025-2031年）</cp:keywords>
  <dc:description>全球与中国电动修枝机行业现状调研及发展前景预测报告（2025-2031年）</dc:description>
</cp:coreProperties>
</file>