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f5982eab14f5c" w:history="1">
              <w:r>
                <w:rPr>
                  <w:rStyle w:val="Hyperlink"/>
                </w:rPr>
                <w:t>中国电器产品检测市场现状调研与发展前景预测分析报告（2024-2030年）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f5982eab14f5c" w:history="1">
              <w:r>
                <w:rPr>
                  <w:rStyle w:val="Hyperlink"/>
                </w:rPr>
                <w:t>中国电器产品检测市场现状调研与发展前景预测分析报告（2024-2030年）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f5982eab14f5c" w:history="1">
                <w:r>
                  <w:rPr>
                    <w:rStyle w:val="Hyperlink"/>
                  </w:rPr>
                  <w:t>https://www.20087.com/6/57/DianQiChanPinJianCeFaZhanXianZhuangQianJing_3285576.html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产品检测行业是确保产品质量和安全性的关键环节，涉及电磁兼容性（EMC）、安全性测试、性能评估和环境适应性等多个方面。随着智能家电和物联网设备的普及，电器产品的复杂性增加，对检测标准和方法提出了更高要求。同时，国际认证体系的互认促进了全球市场的开放，但也增加了检测机构之间的竞争。</w:t>
      </w:r>
      <w:r>
        <w:rPr>
          <w:rFonts w:hint="eastAsia"/>
        </w:rPr>
        <w:br/>
      </w:r>
      <w:r>
        <w:rPr>
          <w:rFonts w:hint="eastAsia"/>
        </w:rPr>
        <w:t>　　未来，电器产品检测行业将趋向于更加标准化和数字化。国际标准的更新和统一将简化检测流程，减少市场准入障碍。数字化技术，如云计算和大数据分析，将用于提高检测效率和准确性，实现远程监控和实时数据分析。此外，人工智能和机器学习的应用将自动识别产品缺陷，减少人为错误，提高检测结果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f5982eab14f5c" w:history="1">
        <w:r>
          <w:rPr>
            <w:rStyle w:val="Hyperlink"/>
          </w:rPr>
          <w:t>中国电器产品检测市场现状调研与发展前景预测分析报告（2024-2030年）</w:t>
        </w:r>
      </w:hyperlink>
      <w:r>
        <w:rPr>
          <w:rFonts w:hint="eastAsia"/>
        </w:rPr>
        <w:t>》专业、系统地分析了电器产品检测行业现状，包括市场需求、市场规模及价格动态，全面梳理了电器产品检测产业链结构，并对电器产品检测细分市场进行了探究。电器产品检测报告基于详实数据，科学预测了电器产品检测市场发展前景和发展趋势，同时剖析了电器产品检测品牌竞争、市场集中度以及重点企业的市场地位。在识别风险与机遇的基础上，电器产品检测报告提出了针对性的发展策略和建议。电器产品检测报告为电器产品检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电器产品检测产业概述</w:t>
      </w:r>
      <w:r>
        <w:rPr>
          <w:rFonts w:hint="eastAsia"/>
        </w:rPr>
        <w:br/>
      </w:r>
      <w:r>
        <w:rPr>
          <w:rFonts w:hint="eastAsia"/>
        </w:rPr>
        <w:t>　　第一节 电器产品检测定义</w:t>
      </w:r>
      <w:r>
        <w:rPr>
          <w:rFonts w:hint="eastAsia"/>
        </w:rPr>
        <w:br/>
      </w:r>
      <w:r>
        <w:rPr>
          <w:rFonts w:hint="eastAsia"/>
        </w:rPr>
        <w:t>　　第二节 电器产品检测行业特点</w:t>
      </w:r>
      <w:r>
        <w:rPr>
          <w:rFonts w:hint="eastAsia"/>
        </w:rPr>
        <w:br/>
      </w:r>
      <w:r>
        <w:rPr>
          <w:rFonts w:hint="eastAsia"/>
        </w:rPr>
        <w:t>　　第三节 电器产品检测发展历程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2023-2024年中国电器产品检测行业运行环境分析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中国电器产品检测运行经济环境分析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三、经济发展对电器产品检测行业的影响</w:t>
      </w:r>
      <w:r>
        <w:rPr>
          <w:rFonts w:hint="eastAsia"/>
        </w:rPr>
        <w:br/>
      </w:r>
      <w:r>
        <w:rPr>
          <w:rFonts w:hint="eastAsia"/>
        </w:rPr>
        <w:t>　　第二节 中国电器产品检测产业政策环境分析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一、电器产品检测行业监管体制</w:t>
      </w:r>
      <w:r>
        <w:rPr>
          <w:rFonts w:hint="eastAsia"/>
        </w:rPr>
        <w:br/>
      </w:r>
      <w:r>
        <w:rPr>
          <w:rFonts w:hint="eastAsia"/>
        </w:rPr>
        <w:t>　　　　二、电器产品检测行业主要法规政策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中国电器产品检测产业社会环境分析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国外电器产品检测行业发展态势分析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国外电器产品检测市场发展现状分析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国外主要国家、地区电器产品检测市场现状</w:t>
      </w:r>
      <w:r>
        <w:rPr>
          <w:rFonts w:hint="eastAsia"/>
        </w:rPr>
        <w:br/>
      </w:r>
      <w:r>
        <w:rPr>
          <w:rFonts w:hint="eastAsia"/>
        </w:rPr>
        <w:t>　　第三节 国外电器产品检测行业发展趋势预测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中国电器产品检测行业发展调研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2019-2024年中国电器产品检测行业规模情况</w:t>
      </w:r>
      <w:r>
        <w:rPr>
          <w:rFonts w:hint="eastAsia"/>
        </w:rPr>
        <w:br/>
      </w:r>
      <w:r>
        <w:rPr>
          <w:rFonts w:hint="eastAsia"/>
        </w:rPr>
        <w:t>　　　　一、电器产品检测行业市场规模状况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二、电器产品检测行业单位规模状况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三、电器产品检测行业人员规模状况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2019-2024年中国电器产品检测行业财务能力分析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2023-2024年中国电器产品检测行业热点动态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2024年中国电器产品检测行业面临的挑战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中国电器产品检测行业重点地区市场调研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中国电器产品检测行业价格走势及影响因素分析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国内电器产品检测行业价格回顾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国内电器产品检测行业价格走势预测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国内电器产品检测行业价格影响因素分析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中国电器产品检测行业客户调研</w:t>
      </w:r>
      <w:r>
        <w:rPr>
          <w:rFonts w:hint="eastAsia"/>
        </w:rPr>
        <w:br/>
      </w:r>
      <w:r>
        <w:rPr>
          <w:rFonts w:hint="eastAsia"/>
        </w:rPr>
        <w:t>　　　　一、电器产品检测行业客户偏好调查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二、客户对电器产品检测品牌的首要认知渠道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三、电器产品检测品牌忠诚度调查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四、电器产品检测行业客户消费理念调研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中国电器产品检测行业重点企业发展调研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中国电器产品检测行业竞争格局分析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2023-2024年电器产品检测行业集中度分析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一、电器产品检测市场集中度分析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二、电器产品检测企业集中度分析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2024年电器产品检测行业竞争格局分析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三、我国电器产品检测市场竞争趋势</w:t>
      </w:r>
      <w:r>
        <w:rPr>
          <w:rFonts w:hint="eastAsia"/>
        </w:rPr>
        <w:br/>
      </w:r>
      <w:r>
        <w:rPr>
          <w:rFonts w:hint="eastAsia"/>
        </w:rPr>
        <w:t>　　第三节 电器产品检测行业兼并与重组整合分析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二、电器产品检测行业兼并与重组整合发展趋势预测分析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电器产品检测行业投资风险及应对策略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电器产品检测行业SWOT模型分析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一、电器产品检测行业优势分析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二、电器产品检测行业劣势分析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三、电器产品检测行业机会分析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四、电器产品检测行业风险分析</w:t>
      </w:r>
      <w:r>
        <w:rPr>
          <w:rFonts w:hint="eastAsia"/>
        </w:rPr>
        <w:br/>
      </w:r>
      <w:r>
        <w:rPr>
          <w:rFonts w:hint="eastAsia"/>
        </w:rPr>
        <w:t>　　第二节 电器产品检测行业投资风险及控制策略分析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一、电器产品检测市场风险及控制策略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二、电器产品检测行业政策风险及控制策略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三、电器产品检测行业经营风险及控制策略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四、电器产品检测同业竞争风险及控制策略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五、电器产品检测行业其他风险及控制策略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2024-2030年中国电器产品检测市场预测及发展建议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2024-2030年中国电器产品检测市场预测分析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一、中国电器产品检测市场前景分析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二、中国电器产品检测发展趋势预测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2024-2030年中国电器产品检测企业发展策略建议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一、电器产品检测企业融资策略</w:t>
      </w:r>
      <w:r>
        <w:rPr>
          <w:rFonts w:hint="eastAsia"/>
        </w:rPr>
        <w:br/>
      </w:r>
      <w:r>
        <w:rPr>
          <w:rFonts w:hint="eastAsia"/>
        </w:rPr>
        <w:t>　　　　二、电器产品检测企业人才策略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2024-2030年中国电器产品检测企业营销策略建议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一、电器产品检测企业定位策略</w:t>
      </w:r>
      <w:r>
        <w:rPr>
          <w:rFonts w:hint="eastAsia"/>
        </w:rPr>
        <w:br/>
      </w:r>
      <w:r>
        <w:rPr>
          <w:rFonts w:hint="eastAsia"/>
        </w:rPr>
        <w:t>　　　　二、电器产品检测企业价格策略</w:t>
      </w:r>
      <w:r>
        <w:rPr>
          <w:rFonts w:hint="eastAsia"/>
        </w:rPr>
        <w:br/>
      </w:r>
      <w:r>
        <w:rPr>
          <w:rFonts w:hint="eastAsia"/>
        </w:rPr>
        <w:t>　　　　三、电器产品检测企业促销策略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中⋅智⋅林⋅－电器产品检测行业研究结论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电器产品检测行业历程</w:t>
      </w:r>
      <w:r>
        <w:rPr>
          <w:rFonts w:hint="eastAsia"/>
        </w:rPr>
        <w:br/>
      </w:r>
      <w:r>
        <w:rPr>
          <w:rFonts w:hint="eastAsia"/>
        </w:rPr>
        <w:t>　　图表 电器产品检测行业生命周期</w:t>
      </w:r>
      <w:r>
        <w:rPr>
          <w:rFonts w:hint="eastAsia"/>
        </w:rPr>
        <w:br/>
      </w:r>
      <w:r>
        <w:rPr>
          <w:rFonts w:hint="eastAsia"/>
        </w:rPr>
        <w:t>　　图表 电器产品检测行业产业链分析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2019-2024年电器产品检测行业市场容量统计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2024-2030年中国电器产品检测行业市场容量预测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2024-2030年中国电器产品检测行业市场规模预测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2024-2030年中国电器产品检测市场前景分析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2024-2030年中国电器产品检测行业发展趋势预测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f5982eab14f5c" w:history="1">
        <w:r>
          <w:rPr>
            <w:rStyle w:val="Hyperlink"/>
          </w:rPr>
          <w:t>中国电器产品检测市场现状调研与发展前景预测分析报告（2024-2030年）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f5982eab14f5c" w:history="1">
        <w:r>
          <w:rPr>
            <w:rStyle w:val="Hyperlink"/>
          </w:rPr>
          <w:t>https://www.20087.com/6/57/DianQiChanPinJianCeFaZhanXianZhuangQianJing_3285576.html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eb8092c8846e5" w:history="1">
      <w:r>
        <w:rPr>
          <w:rStyle w:val="Hyperlink"/>
        </w:rPr>
        <w:t>中国电器产品检测市场现状调研与发展前景预测分析报告（2024-2030年）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ianQiChanPinJianCeFaZhanXianZhuangQianJing_3285576.html" TargetMode="External" Id="R093f5982eab1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ianQiChanPinJianCeFaZhanXianZhuangQianJing_3285576.html" TargetMode="External" Id="R22deb8092c88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2024-03-13T06:15:00Z</dcterms:created>
  <dcterms:modified xsi:type="dcterms:W3CDTF">2024-03-13T07:15:00Z</dcterms:modified>
  <dc:subject>中国电器产品检测市场现状调研与发展前景预测分析报告（2024-2030年）</dc:subject>
  <dc:title>中国电器产品检测市场现状调研与发展前景预测分析报告（2024-2030年）</dc:title>
  <cp:keywords>中国电器产品检测市场现状调研与发展前景预测分析报告（2024-2030年）</cp:keywords>
  <dc:description>中国电器产品检测市场现状调研与发展前景预测分析报告（2024-2030年）</dc:description>
</cp:coreProperties>
</file>