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aa36e9074453d" w:history="1">
              <w:r>
                <w:rPr>
                  <w:rStyle w:val="Hyperlink"/>
                </w:rPr>
                <w:t>2025-2031年全球与中国电子蜂鸣器市场调查研究及发展趋势报告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aa36e9074453d" w:history="1">
              <w:r>
                <w:rPr>
                  <w:rStyle w:val="Hyperlink"/>
                </w:rPr>
                <w:t>2025-2031年全球与中国电子蜂鸣器市场调查研究及发展趋势报告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aa36e9074453d" w:history="1">
                <w:r>
                  <w:rPr>
                    <w:rStyle w:val="Hyperlink"/>
                  </w:rPr>
                  <w:t>https://www.20087.com/6/87/DianZiFengMingQiDeQianJingQuShi.html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蜂鸣器作为电子产品中常见的报警、提示元件，随着电子技术的发展，其种类与应用领域日益广泛。目前，小型化、低功耗、高频化成为主流趋势，满足了智能手机、智能家居、汽车电子等领域的特定需求。同时，为提高产品可靠性，厂商正致力于提升材料质量和优化电路设计。</w:t>
      </w:r>
      <w:r>
        <w:rPr>
          <w:rFonts w:hint="eastAsia"/>
        </w:rPr>
        <w:br/>
      </w:r>
      <w:r>
        <w:rPr>
          <w:rFonts w:hint="eastAsia"/>
        </w:rPr>
        <w:t>　　电子蜂鸣器未来将朝着智能化、定制化方向发展。一方面，集成智能控制技术，如通过蓝牙、Wi-Fi等无线通信技术，实现远程控制与状态反馈；另一方面，针对特定应用场景提供定制化解决方案，如防水、防尘、宽温范围等特殊环境应用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aa36e9074453d" w:history="1">
        <w:r>
          <w:rPr>
            <w:rStyle w:val="Hyperlink"/>
          </w:rPr>
          <w:t>2025-2031年全球与中国电子蜂鸣器市场调查研究及发展趋势报告</w:t>
        </w:r>
      </w:hyperlink>
      <w:r>
        <w:rPr>
          <w:rFonts w:hint="eastAsia"/>
        </w:rPr>
        <w:t>》系统分析了电子蜂鸣器行业的市场需求、市场规模及价格动态，全面梳理了电子蜂鸣器产业链结构，并对电子蜂鸣器细分市场进行了深入探究。报告基于详实数据，科学预测了电子蜂鸣器市场前景与发展趋势，重点剖析了品牌竞争格局、市场集中度及重点企业的市场地位。通过SWOT分析，报告识别了行业面临的机遇与风险，并提出了针对性发展策略与建议，为电子蜂鸣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电子蜂鸣器市场概述</w:t>
      </w:r>
      <w:r>
        <w:rPr>
          <w:rFonts w:hint="eastAsia"/>
        </w:rPr>
        <w:br/>
      </w:r>
      <w:r>
        <w:rPr>
          <w:rFonts w:hint="eastAsia"/>
        </w:rPr>
        <w:t>　　第一节 电子蜂鸣器产品定义及统计范围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按照不同产品类型，电子蜂鸣器主要可以分为如下几个类别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一、不同产品类型电子蜂鸣器增长趋势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从不同应用，电子蜂鸣器主要包括如下几个方面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全球与中国电子蜂鸣器发展现状及趋势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一、全球电子蜂鸣器发展现状及未来趋势（2020-2025年）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二、中国电子蜂鸣器发展现状及未来趋势（2020-2025年）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全球电子蜂鸣器供需现状及2025-2031年预测（2020-2025年）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一、全球电子蜂鸣器产能、产量、产能利用率及发展趋势（2020-2025年）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二、全球电子蜂鸣器产量、表观消费量及发展趋势（2020-2025年）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中国电子蜂鸣器供需现状及2025-2031年预测（2020-2025年）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一、中国电子蜂鸣器产能、产量、产能利用率及2025-2031年趋势（2020-2025年）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二、中国电子蜂鸣器产量、表观消费量及发展趋势（2020-2025年）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三、中国电子蜂鸣器产量、市场需求量及发展趋势（2020-2025年）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中国及欧美日等电子蜂鸣器行业政策分析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全球与中国主要厂商电子蜂鸣器产量、产值及竞争分析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全球电子蜂鸣器主要厂商列表（2020-2025年）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一、全球电子蜂鸣器主要厂商产量列表（2020-2025年）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二、全球电子蜂鸣器主要厂商产值列表（2020-2025年）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三、2025年全球主要生产商电子蜂鸣器收入排名</w:t>
      </w:r>
      <w:r>
        <w:rPr>
          <w:rFonts w:hint="eastAsia"/>
        </w:rPr>
        <w:br/>
      </w:r>
      <w:r>
        <w:rPr>
          <w:rFonts w:hint="eastAsia"/>
        </w:rPr>
        <w:t>　　　　四、全球电子蜂鸣器主要厂商产品价格列表（2020-2025年）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中国电子蜂鸣器主要厂商产量、产值及市场份额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一、中国电子蜂鸣器主要厂商产量列表（2020-2025年）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二、中国电子蜂鸣器主要厂商产值列表（2020-2025年）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电子蜂鸣器厂商产地分布及商业化日期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电子蜂鸣器行业集中度、竞争程度分析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一、电子蜂鸣器行业集中度分析：全球Top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二、全球电子蜂鸣器第一梯队、第二梯队和第三梯队生产商（品牌）及市场份额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全球领先电子蜂鸣器企业SWOT分析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全球主要电子蜂鸣器企业采访及观点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全球主要电子蜂鸣器生产地区分析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全球主要地区电子蜂鸣器市场规模分析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一、全球主要地区电子蜂鸣器产量及市场份额（2020-2025年）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二、全球主要地区电子蜂鸣器产量及市场份额预测（2025-2031年）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三、全球主要地区电子蜂鸣器产值及市场份额（2020-2025年）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四、全球主要地区电子蜂鸣器产值及市场份额预测（2025-2031年）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北美市场电子蜂鸣器产量、产值及增长率（2020-2025年）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欧洲市场电子蜂鸣器产量、产值及增长率（2020-2025年）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中国市场电子蜂鸣器产量、产值及增长率（2020-2025年）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日本市场电子蜂鸣器产量、产值及增长率（2020-2025年）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东南亚市场电子蜂鸣器产量、产值及增长率（2020-2025年）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印度市场电子蜂鸣器产量、产值及增长率（2020-2025年）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全球主要地区电子蜂鸣器消费展望（2025-2031年）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全球主要地区电子蜂鸣器消费量及增长率（2020-2025年）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全球主要地区电子蜂鸣器消费量预测（2025-2031年）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中国市场电子蜂鸣器消费量、增长率及发展预测（2020-2025年）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北美市场电子蜂鸣器消费量、增长率及发展预测（2020-2025年）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欧洲市场电子蜂鸣器消费量、增长率及发展预测（2020-2025年）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日本市场电子蜂鸣器消费量、增长率及发展预测（2020-2025年）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东南亚市场电子蜂鸣器消费量、增长率及发展预测（2020-2025年）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印度市场电子蜂鸣器消费量、增长率及发展预测（2020-2025年）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全球电子蜂鸣器行业重点企业调研分析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电子蜂鸣器重点企业（一）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三、重点企业（一）电子蜂鸣器产能、产量、产值、价格及毛利率统计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电子蜂鸣器重点企业（二）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三、重点企业（二）电子蜂鸣器产能、产量、产值、价格及毛利率统计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电子蜂鸣器重点企业（三）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三、重点企业（三）电子蜂鸣器产能、产量、产值、价格及毛利率统计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电子蜂鸣器重点企业（四）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三、重点企业（四）电子蜂鸣器产能、产量、产值、价格及毛利率统计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电子蜂鸣器重点企业（五）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三、重点企业（五）电子蜂鸣器产能、产量、产值、价格及毛利率统计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电子蜂鸣器重点企业（六）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三、重点企业（六）电子蜂鸣器产能、产量、产值、价格及毛利率统计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电子蜂鸣器重点企业（七）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一、重点企业（七）基本信息、电子蜂鸣器生产基地、销售区域、竞争对手及市场地位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三、重点企业（七）电子蜂鸣器产能、产量、产值、价格及毛利率统计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不同类型电子蜂鸣器市场分析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全球不同类型电子蜂鸣器产量（2020-2031年）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一、全球不同类型电子蜂鸣器产量及市场份额（2020-2025年）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二、全球不同类型电子蜂鸣器产量预测（2025-2031年）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全球不同类型电子蜂鸣器产值（2020-2031年）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一、全球不同类型电子蜂鸣器产值及市场份额（2020-2025年）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二、全球不同类型电子蜂鸣器产值预测（2025-2031年）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全球不同类型电子蜂鸣器价格走势（2020-2025年）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不同价格区间电子蜂鸣器市场份额对比（2020-2025年）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中国不同类型电子蜂鸣器产量（2020-2031年）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一、中国不同类型电子蜂鸣器产量及市场份额（2020-2025年）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二、中国不同类型电子蜂鸣器产量预测（2025-2031年）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中国不同类型电子蜂鸣器产值（2020-2031年）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一、中国不同类型电子蜂鸣器产值及市场份额（2020-2025年）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二、中国不同类型电子蜂鸣器产值预测（2025-2031年）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电子蜂鸣器上游原料及下游主要应用分析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电子蜂鸣器产业链分析</w:t>
      </w:r>
      <w:r>
        <w:rPr>
          <w:rFonts w:hint="eastAsia"/>
        </w:rPr>
        <w:br/>
      </w:r>
      <w:r>
        <w:rPr>
          <w:rFonts w:hint="eastAsia"/>
        </w:rPr>
        <w:t>　　第二节 电子蜂鸣器产业上游供应分析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全球不同应用电子蜂鸣器消费量、市场份额及增长率（2020-2031年）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一、全球不同应用电子蜂鸣器消费量（2020-2025年）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二、全球不同应用电子蜂鸣器消费量预测（2025-2031年）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中国不同应用电子蜂鸣器消费量、市场份额及增长率（2020-2031年）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一、中国不同应用电子蜂鸣器消费量（2020-2025年）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二、中国不同应用电子蜂鸣器消费量预测（2025-2031年）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中国电子蜂鸣器产量、消费量、进出口分析及未来趋势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中国电子蜂鸣器产量、消费量、进出口分析及未来趋势（2020-2031年）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中国电子蜂鸣器进出口贸易趋势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中国电子蜂鸣器主要进口来源</w:t>
      </w:r>
      <w:r>
        <w:rPr>
          <w:rFonts w:hint="eastAsia"/>
        </w:rPr>
        <w:br/>
      </w:r>
      <w:r>
        <w:rPr>
          <w:rFonts w:hint="eastAsia"/>
        </w:rPr>
        <w:t>　　第四节 中国电子蜂鸣器主要出口目的地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中国电子蜂鸣器未来发展的有利因素、不利因素分析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中国电子蜂鸣器主要生产消费地区分布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中国电子蜂鸣器生产地区分布</w:t>
      </w:r>
      <w:r>
        <w:rPr>
          <w:rFonts w:hint="eastAsia"/>
        </w:rPr>
        <w:br/>
      </w:r>
      <w:r>
        <w:rPr>
          <w:rFonts w:hint="eastAsia"/>
        </w:rPr>
        <w:t>　　第二节 中国电子蜂鸣器消费地区分布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影响中国电子蜂鸣器供需的主要因素分析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电子蜂鸣器技术及相关行业技术发展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电子蜂鸣器进出口贸易现状及趋势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电子蜂鸣器下游行业需求变化因素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电子蜂鸣器行业、产品及技术发展趋势（2025-2031年）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电子蜂鸣器行业及市场环境发展趋势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电子蜂鸣器产品及技术发展趋势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电子蜂鸣器产品价格走势</w:t>
      </w:r>
      <w:r>
        <w:rPr>
          <w:rFonts w:hint="eastAsia"/>
        </w:rPr>
        <w:br/>
      </w:r>
      <w:r>
        <w:rPr>
          <w:rFonts w:hint="eastAsia"/>
        </w:rPr>
        <w:t>　　第四节 电子蜂鸣器市场消费形态、消费者偏好（2025-2031年）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电子蜂鸣器销售渠道分析及建议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国内电子蜂鸣器销售渠道</w:t>
      </w:r>
      <w:r>
        <w:rPr>
          <w:rFonts w:hint="eastAsia"/>
        </w:rPr>
        <w:br/>
      </w:r>
      <w:r>
        <w:rPr>
          <w:rFonts w:hint="eastAsia"/>
        </w:rPr>
        <w:t>　　第二节 海外市场电子蜂鸣器销售渠道</w:t>
      </w:r>
      <w:r>
        <w:rPr>
          <w:rFonts w:hint="eastAsia"/>
        </w:rPr>
        <w:br/>
      </w:r>
      <w:r>
        <w:rPr>
          <w:rFonts w:hint="eastAsia"/>
        </w:rPr>
        <w:t>　　第三节 电子蜂鸣器销售/营销策略建议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按照不同产品类型，电子蜂鸣器主要可以分为如下几个类别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不同种类电子蜂鸣器增长趋势</w:t>
      </w:r>
      <w:r>
        <w:rPr>
          <w:rFonts w:hint="eastAsia"/>
        </w:rPr>
        <w:br/>
      </w:r>
      <w:r>
        <w:rPr>
          <w:rFonts w:hint="eastAsia"/>
        </w:rPr>
        <w:t>　　表 按不同应用，电子蜂鸣器主要包括如下几个方面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不同应用电子蜂鸣器消费量增长趋势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中国及欧美日等地区电子蜂鸣器相关政策分析</w:t>
      </w:r>
      <w:r>
        <w:rPr>
          <w:rFonts w:hint="eastAsia"/>
        </w:rPr>
        <w:br/>
      </w:r>
      <w:r>
        <w:rPr>
          <w:rFonts w:hint="eastAsia"/>
        </w:rPr>
        <w:t>　　表 全球电子蜂鸣器主要厂商产量列表（2020-2025年）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全球电子蜂鸣器主要厂商产量市场份额列表（2020-2025年）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全球电子蜂鸣器主要厂商产值列表（2020-2025年）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全球电子蜂鸣器主要厂商产值、市场份额列表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2025年全球主要生产商电子蜂鸣器收入排名</w:t>
      </w:r>
      <w:r>
        <w:rPr>
          <w:rFonts w:hint="eastAsia"/>
        </w:rPr>
        <w:br/>
      </w:r>
      <w:r>
        <w:rPr>
          <w:rFonts w:hint="eastAsia"/>
        </w:rPr>
        <w:t>　　表 全球电子蜂鸣器主要厂商产品价格列表（2020-2025年）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中国电子蜂鸣器主要厂商产品价格列表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中国电子蜂鸣器主要厂商产量市场份额列表（2020-2025年）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中国电子蜂鸣器主要厂商产值列表（2020-2025年）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中国电子蜂鸣器主要厂商产值市场份额列表（2020-2025年）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全球主要电子蜂鸣器厂商产地分布及商业化日期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全球主要电子蜂鸣器企业采访及观点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全球主要地区电子蜂鸣器产值对比</w:t>
      </w:r>
      <w:r>
        <w:rPr>
          <w:rFonts w:hint="eastAsia"/>
        </w:rPr>
        <w:br/>
      </w:r>
      <w:r>
        <w:rPr>
          <w:rFonts w:hint="eastAsia"/>
        </w:rPr>
        <w:t>　　表 全球主要地区电子蜂鸣器产量市场份额列表（2020-2025年）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全球主要地区电子蜂鸣器产量列表（2025-2031年）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全球主要地区电子蜂鸣器产量份额（2025-2031年）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全球主要地区电子蜂鸣器产值列表（2020-2025年）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全球主要地区电子蜂鸣器产值份额列表（2020-2025年）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全球主要地区电子蜂鸣器消费量列表（2020-2025年）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全球主要地区电子蜂鸣器消费量市场份额列表（2020-2025年）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重点企业（一）电子蜂鸣器产能、产量、产值、价格及毛利率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重点企业（一）电子蜂鸣器产品规格及价格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重点企业（二）电子蜂鸣器产能、产量、产值、价格及毛利率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重点企业（二）电子蜂鸣器产品规格及价格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重点企业（三）电子蜂鸣器产能、产量、产值、价格及毛利率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重点企业（三）电子蜂鸣器产品规格及价格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重点企业（四）电子蜂鸣器产能、产量、产值、价格及毛利率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重点企业（四）电子蜂鸣器产品规格及价格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重点企业（五）电子蜂鸣器产能、产量、产值、价格及毛利率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重点企业（五）电子蜂鸣器产品规格及价格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重点企业（六）电子蜂鸣器产能、产量、产值、价格及毛利率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重点企业（六）电子蜂鸣器产品规格及价格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重点企业（七）电子蜂鸣器产能、产量、产值、价格及毛利率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重点企业（七）电子蜂鸣器产品规格及价格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全球不同产品类型电子蜂鸣器产量（2020-2025年）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全球不同产品类型电子蜂鸣器产量市场份额（2020-2025年）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全球不同产品类型电子蜂鸣器产量预测（2025-2031年）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全球不同产品类型电子蜂鸣器产量市场份额预测（2025-2031年）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全球不同类型电子蜂鸣器产值（2020-2025年）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全球不同类型电子蜂鸣器产值市场份额（2020-2025年）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全球不同类型电子蜂鸣器产值预测（2025-2031年）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全球不同类型电子蜂鸣器产值市场份额预测（2025-2031年）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全球不同价格区间电子蜂鸣器市场份额对比（2020-2025年）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中国不同产品类型电子蜂鸣器产量（2020-2025年）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中国不同产品类型电子蜂鸣器产量市场份额（2020-2025年）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中国不同产品类型电子蜂鸣器产量预测（2025-2031年）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中国不同产品类型电子蜂鸣器产量市场份额预测（2025-2031年）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中国不同产品类型电子蜂鸣器产值（2020-2025年）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中国不同产品类型电子蜂鸣器产值市场份额（2020-2025年）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中国不同产品类型电子蜂鸣器产值预测（2025-2031年）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中国不同产品类型电子蜂鸣器产值市场份额预测（2025-2031年）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电子蜂鸣器上游原料供应商及联系方式列表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全球不同应用电子蜂鸣器消费量（2020-2025年）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全球不同应用电子蜂鸣器消费量市场份额（2020-2025年）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全球不同应用电子蜂鸣器消费量预测（2025-2031年）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全球不同应用电子蜂鸣器消费量市场份额预测（2025-2031年）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中国不同应用电子蜂鸣器消费量（2020-2025年）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中国不同应用电子蜂鸣器消费量市场份额（2020-2025年）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中国不同应用电子蜂鸣器消费量预测（2025-2031年）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中国不同应用电子蜂鸣器消费量市场份额预测（2025-2031年）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中国电子蜂鸣器产量、消费量、进出口（2020-2025年）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中国电子蜂鸣器产量、消费量、进出口预测（2025-2031年）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中国市场电子蜂鸣器进出口贸易趋势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中国市场电子蜂鸣器主要进口来源</w:t>
      </w:r>
      <w:r>
        <w:rPr>
          <w:rFonts w:hint="eastAsia"/>
        </w:rPr>
        <w:br/>
      </w:r>
      <w:r>
        <w:rPr>
          <w:rFonts w:hint="eastAsia"/>
        </w:rPr>
        <w:t>　　表 中国市场电子蜂鸣器主要出口目的地</w:t>
      </w:r>
      <w:r>
        <w:rPr>
          <w:rFonts w:hint="eastAsia"/>
        </w:rPr>
        <w:br/>
      </w:r>
      <w:r>
        <w:rPr>
          <w:rFonts w:hint="eastAsia"/>
        </w:rPr>
        <w:t>　　表 中国电子蜂鸣器市场未来发展的有利因素、不利因素分析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中国电子蜂鸣器生产地区分布</w:t>
      </w:r>
      <w:r>
        <w:rPr>
          <w:rFonts w:hint="eastAsia"/>
        </w:rPr>
        <w:br/>
      </w:r>
      <w:r>
        <w:rPr>
          <w:rFonts w:hint="eastAsia"/>
        </w:rPr>
        <w:t>　　表 中国电子蜂鸣器消费地区分布</w:t>
      </w:r>
      <w:r>
        <w:rPr>
          <w:rFonts w:hint="eastAsia"/>
        </w:rPr>
        <w:br/>
      </w:r>
      <w:r>
        <w:rPr>
          <w:rFonts w:hint="eastAsia"/>
        </w:rPr>
        <w:t>　　表 电子蜂鸣器行业及市场环境发展趋势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电子蜂鸣器产品及技术发展趋势</w:t>
      </w:r>
      <w:r>
        <w:rPr>
          <w:rFonts w:hint="eastAsia"/>
        </w:rPr>
        <w:br/>
      </w:r>
      <w:r>
        <w:rPr>
          <w:rFonts w:hint="eastAsia"/>
        </w:rPr>
        <w:t>　　表 国内电子蜂鸣器主要销售模式及销售渠道趋势（2020-2025年）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欧美日等地区电子蜂鸣器主要销售模式及销售渠道趋势（2020-2025年）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电子蜂鸣器产品市场定位及目标消费者分析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电子蜂鸣器产品图片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2025年全球不同产品类型电子蜂鸣器产量市场份额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全球不同类型电子蜂鸣器消费量市场份额对比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全球电子蜂鸣器产量及增长率（2020-2025年）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全球电子蜂鸣器产值及增长率（2020-2025年）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中国电子蜂鸣器产量及发展趋势（2020-2025年）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中国电子蜂鸣器产值及未来发展趋势（2020-2025年）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全球电子蜂鸣器产能、产量、产能利用率及发展趋势（2020-2025年）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全球电子蜂鸣器产量、市场需求量及发展趋势（2020-2025年）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中国电子蜂鸣器产能、产量、产能利用率及发展趋势（2020-2025年）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中国电子蜂鸣器产量、市场需求量及发展趋势（2020-2025年）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全球电子蜂鸣器主要厂商2025年产量市场份额列表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全球电子蜂鸣器主要厂商2025年产值市场份额列表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中国市场电子蜂鸣器主要厂商产量市场份额列表（2020-2025年）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中国电子蜂鸣器主要厂商2025年产量市场份额列表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中国电子蜂鸣器主要厂商2025年产值市场份额列表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2025年全球前五及前十大生产商电子蜂鸣器市场份额</w:t>
      </w:r>
      <w:r>
        <w:rPr>
          <w:rFonts w:hint="eastAsia"/>
        </w:rPr>
        <w:br/>
      </w:r>
      <w:r>
        <w:rPr>
          <w:rFonts w:hint="eastAsia"/>
        </w:rPr>
        <w:t>　　图 全球电子蜂鸣器第一梯队、第二梯队和第三梯队生产商（品牌）及市场份额（2020-2025年）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电子蜂鸣器全球领先企业SWOT分析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全球主要地区电子蜂鸣器消费量市场份额对比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北美市场电子蜂鸣器产量及增长率（2020-2025年）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北美市场电子蜂鸣器产值及增长率（2020-2025年）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欧洲市场电子蜂鸣器产量及增长率（2020-2025年）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欧洲市场电子蜂鸣器产值及增长率（2020-2025年）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中国市场电子蜂鸣器产量及增长率（2020-2025年）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中国市场电子蜂鸣器产值及增长率（2020-2025年）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日本市场电子蜂鸣器产量及增长率（2020-2025年）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日本市场电子蜂鸣器产值及增长率（2020-2025年）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东南亚市场电子蜂鸣器产量及增长率（2020-2025年）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东南亚市场电子蜂鸣器产值及增长率（2020-2025年）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印度市场电子蜂鸣器产量及增长率（2020-2025年）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印度市场电子蜂鸣器产值及增长率（2020-2025年）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全球主要地区电子蜂鸣器消费量市场份额（2020-2025年）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全球主要地区电子蜂鸣器消费量市场份额预测（2025-2031年）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中国市场电子蜂鸣器消费量、增长率及发展预测（2020-2025年）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北美市场电子蜂鸣器消费量、增长率及发展预测（2020-2025年）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欧洲市场电子蜂鸣器消费量、增长率及发展预测（2020-2025年）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日本市场电子蜂鸣器消费量、增长率及发展预测（2020-2025年）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东南亚市场电子蜂鸣器消费量、增长率及发展预测（2020-2025年）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印度市场电子蜂鸣器消费量、增长率及发展预测（2020-2025年）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电子蜂鸣器产业链分析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电子蜂鸣器产品价格走势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aa36e9074453d" w:history="1">
        <w:r>
          <w:rPr>
            <w:rStyle w:val="Hyperlink"/>
          </w:rPr>
          <w:t>2025-2031年全球与中国电子蜂鸣器市场调查研究及发展趋势报告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aa36e9074453d" w:history="1">
        <w:r>
          <w:rPr>
            <w:rStyle w:val="Hyperlink"/>
          </w:rPr>
          <w:t>https://www.20087.com/6/87/DianZiFengMingQiDeQianJingQuShi.html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热点：蜂鸣器的工作原理、电子蜂鸣器是干什么的、蜂鸣器常用型号、电子蜂鸣器工作原理、蜂鸣器怎样接线示意图、电子蜂鸣器声音大全、蜂鸣器内部构造、电子蜂鸣器图片、蜂鸣器在plc中的符号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17633f6fa480a" w:history="1">
      <w:r>
        <w:rPr>
          <w:rStyle w:val="Hyperlink"/>
        </w:rPr>
        <w:t>2025-2031年全球与中国电子蜂鸣器市场调查研究及发展趋势报告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ianZiFengMingQiDeQianJingQuShi.html" TargetMode="External" Id="R256aa36e9074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ianZiFengMingQiDeQianJingQuShi.html" TargetMode="External" Id="Re8417633f6fa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2025-01-27T01:38:00Z</dcterms:created>
  <dcterms:modified xsi:type="dcterms:W3CDTF">2025-01-27T02:38:00Z</dcterms:modified>
  <dc:subject>2025-2031年全球与中国电子蜂鸣器市场调查研究及发展趋势报告</dc:subject>
  <dc:title>2025-2031年全球与中国电子蜂鸣器市场调查研究及发展趋势报告</dc:title>
  <cp:keywords>2025-2031年全球与中国电子蜂鸣器市场调查研究及发展趋势报告</cp:keywords>
  <dc:description>2025-2031年全球与中国电子蜂鸣器市场调查研究及发展趋势报告</dc:description>
</cp:coreProperties>
</file>