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261946581473b" w:history="1">
              <w:r>
                <w:rPr>
                  <w:rStyle w:val="Hyperlink"/>
                </w:rPr>
                <w:t>2024-2030年全球与中国电磁阀连接器市场研究分析及发展前景报告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261946581473b" w:history="1">
              <w:r>
                <w:rPr>
                  <w:rStyle w:val="Hyperlink"/>
                </w:rPr>
                <w:t>2024-2030年全球与中国电磁阀连接器市场研究分析及发展前景报告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261946581473b" w:history="1">
                <w:r>
                  <w:rPr>
                    <w:rStyle w:val="Hyperlink"/>
                  </w:rPr>
                  <w:t>https://www.20087.com/6/87/DianCiFaLianJieQiHangYeQianJingFenXi.html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阀连接器作为自动化控制领域的重要组成部分，近年来随着工业4.0和物联网技术的发展，其需求量和应用场景持续扩大。现代电磁阀连接器不仅需要满足基本的信号传输和电源供应功能，还要适应恶劣的工业环境，如高温、潮湿、振动和电磁干扰。此外，连接器的标准化、小型化和模块化设计趋势，使其更加易于安装和维护，同时提高了系统的灵活性和可扩展性。</w:t>
      </w:r>
      <w:r>
        <w:rPr>
          <w:rFonts w:hint="eastAsia"/>
        </w:rPr>
        <w:br/>
      </w:r>
      <w:r>
        <w:rPr>
          <w:rFonts w:hint="eastAsia"/>
        </w:rPr>
        <w:t>　　未来，电磁阀连接器将更加注重智能化和安全性。一方面，通过集成传感器和无线通信技术，电磁阀连接器将能够实时监测自身状态和工作环境，实现远程监控和预测性维护，减少停机时间和维护成本。另一方面，随着工业安全标准的提升，连接器的防护等级和电磁兼容性将得到进一步加强，以确保在复杂工业网络中稳定可靠的信号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261946581473b" w:history="1">
        <w:r>
          <w:rPr>
            <w:rStyle w:val="Hyperlink"/>
          </w:rPr>
          <w:t>2024-2030年全球与中国电磁阀连接器市场研究分析及发展前景报告</w:t>
        </w:r>
      </w:hyperlink>
      <w:r>
        <w:rPr>
          <w:rFonts w:hint="eastAsia"/>
        </w:rPr>
        <w:t>》全面分析了全球及我国电磁阀连接器行业的现状、市场需求、市场规模以及价格动态，探讨了电磁阀连接器产业链的结构与发展。电磁阀连接器报告对电磁阀连接器细分市场进行了剖析，同时基于科学数据，对电磁阀连接器市场前景及发展趋势进行了预测。报告还聚焦电磁阀连接器重点企业，并对其品牌影响力、市场竞争力以及行业集中度进行了评估。电磁阀连接器报告为投资者、产业链相关企业及政府决策部门提供了专业、客观的参考，是了解和把握电磁阀连接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电磁阀连接器行业概述及发展现状</w:t>
      </w:r>
      <w:r>
        <w:rPr>
          <w:rFonts w:hint="eastAsia"/>
        </w:rPr>
        <w:br/>
      </w:r>
      <w:r>
        <w:rPr>
          <w:rFonts w:hint="eastAsia"/>
        </w:rPr>
        <w:t>　　1.1 电磁阀连接器行业介绍</w:t>
      </w:r>
      <w:r>
        <w:rPr>
          <w:rFonts w:hint="eastAsia"/>
        </w:rPr>
        <w:br/>
      </w:r>
      <w:r>
        <w:rPr>
          <w:rFonts w:hint="eastAsia"/>
        </w:rPr>
        <w:t>　　1.2 电磁阀连接器主要种类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2024年不同种类电磁阀连接器产量占比</w:t>
      </w:r>
      <w:r>
        <w:rPr>
          <w:rFonts w:hint="eastAsia"/>
        </w:rPr>
        <w:br/>
      </w:r>
      <w:r>
        <w:rPr>
          <w:rFonts w:hint="eastAsia"/>
        </w:rPr>
        <w:t>　　　　1.2.2 2019-2030年不同种类电磁阀连接器价格走势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电磁阀连接器主要应用领域分析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电磁阀连接器主要应用领域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2024年全球电磁阀连接器不同应用领域消费量占比分析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全球与中国电磁阀连接器市场发展现状对比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2019-2030年全球电磁阀连接器市场现状及发展趋势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2019-2030年中国电磁阀连接器市场现状及发展趋势</w:t>
      </w:r>
      <w:r>
        <w:rPr>
          <w:rFonts w:hint="eastAsia"/>
        </w:rPr>
        <w:br/>
      </w:r>
      <w:r>
        <w:rPr>
          <w:rFonts w:hint="eastAsia"/>
        </w:rPr>
        <w:t>　　1.5 2019-2030年全球电磁阀连接器供需现状及趋势预测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2019-2030年全球电磁阀连接器产能、产量、产能利用率情况及趋势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2019-2030年全球电磁阀连接器产量、表观消费量情况及趋势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2019-2030年中国电磁阀连接器供需现状及趋势预测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2019-2030年中国电磁阀连接器产能、产量、产能利用率情况及趋势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2019-2030年中国电磁阀连接器产量、表观消费量情况及趋势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2019-2030年中国电磁阀连接器产量、需求量、市场缺口情况及趋势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中国电磁阀连接器行业政策分析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全球与中国电磁阀连接器重点企业产量、产值、集中度分析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全球市场电磁阀连接器重点企业2023和2024年产量、产值对比分析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全球市场电磁阀连接器重点企业2023和2024年产量对比分析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全球市场电磁阀连接器重点企业2023和2024年产值对比分析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全球市场电磁阀连接器重点企业2023和2024年产品价格分析</w:t>
      </w:r>
      <w:r>
        <w:rPr>
          <w:rFonts w:hint="eastAsia"/>
        </w:rPr>
        <w:br/>
      </w:r>
      <w:r>
        <w:rPr>
          <w:rFonts w:hint="eastAsia"/>
        </w:rPr>
        <w:t>　　2.2 中国市场电磁阀连接器重点企业2023和2024年产量、产值对比分析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中国市场电磁阀连接器重点企业2023和2024年产量对比分析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中国市场电磁阀连接器重点企业2023和2024年产值对比分析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2.3 电磁阀连接器重点厂商总部</w:t>
      </w:r>
      <w:r>
        <w:rPr>
          <w:rFonts w:hint="eastAsia"/>
        </w:rPr>
        <w:br/>
      </w:r>
      <w:r>
        <w:rPr>
          <w:rFonts w:hint="eastAsia"/>
        </w:rPr>
        <w:t>　　2.4 电磁阀连接器行业企业集中度分析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全球重点电磁阀连接器企业SWOT分析</w:t>
      </w:r>
      <w:r>
        <w:rPr>
          <w:rFonts w:hint="eastAsia"/>
        </w:rPr>
        <w:br/>
      </w:r>
      <w:r>
        <w:rPr>
          <w:rFonts w:hint="eastAsia"/>
        </w:rPr>
        <w:t>　　2.6 中国重点电磁阀连接器企业SWOT分析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2019-2030年全球主要地区电磁阀连接器产量、产值、市场份额情况及趋势预测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2019-2030年全球主要地区电磁阀连接器产量、产值及市场份额情况及趋势预测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2019-2030年全球主要地区电磁阀连接器产量及市场份额情况及趋势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2019-2030年全球主要地区电磁阀连接器产值及市场份额情况及趋势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2019-2030年中国市场电磁阀连接器产量、产值情况及趋势预测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2019-2030年北美市场电磁阀连接器产量、产值情况及趋势预测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2019-2030年欧洲市场电磁阀连接器产量、产值情况及趋势预测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2019-2030年日本市场电磁阀连接器产量、产值情况及趋势预测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2019-2030年全球主要地区电磁阀连接器消费量、市场份额及发展趋势分析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2019-2030年全球主要地区电磁阀连接器消费量、市场份额及发展趋势预测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2019-2030年中国市场电磁阀连接器消费情况及发展趋势</w:t>
      </w:r>
      <w:r>
        <w:rPr>
          <w:rFonts w:hint="eastAsia"/>
        </w:rPr>
        <w:br/>
      </w:r>
      <w:r>
        <w:rPr>
          <w:rFonts w:hint="eastAsia"/>
        </w:rPr>
        <w:t>　　4.3 2019-2030年北美市场电磁阀连接器消费情况及发展趋势</w:t>
      </w:r>
      <w:r>
        <w:rPr>
          <w:rFonts w:hint="eastAsia"/>
        </w:rPr>
        <w:br/>
      </w:r>
      <w:r>
        <w:rPr>
          <w:rFonts w:hint="eastAsia"/>
        </w:rPr>
        <w:t>　　4.4 2019-2030年欧洲市场电磁阀连接器消费情况及发展趋势</w:t>
      </w:r>
      <w:r>
        <w:rPr>
          <w:rFonts w:hint="eastAsia"/>
        </w:rPr>
        <w:br/>
      </w:r>
      <w:r>
        <w:rPr>
          <w:rFonts w:hint="eastAsia"/>
        </w:rPr>
        <w:t>　　4.5 2019-2030年日本市场电磁阀连接器消费情况及发展趋势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电磁阀连接器行业重点企业调研分析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企业电磁阀连接器产品</w:t>
      </w:r>
      <w:r>
        <w:rPr>
          <w:rFonts w:hint="eastAsia"/>
        </w:rPr>
        <w:br/>
      </w:r>
      <w:r>
        <w:rPr>
          <w:rFonts w:hint="eastAsia"/>
        </w:rPr>
        <w:t>　　　　5.1.3 企业电磁阀连接器产量、价格、收入、成本、毛利情况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企业电磁阀连接器产品</w:t>
      </w:r>
      <w:r>
        <w:rPr>
          <w:rFonts w:hint="eastAsia"/>
        </w:rPr>
        <w:br/>
      </w:r>
      <w:r>
        <w:rPr>
          <w:rFonts w:hint="eastAsia"/>
        </w:rPr>
        <w:t>　　　　5.2.3 企业电磁阀连接器产量、价格、收入、成本、毛利情况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企业电磁阀连接器产品</w:t>
      </w:r>
      <w:r>
        <w:rPr>
          <w:rFonts w:hint="eastAsia"/>
        </w:rPr>
        <w:br/>
      </w:r>
      <w:r>
        <w:rPr>
          <w:rFonts w:hint="eastAsia"/>
        </w:rPr>
        <w:t>　　　　5.3.3 企业电磁阀连接器产量、价格、收入、成本、毛利情况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企业电磁阀连接器产品</w:t>
      </w:r>
      <w:r>
        <w:rPr>
          <w:rFonts w:hint="eastAsia"/>
        </w:rPr>
        <w:br/>
      </w:r>
      <w:r>
        <w:rPr>
          <w:rFonts w:hint="eastAsia"/>
        </w:rPr>
        <w:t>　　　　5.4.3 企业电磁阀连接器产量、价格、收入、成本、毛利情况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企业电磁阀连接器产品</w:t>
      </w:r>
      <w:r>
        <w:rPr>
          <w:rFonts w:hint="eastAsia"/>
        </w:rPr>
        <w:br/>
      </w:r>
      <w:r>
        <w:rPr>
          <w:rFonts w:hint="eastAsia"/>
        </w:rPr>
        <w:t>　　　　5.5.3 企业电磁阀连接器产量、价格、收入、成本、毛利情况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企业电磁阀连接器产品</w:t>
      </w:r>
      <w:r>
        <w:rPr>
          <w:rFonts w:hint="eastAsia"/>
        </w:rPr>
        <w:br/>
      </w:r>
      <w:r>
        <w:rPr>
          <w:rFonts w:hint="eastAsia"/>
        </w:rPr>
        <w:t>　　　　5.6.3 企业电磁阀连接器产量、价格、收入、成本、毛利情况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企业电磁阀连接器产品</w:t>
      </w:r>
      <w:r>
        <w:rPr>
          <w:rFonts w:hint="eastAsia"/>
        </w:rPr>
        <w:br/>
      </w:r>
      <w:r>
        <w:rPr>
          <w:rFonts w:hint="eastAsia"/>
        </w:rPr>
        <w:t>　　　　5.7.3 企业电磁阀连接器产量、价格、收入、成本、毛利情况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企业电磁阀连接器产品</w:t>
      </w:r>
      <w:r>
        <w:rPr>
          <w:rFonts w:hint="eastAsia"/>
        </w:rPr>
        <w:br/>
      </w:r>
      <w:r>
        <w:rPr>
          <w:rFonts w:hint="eastAsia"/>
        </w:rPr>
        <w:t>　　　　5.8.3 企业电磁阀连接器产量、价格、收入、成本、毛利情况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企业电磁阀连接器产品</w:t>
      </w:r>
      <w:r>
        <w:rPr>
          <w:rFonts w:hint="eastAsia"/>
        </w:rPr>
        <w:br/>
      </w:r>
      <w:r>
        <w:rPr>
          <w:rFonts w:hint="eastAsia"/>
        </w:rPr>
        <w:t>　　　　5.9.3 企业电磁阀连接器产量、价格、收入、成本、毛利情况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企业电磁阀连接器产品</w:t>
      </w:r>
      <w:r>
        <w:rPr>
          <w:rFonts w:hint="eastAsia"/>
        </w:rPr>
        <w:br/>
      </w:r>
      <w:r>
        <w:rPr>
          <w:rFonts w:hint="eastAsia"/>
        </w:rPr>
        <w:t>　　　　5.10.3 企业电磁阀连接器产量、价格、收入、成本、毛利情况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2019-2030不同种类电磁阀连接器产量、价格、产值及市场份额情况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全球市场不同种类电磁阀连接器产量、产值及市场份额情况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2019-2030年全球市场不同种类电磁阀连接器产量、市场份额情况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2019-2030年全球市场不同种类电磁阀连接器产值、市场份额情况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2019-2030年全球市场不同种类电磁阀连接器价格走势分析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中国市场不同种类电磁阀连接器产量、产值及市场份额情况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2019-2030年中国市场不同种类电磁阀连接器产量、市场份额情况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2019-2030年中国市场不同种类电磁阀连接器产值、市场份额情况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2019-2030年中国市场不同种类电磁阀连接器价格走势分析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电磁阀连接器上游原料及下游主要应用领域分析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电磁阀连接器产业链分析</w:t>
      </w:r>
      <w:r>
        <w:rPr>
          <w:rFonts w:hint="eastAsia"/>
        </w:rPr>
        <w:br/>
      </w:r>
      <w:r>
        <w:rPr>
          <w:rFonts w:hint="eastAsia"/>
        </w:rPr>
        <w:t>　　7.2 电磁阀连接器产业上游供应分析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2019-2030年全球市场电磁阀连接器下游主要应用领域消费量、市场份额情况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2019-2030年中国市场电磁阀连接器下游主要应用领域消费量、市场份额及增长情况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2019-2030年中国市场电磁阀连接器产量、消费量、进出口分析及发展趋势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2019-2030年中国市场电磁阀连接器产量、消费量、进出口分析及发展趋势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2019-2030年中国市场电磁阀连接器进出口贸易趋势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中国市场电磁阀连接器主要进口来源</w:t>
      </w:r>
      <w:r>
        <w:rPr>
          <w:rFonts w:hint="eastAsia"/>
        </w:rPr>
        <w:br/>
      </w:r>
      <w:r>
        <w:rPr>
          <w:rFonts w:hint="eastAsia"/>
        </w:rPr>
        <w:t>　　8.4 中国市场电磁阀连接器主要出口目的地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2024年中国市场电磁阀连接器主要地区分布</w:t>
      </w:r>
      <w:r>
        <w:rPr>
          <w:rFonts w:hint="eastAsia"/>
        </w:rPr>
        <w:br/>
      </w:r>
      <w:r>
        <w:rPr>
          <w:rFonts w:hint="eastAsia"/>
        </w:rPr>
        <w:t>　　9.1 中国电磁阀连接器生产地区分布</w:t>
      </w:r>
      <w:r>
        <w:rPr>
          <w:rFonts w:hint="eastAsia"/>
        </w:rPr>
        <w:br/>
      </w:r>
      <w:r>
        <w:rPr>
          <w:rFonts w:hint="eastAsia"/>
        </w:rPr>
        <w:t>　　9.2 中国电磁阀连接器消费地区分布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影响中国市场电磁阀连接器供需因素分析</w:t>
      </w:r>
      <w:r>
        <w:rPr>
          <w:rFonts w:hint="eastAsia"/>
        </w:rPr>
        <w:br/>
      </w:r>
      <w:r>
        <w:rPr>
          <w:rFonts w:hint="eastAsia"/>
        </w:rPr>
        <w:t>　　10.1 电磁阀连接器及相关行业技术发展概况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2019-2030年电磁阀连接器进出口贸易现状及趋势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2019-2030年电磁阀连接器产品技术趋势与价格走势预测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电磁阀连接器行业市场环境发展趋势</w:t>
      </w:r>
      <w:r>
        <w:rPr>
          <w:rFonts w:hint="eastAsia"/>
        </w:rPr>
        <w:br/>
      </w:r>
      <w:r>
        <w:rPr>
          <w:rFonts w:hint="eastAsia"/>
        </w:rPr>
        <w:t>　　11.2 2019-2030年不同种类电磁阀连接器产品技术发展趋势</w:t>
      </w:r>
      <w:r>
        <w:rPr>
          <w:rFonts w:hint="eastAsia"/>
        </w:rPr>
        <w:br/>
      </w:r>
      <w:r>
        <w:rPr>
          <w:rFonts w:hint="eastAsia"/>
        </w:rPr>
        <w:t>　　11.3 2019-2030年电磁阀连接器价格走势预测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电磁阀连接器销售渠道分析及建议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国内市场电磁阀连接器销售渠道分析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当前电磁阀连接器主要销售模式及销售渠道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2019-2030年国内市场电磁阀连接器销售模式及销售渠道趋势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海外市场电磁阀连接器销售渠道分析</w:t>
      </w:r>
      <w:r>
        <w:rPr>
          <w:rFonts w:hint="eastAsia"/>
        </w:rPr>
        <w:br/>
      </w:r>
      <w:r>
        <w:rPr>
          <w:rFonts w:hint="eastAsia"/>
        </w:rPr>
        <w:t>　　12.3 电磁阀连接器行业营销策略建议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电磁阀连接器市场定位及目标消费者分析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电磁阀连接器行业营销模式及销售渠道建议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电磁阀连接器产品介绍</w:t>
      </w:r>
      <w:r>
        <w:rPr>
          <w:rFonts w:hint="eastAsia"/>
        </w:rPr>
        <w:br/>
      </w:r>
      <w:r>
        <w:rPr>
          <w:rFonts w:hint="eastAsia"/>
        </w:rPr>
        <w:t>　　表 电磁阀连接器产品分类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2024年全球不同种类电磁阀连接器产量份额</w:t>
      </w:r>
      <w:r>
        <w:rPr>
          <w:rFonts w:hint="eastAsia"/>
        </w:rPr>
        <w:br/>
      </w:r>
      <w:r>
        <w:rPr>
          <w:rFonts w:hint="eastAsia"/>
        </w:rPr>
        <w:t>　　表 2019-2030年不同种类电磁阀连接器价格及趋势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电磁阀连接器主要应用领域</w:t>
      </w:r>
      <w:r>
        <w:rPr>
          <w:rFonts w:hint="eastAsia"/>
        </w:rPr>
        <w:br/>
      </w:r>
      <w:r>
        <w:rPr>
          <w:rFonts w:hint="eastAsia"/>
        </w:rPr>
        <w:t>　　图 全球2024年电磁阀连接器不同应用领域消费量份额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2019-2030年全球市场电磁阀连接器产量及增长情况</w:t>
      </w:r>
      <w:r>
        <w:rPr>
          <w:rFonts w:hint="eastAsia"/>
        </w:rPr>
        <w:br/>
      </w:r>
      <w:r>
        <w:rPr>
          <w:rFonts w:hint="eastAsia"/>
        </w:rPr>
        <w:t>　　图 2019-2030年全球市场电磁阀连接器产值及增长情况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2019-2030年中国市场电磁阀连接器产量、增长率及趋势</w:t>
      </w:r>
      <w:r>
        <w:rPr>
          <w:rFonts w:hint="eastAsia"/>
        </w:rPr>
        <w:br/>
      </w:r>
      <w:r>
        <w:rPr>
          <w:rFonts w:hint="eastAsia"/>
        </w:rPr>
        <w:t>　　图 2019-2030年中国市场电磁阀连接器产值、增长率及趋势</w:t>
      </w:r>
      <w:r>
        <w:rPr>
          <w:rFonts w:hint="eastAsia"/>
        </w:rPr>
        <w:br/>
      </w:r>
      <w:r>
        <w:rPr>
          <w:rFonts w:hint="eastAsia"/>
        </w:rPr>
        <w:t>　　图 2019-2030年全球电磁阀连接器产能、产量、产能利用率及趋势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2019-2030年全球电磁阀连接器产量、表观消费量及趋势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2019-2030年中国电磁阀连接器产能、产量、产能利用率及趋势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2019-2030年中国电磁阀连接器产量、表观消费量及趋势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2019-2030年中国电磁阀连接器产量、市场需求量及趋势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电磁阀连接器行业政策分析</w:t>
      </w:r>
      <w:r>
        <w:rPr>
          <w:rFonts w:hint="eastAsia"/>
        </w:rPr>
        <w:br/>
      </w:r>
      <w:r>
        <w:rPr>
          <w:rFonts w:hint="eastAsia"/>
        </w:rPr>
        <w:t>　　表 全球市场电磁阀连接器重点企业2023和2024年产量对比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全球市场电磁阀连接器重点企业2023和2024年产量、市场份额统计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全球市场电磁阀连接器重点企业2024年产量、市场份额统计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全球市场电磁阀连接器重点企业2023年产量、市场份额统计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全球市场电磁阀连接器重点企业2023和2024年产值对比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全球市场电磁阀连接器重点企业2023和2024年产值市场份额统计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全球市场电磁阀连接器重点企业2024年产值、市场份额统计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全球市场电磁阀连接器重点企业2023年产值、市场份额统计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全球市场电磁阀连接器重点企业2023和2024年产品价格统计</w:t>
      </w:r>
      <w:r>
        <w:rPr>
          <w:rFonts w:hint="eastAsia"/>
        </w:rPr>
        <w:br/>
      </w:r>
      <w:r>
        <w:rPr>
          <w:rFonts w:hint="eastAsia"/>
        </w:rPr>
        <w:t>　　表 中国市场电磁阀连接器重点企业2023和2024年产量对比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中国市场电磁阀连接器重点企业2023和2024年产量市场份额统计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中国市场电磁阀连接器重点企业2024年产量、市场份额统计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中国市场电磁阀连接器重点企业2023年产量、市场份额统计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中国市场电磁阀连接器重点企业2023和2024年产值对比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中国市场电磁阀连接器重点企业2023和2024年产值市场份额统计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中国市场电磁阀连接器重点企业2024年产值、市场份额统计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中国市场电磁阀连接器重点企业2023年产值、市场份额统计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电磁阀连接器企业总部</w:t>
      </w:r>
      <w:r>
        <w:rPr>
          <w:rFonts w:hint="eastAsia"/>
        </w:rPr>
        <w:br/>
      </w:r>
      <w:r>
        <w:rPr>
          <w:rFonts w:hint="eastAsia"/>
        </w:rPr>
        <w:t>　　表 2023和2024年全球市场电磁阀连接器重点企业产值市场份额对比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全球电磁阀连接器重点企业SWOT分析</w:t>
      </w:r>
      <w:r>
        <w:rPr>
          <w:rFonts w:hint="eastAsia"/>
        </w:rPr>
        <w:br/>
      </w:r>
      <w:r>
        <w:rPr>
          <w:rFonts w:hint="eastAsia"/>
        </w:rPr>
        <w:t>　　表 中国电磁阀连接器重点企业SWOT分析</w:t>
      </w:r>
      <w:r>
        <w:rPr>
          <w:rFonts w:hint="eastAsia"/>
        </w:rPr>
        <w:br/>
      </w:r>
      <w:r>
        <w:rPr>
          <w:rFonts w:hint="eastAsia"/>
        </w:rPr>
        <w:t>　　表 2019-2024年全球主要地区电磁阀连接器产量统计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2024-2030年全球主要地区电磁阀连接器产量预测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2019-2030年全球主要地区电磁阀连接器产量市场份额统计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2024年全球主要地区电磁阀连接器产量市场份额</w:t>
      </w:r>
      <w:r>
        <w:rPr>
          <w:rFonts w:hint="eastAsia"/>
        </w:rPr>
        <w:br/>
      </w:r>
      <w:r>
        <w:rPr>
          <w:rFonts w:hint="eastAsia"/>
        </w:rPr>
        <w:t>　　表 2019-2024年全球主要地区电磁阀连接器产值统计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2024-2030年全球主要地区电磁阀连接器产值预测</w:t>
      </w:r>
      <w:r>
        <w:rPr>
          <w:rFonts w:hint="eastAsia"/>
        </w:rPr>
        <w:br/>
      </w:r>
      <w:r>
        <w:rPr>
          <w:rFonts w:hint="eastAsia"/>
        </w:rPr>
        <w:t>　　图 2019-2030年全球主要地区电磁阀连接器产值市场份额统计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2024年全球主要地区电磁阀连接器产值市场份额</w:t>
      </w:r>
      <w:r>
        <w:rPr>
          <w:rFonts w:hint="eastAsia"/>
        </w:rPr>
        <w:br/>
      </w:r>
      <w:r>
        <w:rPr>
          <w:rFonts w:hint="eastAsia"/>
        </w:rPr>
        <w:t>　　图 2019-2030年中国市场电磁阀连接器产量及增长情况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2019-2030年中国市场电磁阀连接器产值及增长情况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2019-2030年北美市场电磁阀连接器产量及增长情况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2019-2030年北美市场电磁阀连接器产值及增长情况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2019-2030年欧洲市场电磁阀连接器产量及增长情况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2019-2030年欧洲市场电磁阀连接器产值及增长情况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2019-2030年日本市场电磁阀连接器产量及增长情况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2019-2030年日本市场电磁阀连接器产值及增长情况</w:t>
      </w:r>
      <w:r>
        <w:rPr>
          <w:rFonts w:hint="eastAsia"/>
        </w:rPr>
        <w:br/>
      </w:r>
      <w:r>
        <w:rPr>
          <w:rFonts w:hint="eastAsia"/>
        </w:rPr>
        <w:t>　　表 2019-2024年全球主要地区电磁阀连接器消费量统计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2024-2030年全球主要地区电磁阀连接器消费量预测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2019-2030年全球主要地区电磁阀连接器消费量市场份额统计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2024年全球主要地区电磁阀连接器消费量市场份额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2019-2030年中国市场电磁阀连接器消费量、增长率及趋势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2019-2030年北美市场电磁阀连接器消费量、增长率及趋势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2019-2030年欧洲市场电磁阀连接器消费量、增长率及趋势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2019-2030年日本市场电磁阀连接器消费量、增长率及趋势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重点企业（一）电磁阀连接器产品情况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重点企业（一）2024-2024年电磁阀连接器产量、价格、收入、成本、毛利情况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重点企业（二）电磁阀连接器产品情况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重点企业（二）2024-2024年电磁阀连接器产量、价格、收入、成本、毛利情况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重点企业（三）电磁阀连接器产品情况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重点企业（三）2024-2024年电磁阀连接器产量、价格、收入、成本、毛利情况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重点企业（四）电磁阀连接器产品情况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重点企业（四）2024-2024年电磁阀连接器产量、价格、收入、成本、毛利情况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重点企业（五）电磁阀连接器产品情况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重点企业（五）2024-2024年电磁阀连接器产量、价格、收入、成本、毛利情况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重点企业（六）电磁阀连接器产品情况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重点企业（六）2024-2024年电磁阀连接器产量、价格、收入、成本、毛利情况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重点企业（七）电磁阀连接器产品情况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重点企业（七）2024-2024年电磁阀连接器产量、价格、收入、成本、毛利情况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重点企业（八）电磁阀连接器产品情况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重点企业（八）2024-2024年电磁阀连接器产量、价格、收入、成本、毛利情况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重点企业（九）电磁阀连接器产品情况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重点企业（九）2024-2024年电磁阀连接器产量、价格、收入、成本、毛利情况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重点企业（十）电磁阀连接器产品情况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重点企业（十）2024-2024年电磁阀连接器产量、价格、收入、成本、毛利情况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2019-2024年全球市场不同种类电磁阀连接器产量统计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2024-2030年全球市场不同种类电磁阀连接器产量预测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2019-2030年全球市场不同种类电磁阀连接器产量市场份额</w:t>
      </w:r>
      <w:r>
        <w:rPr>
          <w:rFonts w:hint="eastAsia"/>
        </w:rPr>
        <w:br/>
      </w:r>
      <w:r>
        <w:rPr>
          <w:rFonts w:hint="eastAsia"/>
        </w:rPr>
        <w:t>　　表 2019-2024年全球市场不同种类电磁阀连接器产值统计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2024-2030年全球市场不同种类电磁阀连接器产值预测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2019-2030年全球市场不同种类电磁阀连接器产值市场份额</w:t>
      </w:r>
      <w:r>
        <w:rPr>
          <w:rFonts w:hint="eastAsia"/>
        </w:rPr>
        <w:br/>
      </w:r>
      <w:r>
        <w:rPr>
          <w:rFonts w:hint="eastAsia"/>
        </w:rPr>
        <w:t>　　表 2019-2030年全球市场不同种类电磁阀连接器价格走势</w:t>
      </w:r>
      <w:r>
        <w:rPr>
          <w:rFonts w:hint="eastAsia"/>
        </w:rPr>
        <w:br/>
      </w:r>
      <w:r>
        <w:rPr>
          <w:rFonts w:hint="eastAsia"/>
        </w:rPr>
        <w:t>　　表 2019-2024年中国市场不同种类电磁阀连接器产量统计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2024-2030年中国市场不同种类电磁阀连接器产量预测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2019-2030年中国市场不同种类电磁阀连接器产量市场份额</w:t>
      </w:r>
      <w:r>
        <w:rPr>
          <w:rFonts w:hint="eastAsia"/>
        </w:rPr>
        <w:br/>
      </w:r>
      <w:r>
        <w:rPr>
          <w:rFonts w:hint="eastAsia"/>
        </w:rPr>
        <w:t>　　表 2019-2024年中国市场不同种类电磁阀连接器产值统计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2024-2030年中国市场不同种类电磁阀连接器产值预测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2019-2030年中国市场不同种类电磁阀连接器产值市场份额</w:t>
      </w:r>
      <w:r>
        <w:rPr>
          <w:rFonts w:hint="eastAsia"/>
        </w:rPr>
        <w:br/>
      </w:r>
      <w:r>
        <w:rPr>
          <w:rFonts w:hint="eastAsia"/>
        </w:rPr>
        <w:t>　　表 2019-2030年中国市场不同种类电磁阀连接器价格走势</w:t>
      </w:r>
      <w:r>
        <w:rPr>
          <w:rFonts w:hint="eastAsia"/>
        </w:rPr>
        <w:br/>
      </w:r>
      <w:r>
        <w:rPr>
          <w:rFonts w:hint="eastAsia"/>
        </w:rPr>
        <w:t>　　图 电磁阀连接器产业链</w:t>
      </w:r>
      <w:r>
        <w:rPr>
          <w:rFonts w:hint="eastAsia"/>
        </w:rPr>
        <w:br/>
      </w:r>
      <w:r>
        <w:rPr>
          <w:rFonts w:hint="eastAsia"/>
        </w:rPr>
        <w:t>　　表 电磁阀连接器原材料</w:t>
      </w:r>
      <w:r>
        <w:rPr>
          <w:rFonts w:hint="eastAsia"/>
        </w:rPr>
        <w:br/>
      </w:r>
      <w:r>
        <w:rPr>
          <w:rFonts w:hint="eastAsia"/>
        </w:rPr>
        <w:t>　　表 电磁阀连接器上游原料供应商及联系方式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2019-2024年全球市场电磁阀连接器主要应用领域消费量统计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2024-2030年全球市场电磁阀连接器主要应用领域消费量预测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2019-2030年全球市场电磁阀连接器主要应用领域消费量市场份额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2024年全球市场电磁阀连接器主要应用领域消费量市场份额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2019-2030年全球市场电磁阀连接器主要应用领域消费量增长率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2019-2024年中国市场电磁阀连接器主要应用领域消费量统计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2024-2030年中国市场电磁阀连接器主要应用领域消费量预测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2019-2030年中国市场电磁阀连接器主要应用领域消费量市场份额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2019-2030年中国市场电磁阀连接器主要应用领域消费量增长率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2019-2024年中国市场电磁阀连接器产量、消费量、进出口情况分析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2024-2030年中国市场电磁阀连接器产量、消费量、进出口情况预测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2019-2030年中国市场电磁阀连接器进出口量</w:t>
      </w:r>
      <w:r>
        <w:rPr>
          <w:rFonts w:hint="eastAsia"/>
        </w:rPr>
        <w:br/>
      </w:r>
      <w:r>
        <w:rPr>
          <w:rFonts w:hint="eastAsia"/>
        </w:rPr>
        <w:t>　　图 2024年电磁阀连接器生产地区分布</w:t>
      </w:r>
      <w:r>
        <w:rPr>
          <w:rFonts w:hint="eastAsia"/>
        </w:rPr>
        <w:br/>
      </w:r>
      <w:r>
        <w:rPr>
          <w:rFonts w:hint="eastAsia"/>
        </w:rPr>
        <w:t>　　图 2024年电磁阀连接器消费地区分布</w:t>
      </w:r>
      <w:r>
        <w:rPr>
          <w:rFonts w:hint="eastAsia"/>
        </w:rPr>
        <w:br/>
      </w:r>
      <w:r>
        <w:rPr>
          <w:rFonts w:hint="eastAsia"/>
        </w:rPr>
        <w:t>　　图 2019-2030年中国电磁阀连接器进口量及趋势预测</w:t>
      </w:r>
      <w:r>
        <w:rPr>
          <w:rFonts w:hint="eastAsia"/>
        </w:rPr>
        <w:br/>
      </w:r>
      <w:r>
        <w:rPr>
          <w:rFonts w:hint="eastAsia"/>
        </w:rPr>
        <w:t>　　图 2019-2030年中国电磁阀连接器出口量及趋势预测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2024-2030年不同种类电磁阀连接器产量占比</w:t>
      </w:r>
      <w:r>
        <w:rPr>
          <w:rFonts w:hint="eastAsia"/>
        </w:rPr>
        <w:br/>
      </w:r>
      <w:r>
        <w:rPr>
          <w:rFonts w:hint="eastAsia"/>
        </w:rPr>
        <w:t>　　图 2024-2030年电磁阀连接器价格走势预测</w:t>
      </w:r>
      <w:r>
        <w:rPr>
          <w:rFonts w:hint="eastAsia"/>
        </w:rPr>
        <w:br/>
      </w:r>
      <w:r>
        <w:rPr>
          <w:rFonts w:hint="eastAsia"/>
        </w:rPr>
        <w:t>　　图 国内市场电磁阀连接器未来销售渠道趋势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261946581473b" w:history="1">
        <w:r>
          <w:rPr>
            <w:rStyle w:val="Hyperlink"/>
          </w:rPr>
          <w:t>2024-2030年全球与中国电磁阀连接器市场研究分析及发展前景报告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261946581473b" w:history="1">
        <w:r>
          <w:rPr>
            <w:rStyle w:val="Hyperlink"/>
          </w:rPr>
          <w:t>https://www.20087.com/6/87/DianCiFaLianJieQiHangYeQianJingFenXi.html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966f92be14cce" w:history="1">
      <w:r>
        <w:rPr>
          <w:rStyle w:val="Hyperlink"/>
        </w:rPr>
        <w:t>2024-2030年全球与中国电磁阀连接器市场研究分析及发展前景报告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ianCiFaLianJieQiHangYeQianJingFenXi.html" TargetMode="External" Id="Rbaf261946581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ianCiFaLianJieQiHangYeQianJingFenXi.html" TargetMode="External" Id="R0c9966f92be1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2023-12-18T03:13:00Z</dcterms:created>
  <dcterms:modified xsi:type="dcterms:W3CDTF">2023-12-18T04:13:00Z</dcterms:modified>
  <dc:subject>2024-2030年全球与中国电磁阀连接器市场研究分析及发展前景报告</dc:subject>
  <dc:title>2024-2030年全球与中国电磁阀连接器市场研究分析及发展前景报告</dc:title>
  <cp:keywords>2024-2030年全球与中国电磁阀连接器市场研究分析及发展前景报告</cp:keywords>
  <dc:description>2024-2030年全球与中国电磁阀连接器市场研究分析及发展前景报告</dc:description>
</cp:coreProperties>
</file>