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7029556df435f" w:history="1">
              <w:r>
                <w:rPr>
                  <w:rStyle w:val="Hyperlink"/>
                </w:rPr>
                <w:t>2026-2032年全球与中国电缆管道密封系统发展现状调研及市场前景分析报告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7029556df435f" w:history="1">
              <w:r>
                <w:rPr>
                  <w:rStyle w:val="Hyperlink"/>
                </w:rPr>
                <w:t>2026-2032年全球与中国电缆管道密封系统发展现状调研及市场前景分析报告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7029556df435f" w:history="1">
                <w:r>
                  <w:rPr>
                    <w:rStyle w:val="Hyperlink"/>
                  </w:rPr>
                  <w:t>https://www.20087.com/6/97/DianLanGuanDaoMiFengXiTongFaZhanQianJing.html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道密封系统是保障电力、通信等地下管网安全运行的关键防护设施，主要用于防止地下水、泥沙及生物侵入管道内部。电缆管道密封系统技术已从传统的水泥封堵、发泡胶填充向充气式、模块化复合密封系统演进。传统的封堵方式因热胀冷缩易开裂，且不具备可拆卸性，难以满足电缆扩容与后期维护的需求。相比之下，新型充气式密封系统利用高分子材料与软式金属复合制成的气封袋，通过充气膨胀紧贴管壁，实现了IP68级防水密封，并具备防火、耐腐蚀及适应大幅温差的特性。这种系统支持单根或多根电缆穿墙，且在安装与拆除过程中无需破坏管道结构，极大地提升了施工效率与运维便捷性。随着城市化进程的加快，地下管廊建设的标准化要求提升，具备环境自适应能力的密封装置正逐步替代传统工艺，成为市政、轨道交通及变电站工程的首选方案。</w:t>
      </w:r>
      <w:r>
        <w:rPr>
          <w:rFonts w:hint="eastAsia"/>
        </w:rPr>
        <w:br/>
      </w:r>
      <w:r>
        <w:rPr>
          <w:rFonts w:hint="eastAsia"/>
        </w:rPr>
        <w:t>　　未来，电缆管道密封系统将向智能化监测、材料高性能化及全生命周期管理方向升级。市场调研网认为，随着智慧城市建设与地下综合管廊的普及，密封系统将不再仅仅是物理屏障，而是集成传感器与物联网模块的智能终端。具备渗漏预警、气压自动补偿及远程状态监控功能的智能密封装置将成为研发重点，以解决传统人工巡检难、故障发现滞后的问题。在材料科学方面，耐老化、耐极端环境（如强酸强碱、深海高压）的新型复合材料将进一步提升系统的使用寿命与可靠性。此外，针对既有老旧管网的非开挖修复与密封改造需求将大幅增长，推动便携式、快速安装的密封产品创新。行业标准将进一步完善，推动密封系统从单一的“防水配件”向“智能防护终端”实现价值跃迁，确保城市生命线的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a7029556df435f" w:history="1">
        <w:r>
          <w:rPr>
            <w:rStyle w:val="Hyperlink"/>
          </w:rPr>
          <w:t>2026-2032年全球与中国电缆管道密封系统发展现状调研及市场前景分析报告</w:t>
        </w:r>
      </w:hyperlink>
      <w:r>
        <w:rPr>
          <w:rFonts w:hint="eastAsia"/>
        </w:rPr>
        <w:t>》，2025年电缆管道密封系统行业市场规模达 亿元，预计2032年市场规模将达 亿元，期间年均复合增长率（CAGR）达 %。报告基于权威机构和相关协会的详实数据资料，系统分析了电缆管道密封系统行业的市场规模、竞争格局及技术发展现状，并对电缆管道密封系统未来趋势作出科学预测。报告梳理了电缆管道密封系统产业链结构、消费需求变化和价格波动情况，重点评估了电缆管道密封系统重点企业的市场表现与竞争态势，同时客观分析了电缆管道密封系统技术创新方向、市场机遇及潜在风险。通过翔实的数据支持和直观的图表展示，为相关企业及投资者提供了可靠的决策参考，帮助把握电缆管道密封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按产品类型细分，全球电缆管道密封系统市场规模2021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充气式</w:t>
      </w:r>
      <w:r>
        <w:rPr>
          <w:rFonts w:hint="eastAsia"/>
        </w:rPr>
        <w:br/>
      </w:r>
      <w:r>
        <w:rPr>
          <w:rFonts w:hint="eastAsia"/>
        </w:rPr>
        <w:t>　　　　1.3.3 橡胶压紧式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按应用细分，全球电缆管道密封系统市场规模2021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电缆管道密封系统行业发展总体概况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电缆管道密封系统行业发展主要特点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电缆管道密封系统行业发展影响因素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电缆管道密封系统有利因素</w:t>
      </w:r>
      <w:r>
        <w:rPr>
          <w:rFonts w:hint="eastAsia"/>
        </w:rPr>
        <w:br/>
      </w:r>
      <w:r>
        <w:rPr>
          <w:rFonts w:hint="eastAsia"/>
        </w:rPr>
        <w:t>　　　　1.5.3 .2 电缆管道密封系统不利因素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全球市场，近三年电缆管道密封系统主要企业占有率及排名（按销量）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电缆管道密封系统主要企业在国际市场占有率（按销量，2023-2026）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2025年电缆管道密封系统主要企业在国际市场排名（按销量）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全球市场主要企业电缆管道密封系统销量（2023-2026）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全球市场，近三年电缆管道密封系统主要企业占有率及排名（按收入）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电缆管道密封系统主要企业在国际市场占有率（按收入，2023-2026）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2025年电缆管道密封系统主要企业在国际市场排名（按收入）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全球市场主要企业电缆管道密封系统销售收入（2023-2026）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全球市场主要企业电缆管道密封系统销售价格（2023-2026）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中国市场，近三年电缆管道密封系统主要企业占有率及排名（按销量）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电缆管道密封系统主要企业在中国市场占有率（按销量，2023-2026）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2025年电缆管道密封系统主要企业在中国市场排名（按销量）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中国市场主要企业电缆管道密封系统销量（2023-2026）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中国市场，近三年电缆管道密封系统主要企业占有率及排名（按收入）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电缆管道密封系统主要企业在中国市场占有率（按收入，2023-2026）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2025年电缆管道密封系统主要企业在中国市场排名（按收入）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中国市场主要企业电缆管道密封系统销售收入（2023-2026）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全球主要厂商电缆管道密封系统总部及产地分布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全球主要厂商成立时间及电缆管道密封系统商业化日期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全球主要厂商电缆管道密封系统产品类型及应用</w:t>
      </w:r>
      <w:r>
        <w:rPr>
          <w:rFonts w:hint="eastAsia"/>
        </w:rPr>
        <w:br/>
      </w:r>
      <w:r>
        <w:rPr>
          <w:rFonts w:hint="eastAsia"/>
        </w:rPr>
        <w:t>　　2.9 电缆管道密封系统行业集中度、竞争程度分析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电缆管道密封系统行业集中度分析：2025年全球Top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全球电缆管道密封系统第一梯队、第二梯队和第三梯队生产商（品牌）及市场份额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全球电缆管道密封系统总体规模分析</w:t>
      </w:r>
      <w:r>
        <w:rPr>
          <w:rFonts w:hint="eastAsia"/>
        </w:rPr>
        <w:br/>
      </w:r>
      <w:r>
        <w:rPr>
          <w:rFonts w:hint="eastAsia"/>
        </w:rPr>
        <w:t>　　3.1 全球电缆管道密封系统供需现状及预测（2021-2032）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全球电缆管道密封系统产能、产量、产能利用率及发展趋势（2021-2032）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全球电缆管道密封系统产量、需求量及发展趋势（2021-2032）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全球主要地区电缆管道密封系统产量及发展趋势（2021-2032）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全球主要地区电缆管道密封系统产量（2021-2026）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全球主要地区电缆管道密封系统产量（2027-2032）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全球主要地区电缆管道密封系统产量市场份额（2021-2032）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中国电缆管道密封系统供需现状及预测（2021-2032）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中国电缆管道密封系统产能、产量、产能利用率及发展趋势（2021-2032）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中国电缆管道密封系统产量、市场需求量及发展趋势（2021-2032）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中国市场电缆管道密封系统进出口（2021-2032）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全球电缆管道密封系统销量及销售额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全球市场电缆管道密封系统销售额（2021-2032）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全球市场电缆管道密封系统销量（2021-2032）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全球市场电缆管道密封系统价格趋势（2021-2032）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全球电缆管道密封系统主要地区分析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全球主要地区电缆管道密封系统市场规模分析：2021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全球主要地区电缆管道密封系统销售收入及市场份额（2021-2026）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全球主要地区电缆管道密封系统销售收入预测（2027-2032）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全球主要地区电缆管道密封系统销量分析：2021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全球主要地区电缆管道密封系统销量及市场份额（2021-2026）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全球主要地区电缆管道密封系统销量及市场份额预测（2027-2032）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北美市场电缆管道密封系统销量、收入及增长率（2021-2032）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欧洲市场电缆管道密封系统销量、收入及增长率（2021-2032）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中国市场电缆管道密封系统销量、收入及增长率（2021-2032）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日本市场电缆管道密封系统销量、收入及增长率（2021-2032）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东南亚市场电缆管道密封系统销量、收入及增长率（2021-2032）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印度市场电缆管道密封系统销量、收入及增长率（2021-2032）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南美市场电缆管道密封系统销量、收入及增长率（2021-2032）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中东市场电缆管道密封系统销量、收入及增长率（2021-2032）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电缆管道密封系统销量、收入、价格及毛利率（2021-2026）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不同产品类型电缆管道密封系统分析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全球不同产品类型电缆管道密封系统销量（2021-2032）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全球不同产品类型电缆管道密封系统销量及市场份额（2021-2026）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全球不同产品类型电缆管道密封系统销量预测（2027-2032）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全球不同产品类型电缆管道密封系统收入（2021-2032）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全球不同产品类型电缆管道密封系统收入及市场份额（2021-2026）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全球不同产品类型电缆管道密封系统收入预测（2027-2032）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全球不同产品类型电缆管道密封系统价格走势（2021-2032）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中国不同产品类型电缆管道密封系统销量（2021-2032）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中国不同产品类型电缆管道密封系统销量及市场份额（2021-2026）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中国不同产品类型电缆管道密封系统销量预测（2027-2032）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中国不同产品类型电缆管道密封系统收入（2021-2032）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中国不同产品类型电缆管道密封系统收入及市场份额（2021-2026）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中国不同产品类型电缆管道密封系统收入预测（2027-2032）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不同应用电缆管道密封系统分析</w:t>
      </w:r>
      <w:r>
        <w:rPr>
          <w:rFonts w:hint="eastAsia"/>
        </w:rPr>
        <w:br/>
      </w:r>
      <w:r>
        <w:rPr>
          <w:rFonts w:hint="eastAsia"/>
        </w:rPr>
        <w:t>　　7.1 全球不同应用电缆管道密封系统销量（2021-2032）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全球不同应用电缆管道密封系统销量及市场份额（2021-2026）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全球不同应用电缆管道密封系统销量预测（2027-2032）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全球不同应用电缆管道密封系统收入（2021-2032）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全球不同应用电缆管道密封系统收入及市场份额（2021-2026）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全球不同应用电缆管道密封系统收入预测（2027-2032）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全球不同应用电缆管道密封系统价格走势（2021-2032）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中国不同应用电缆管道密封系统销量（2021-2032）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中国不同应用电缆管道密封系统销量及市场份额（2021-2026）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中国不同应用电缆管道密封系统销量预测（2027-2032）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中国不同应用电缆管道密封系统收入（2021-2032）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中国不同应用电缆管道密封系统收入及市场份额（2021-2026）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中国不同应用电缆管道密封系统收入预测（2027-2032）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电缆管道密封系统行业发展趋势</w:t>
      </w:r>
      <w:r>
        <w:rPr>
          <w:rFonts w:hint="eastAsia"/>
        </w:rPr>
        <w:br/>
      </w:r>
      <w:r>
        <w:rPr>
          <w:rFonts w:hint="eastAsia"/>
        </w:rPr>
        <w:t>　　8.2 电缆管道密封系统行业主要驱动因素</w:t>
      </w:r>
      <w:r>
        <w:rPr>
          <w:rFonts w:hint="eastAsia"/>
        </w:rPr>
        <w:br/>
      </w:r>
      <w:r>
        <w:rPr>
          <w:rFonts w:hint="eastAsia"/>
        </w:rPr>
        <w:t>　　8.3 电缆管道密封系统中国企业SWOT分析</w:t>
      </w:r>
      <w:r>
        <w:rPr>
          <w:rFonts w:hint="eastAsia"/>
        </w:rPr>
        <w:br/>
      </w:r>
      <w:r>
        <w:rPr>
          <w:rFonts w:hint="eastAsia"/>
        </w:rPr>
        <w:t>　　8.4 中国电缆管道密封系统行业政策环境分析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电缆管道密封系统行业产业链简介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电缆管道密封系统行业供应链分析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电缆管道密封系统主要原料及供应情况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电缆管道密封系统行业采购模式</w:t>
      </w:r>
      <w:r>
        <w:rPr>
          <w:rFonts w:hint="eastAsia"/>
        </w:rPr>
        <w:br/>
      </w:r>
      <w:r>
        <w:rPr>
          <w:rFonts w:hint="eastAsia"/>
        </w:rPr>
        <w:t>　　9.3 电缆管道密封系统行业生产模式</w:t>
      </w:r>
      <w:r>
        <w:rPr>
          <w:rFonts w:hint="eastAsia"/>
        </w:rPr>
        <w:br/>
      </w:r>
      <w:r>
        <w:rPr>
          <w:rFonts w:hint="eastAsia"/>
        </w:rPr>
        <w:t>　　9.4 电缆管道密封系统行业销售模式及销售渠道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按产品类型细分，全球电缆管道密封系统市场规模2021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按应用细分，全球电缆管道密封系统市场规模（CAGR）2021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电缆管道密封系统行业发展主要特点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电缆管道密封系统行业发展有利因素分析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电缆管道密封系统行业发展不利因素分析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进入电缆管道密封系统行业壁垒</w:t>
      </w:r>
      <w:r>
        <w:rPr>
          <w:rFonts w:hint="eastAsia"/>
        </w:rPr>
        <w:br/>
      </w:r>
      <w:r>
        <w:rPr>
          <w:rFonts w:hint="eastAsia"/>
        </w:rPr>
        <w:t>　　表 7： 电缆管道密封系统主要企业在国际市场占有率（按销量，2023-2026）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2025年电缆管道密封系统主要企业在国际市场排名（按销量）&amp;（套）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全球市场主要企业电缆管道密封系统销量（2023-2026）&amp;（套）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电缆管道密封系统主要企业在国际市场占有率（按收入，2023-2026）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2025年电缆管道密封系统主要企业在国际市场排名（按收入）&amp;（万元）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全球市场主要企业电缆管道密封系统销售收入（2023-2026）&amp;（万元）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全球市场主要企业电缆管道密封系统销售价格（2023-2026）&amp;（美元/套）</w:t>
      </w:r>
      <w:r>
        <w:rPr>
          <w:rFonts w:hint="eastAsia"/>
        </w:rPr>
        <w:br/>
      </w:r>
      <w:r>
        <w:rPr>
          <w:rFonts w:hint="eastAsia"/>
        </w:rPr>
        <w:t>　　表 14： 电缆管道密封系统主要企业在中国市场占有率（按销量，2023-2026）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2025年电缆管道密封系统主要企业在中国市场排名（按销量）&amp;（套）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中国市场主要企业电缆管道密封系统销量（2023-2026）&amp;（套）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电缆管道密封系统主要企业在中国市场占有率（按收入，2023-2026）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2025年电缆管道密封系统主要企业在中国市场排名（按收入）&amp;（万元）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中国市场主要企业电缆管道密封系统销售收入（2023-2026）&amp;（万元）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全球主要厂商电缆管道密封系统总部及产地分布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全球主要厂商成立时间及电缆管道密封系统商业化日期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全球主要厂商电缆管道密封系统产品类型及应用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2025年全球电缆管道密封系统主要厂商市场地位（第一梯队、第二梯队和第三梯队）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全球电缆管道密封系统市场投资、并购等现状分析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全球主要地区电缆管道密封系统产量增速（CAGR）：（2021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全球主要地区电缆管道密封系统产量（2021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全球主要地区电缆管道密封系统产量（2021-2026）&amp;（套）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全球主要地区电缆管道密封系统产量（2027-2032）&amp;（套）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全球主要地区电缆管道密封系统产量市场份额（2021-2026）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全球主要地区电缆管道密封系统产量市场份额（2027-2032）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中国市场电缆管道密封系统产量、销量、进出口（2021-2026）&amp;（套）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中国市场电缆管道密封系统产量、销量、进出口预测（2027-2032）&amp;（套）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全球主要地区电缆管道密封系统销售收入增速：（2021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全球主要地区电缆管道密封系统销售收入（2021-2026）&amp;（万元）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全球主要地区电缆管道密封系统销售收入市场份额（2021-2026）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全球主要地区电缆管道密封系统收入（2027-2032）&amp;（万元）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全球主要地区电缆管道密封系统收入市场份额（2027-2032）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全球主要地区电缆管道密封系统销量（套）：2021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全球主要地区电缆管道密封系统销量（2021-2026）&amp;（套）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全球主要地区电缆管道密封系统销量市场份额（2021-2026）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全球主要地区电缆管道密封系统销量（2027-2032）&amp;（套）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全球主要地区电缆管道密封系统销量份额（2027-2032）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电缆管道密封系统生产基地、销售区域、竞争对手及市场地位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电缆管道密封系统产品规格、参数及市场应用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电缆管道密封系统销量（套）、收入（万元）、价格（美元/套）及毛利率（2021-2026）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全球不同产品类型电缆管道密封系统销量（2021-2026）&amp;（套）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全球不同产品类型电缆管道密封系统销量市场份额（2021-2026）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全球不同产品类型电缆管道密封系统销量预测（2027-2032）&amp;（套）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全球市场不同产品类型电缆管道密封系统销量市场份额预测（2027-2032）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全球不同产品类型电缆管道密封系统收入（2021-2026）&amp;（万元）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全球不同产品类型电缆管道密封系统收入市场份额（2021-2026）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全球不同产品类型电缆管道密封系统收入预测（2027-2032）&amp;（万元）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全球不同产品类型电缆管道密封系统收入市场份额预测（2027-2032）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中国不同产品类型电缆管道密封系统销量（2021-2026）&amp;（套）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中国不同产品类型电缆管道密封系统销量市场份额（2021-2026）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中国不同产品类型电缆管道密封系统销量预测（2027-2032）&amp;（套）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全球市场不同产品类型电缆管道密封系统销量市场份额预测（2027-2032）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中国不同产品类型电缆管道密封系统收入（2021-2026）&amp;（万元）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中国不同产品类型电缆管道密封系统收入市场份额（2021-2026）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中国不同产品类型电缆管道密封系统收入预测（2027-2032）&amp;（万元）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中国不同产品类型电缆管道密封系统收入市场份额预测（2027-2032）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全球不同应用电缆管道密封系统销量（2021-2026）&amp;（套）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全球不同应用电缆管道密封系统销量市场份额（2021-2026）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全球不同应用电缆管道密封系统销量预测（2027-2032）&amp;（套）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全球市场不同应用电缆管道密封系统销量市场份额预测（2027-2032）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全球不同应用电缆管道密封系统收入（2021-2026）&amp;（万元）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全球不同应用电缆管道密封系统收入市场份额（2021-2026）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全球不同应用电缆管道密封系统收入预测（2027-2032）&amp;（万元）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全球不同应用电缆管道密封系统收入市场份额预测（2027-2032）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中国不同应用电缆管道密封系统销量（2021-2026）&amp;（套）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中国不同应用电缆管道密封系统销量市场份额（2021-2026）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中国不同应用电缆管道密封系统销量预测（2027-2032）&amp;（套）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中国市场不同应用电缆管道密封系统销量市场份额预测（2027-2032）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中国不同应用电缆管道密封系统收入（2021-2026）&amp;（万元）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中国不同应用电缆管道密封系统收入市场份额（2021-2026）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中国不同应用电缆管道密封系统收入预测（2027-2032）&amp;（万元）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中国不同应用电缆管道密封系统收入市场份额预测（2027-2032）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电缆管道密封系统行业发展趋势</w:t>
      </w:r>
      <w:r>
        <w:rPr>
          <w:rFonts w:hint="eastAsia"/>
        </w:rPr>
        <w:br/>
      </w:r>
      <w:r>
        <w:rPr>
          <w:rFonts w:hint="eastAsia"/>
        </w:rPr>
        <w:t>　　表 131： 电缆管道密封系统行业主要驱动因素</w:t>
      </w:r>
      <w:r>
        <w:rPr>
          <w:rFonts w:hint="eastAsia"/>
        </w:rPr>
        <w:br/>
      </w:r>
      <w:r>
        <w:rPr>
          <w:rFonts w:hint="eastAsia"/>
        </w:rPr>
        <w:t>　　表 132： 电缆管道密封系统行业供应链分析</w:t>
      </w:r>
      <w:r>
        <w:rPr>
          <w:rFonts w:hint="eastAsia"/>
        </w:rPr>
        <w:br/>
      </w:r>
      <w:r>
        <w:rPr>
          <w:rFonts w:hint="eastAsia"/>
        </w:rPr>
        <w:t>　　表 133： 电缆管道密封系统上游原料供应商</w:t>
      </w:r>
      <w:r>
        <w:rPr>
          <w:rFonts w:hint="eastAsia"/>
        </w:rPr>
        <w:br/>
      </w:r>
      <w:r>
        <w:rPr>
          <w:rFonts w:hint="eastAsia"/>
        </w:rPr>
        <w:t>　　表 134： 电缆管道密封系统主要地区不同应用客户分析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电缆管道密封系统典型经销商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电缆管道密封系统产品图片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全球不同产品类型电缆管道密封系统销售额2021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全球不同产品类型电缆管道密封系统市场份额2025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充气式产品图片</w:t>
      </w:r>
      <w:r>
        <w:rPr>
          <w:rFonts w:hint="eastAsia"/>
        </w:rPr>
        <w:br/>
      </w:r>
      <w:r>
        <w:rPr>
          <w:rFonts w:hint="eastAsia"/>
        </w:rPr>
        <w:t>　　图 5： 橡胶压紧式产品图片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全球不同应用电缆管道密封系统市场份额2025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2025年全球前五大生产商电缆管道密封系统市场份额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2025年全球电缆管道密封系统第一梯队、第二梯队和第三梯队厂商及市场份额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全球电缆管道密封系统产能、产量、产能利用率及发展趋势（2021-2032）&amp;（套）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全球电缆管道密封系统产量、需求量及发展趋势（2021-2032）&amp;（套）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全球主要地区电缆管道密封系统产量市场份额（2021-2032）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中国电缆管道密封系统产能、产量、产能利用率及发展趋势（2021-2032）&amp;（套）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中国电缆管道密封系统产量、市场需求量及发展趋势（2021-2032）&amp;（套）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全球电缆管道密封系统市场销售额及增长率：（2021-2032）&amp;（万元）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全球市场电缆管道密封系统市场规模：2021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全球市场电缆管道密封系统价格趋势（2021-2032）&amp;（美元/套）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全球主要地区电缆管道密封系统销售收入（2021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全球主要地区电缆管道密封系统销售收入市场份额（2021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北美市场电缆管道密封系统收入及增长率（2021-2032）&amp;（万元）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欧洲市场电缆管道密封系统收入及增长率（2021-2032）&amp;（万元）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中国市场电缆管道密封系统收入及增长率（2021-2032）&amp;（万元）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日本市场电缆管道密封系统收入及增长率（2021-2032）&amp;（万元）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东南亚市场电缆管道密封系统收入及增长率（2021-2032）&amp;（万元）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印度市场电缆管道密封系统收入及增长率（2021-2032）&amp;（万元）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南美市场电缆管道密封系统收入及增长率（2021-2032）&amp;（万元）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中东市场电缆管道密封系统销量及增长率（2021-2032）&amp;（套）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中东市场电缆管道密封系统收入及增长率（2021-2032）&amp;（万元）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全球不同产品类型电缆管道密封系统价格走势（2021-2032）&amp;（美元/套）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全球不同应用电缆管道密封系统价格走势（2021-2032）&amp;（美元/套）</w:t>
      </w:r>
      <w:r>
        <w:rPr>
          <w:rFonts w:hint="eastAsia"/>
        </w:rPr>
        <w:br/>
      </w:r>
      <w:r>
        <w:rPr>
          <w:rFonts w:hint="eastAsia"/>
        </w:rPr>
        <w:t>　　图 43： 电缆管道密封系统中国企业SWOT分析</w:t>
      </w:r>
      <w:r>
        <w:rPr>
          <w:rFonts w:hint="eastAsia"/>
        </w:rPr>
        <w:br/>
      </w:r>
      <w:r>
        <w:rPr>
          <w:rFonts w:hint="eastAsia"/>
        </w:rPr>
        <w:t>　　图 44： 电缆管道密封系统产业链</w:t>
      </w:r>
      <w:r>
        <w:rPr>
          <w:rFonts w:hint="eastAsia"/>
        </w:rPr>
        <w:br/>
      </w:r>
      <w:r>
        <w:rPr>
          <w:rFonts w:hint="eastAsia"/>
        </w:rPr>
        <w:t>　　图 45： 电缆管道密封系统行业采购模式分析</w:t>
      </w:r>
      <w:r>
        <w:rPr>
          <w:rFonts w:hint="eastAsia"/>
        </w:rPr>
        <w:br/>
      </w:r>
      <w:r>
        <w:rPr>
          <w:rFonts w:hint="eastAsia"/>
        </w:rPr>
        <w:t>　　图 46： 电缆管道密封系统行业生产模式</w:t>
      </w:r>
      <w:r>
        <w:rPr>
          <w:rFonts w:hint="eastAsia"/>
        </w:rPr>
        <w:br/>
      </w:r>
      <w:r>
        <w:rPr>
          <w:rFonts w:hint="eastAsia"/>
        </w:rPr>
        <w:t>　　图 47： 电缆管道密封系统行业销售模式分析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7029556df435f" w:history="1">
        <w:r>
          <w:rPr>
            <w:rStyle w:val="Hyperlink"/>
          </w:rPr>
          <w:t>2026-2032年全球与中国电缆管道密封系统发展现状调研及市场前景分析报告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7029556df435f" w:history="1">
        <w:r>
          <w:rPr>
            <w:rStyle w:val="Hyperlink"/>
          </w:rPr>
          <w:t>https://www.20087.com/6/97/DianLanGuanDaoMiFengXiTongFaZhanQianJing.html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热点：电缆密封件、电缆管道密封系统有哪些、电缆管封堵有哪些办法、电缆密封套管、玻璃钢电缆保护管、密封式电缆保护管、电缆如何从老管道抽出来、电缆管道密封袋、电缆穿墙密封系统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aaf555e054d4a" w:history="1">
      <w:r>
        <w:rPr>
          <w:rStyle w:val="Hyperlink"/>
        </w:rPr>
        <w:t>2026-2032年全球与中国电缆管道密封系统发展现状调研及市场前景分析报告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LanGuanDaoMiFengXiTongFaZhanQianJing.html" TargetMode="External" Id="R1ea7029556df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LanGuanDaoMiFengXiTongFaZhanQianJing.html" TargetMode="External" Id="R047aaf555e05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2026-03-29T07:47:57Z</dcterms:created>
  <dcterms:modified xsi:type="dcterms:W3CDTF">2026-03-29T08:47:57Z</dcterms:modified>
  <dc:subject>2026-2032年全球与中国电缆管道密封系统发展现状调研及市场前景分析报告</dc:subject>
  <dc:title>2026-2032年全球与中国电缆管道密封系统发展现状调研及市场前景分析报告</dc:title>
  <cp:keywords>2026-2032年全球与中国电缆管道密封系统发展现状调研及市场前景分析报告</cp:keywords>
  <dc:description>2026-2032年全球与中国电缆管道密封系统发展现状调研及市场前景分析报告</dc:description>
</cp:coreProperties>
</file>