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1dbac764e46aa" w:history="1">
              <w:r>
                <w:rPr>
                  <w:rStyle w:val="Hyperlink"/>
                </w:rPr>
                <w:t>2025-2031年中国直流式隔膜阀行业发展深度调研与未来趋势预测报告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1dbac764e46aa" w:history="1">
              <w:r>
                <w:rPr>
                  <w:rStyle w:val="Hyperlink"/>
                </w:rPr>
                <w:t>2025-2031年中国直流式隔膜阀行业发展深度调研与未来趋势预测报告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1dbac764e46aa" w:history="1">
                <w:r>
                  <w:rPr>
                    <w:rStyle w:val="Hyperlink"/>
                  </w:rPr>
                  <w:t>https://www.20087.com/6/57/ZhiLiuShiGeMoFaFaZhanQuShiYuCe.html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式隔膜阀是一种利用隔膜作为启闭件的阀门，特别适合处理腐蚀性、粘稠或含有固体颗粒的介质。目前，直流式隔膜阀的密封材料和驱动机构不断优化，如采用氟橡胶、聚四氟乙烯等耐腐蚀材料，以及电动、气动和手动等多种驱动方式，提高了阀门的适用范围和可靠性。同时，紧凑型设计和智能控制系统的集成，使得直流式隔膜阀在有限空间内也能实现精准控制。</w:t>
      </w:r>
      <w:r>
        <w:rPr>
          <w:rFonts w:hint="eastAsia"/>
        </w:rPr>
        <w:br/>
      </w:r>
      <w:r>
        <w:rPr>
          <w:rFonts w:hint="eastAsia"/>
        </w:rPr>
        <w:t>　　未来，直流式隔膜阀的发展将更加侧重于智能化和安全性。一方面，通过集成传感器和物联网技术，实现远程监控和自动调节，提高生产过程的自动化水平和效率。另一方面，采用更先进的材料科学，如自修复材料和智能涂层，提高隔膜的耐久性和密封性能，减少泄漏风险，保障工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1dbac764e46aa" w:history="1">
        <w:r>
          <w:rPr>
            <w:rStyle w:val="Hyperlink"/>
          </w:rPr>
          <w:t>2025-2031年中国直流式隔膜阀行业发展深度调研与未来趋势预测报告</w:t>
        </w:r>
      </w:hyperlink>
      <w:r>
        <w:rPr>
          <w:rFonts w:hint="eastAsia"/>
        </w:rPr>
        <w:t>》基于多年直流式隔膜阀行业研究积累，结合当前市场发展现状，依托国家权威数据资源和长期市场监测数据库，对直流式隔膜阀行业进行了全面调研与分析。报告详细阐述了直流式隔膜阀市场规模、市场前景、发展趋势、技术现状及未来方向，重点分析了行业内主要企业的竞争格局，并通过SWOT分析揭示了直流式隔膜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11dbac764e46aa" w:history="1">
        <w:r>
          <w:rPr>
            <w:rStyle w:val="Hyperlink"/>
          </w:rPr>
          <w:t>2025-2031年中国直流式隔膜阀行业发展深度调研与未来趋势预测报告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》为投资者提供了准确的市场现状解读，帮助预判行业前景，挖掘投资价值，同时从投资策略和营销策略等角度提出实用建议，助力投资者在直流式隔膜阀行业中把握机遇、规避风险。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直流式隔膜阀行业基本概述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一、直流式隔膜阀行业研究背景</w:t>
      </w:r>
      <w:r>
        <w:rPr>
          <w:rFonts w:hint="eastAsia"/>
        </w:rPr>
        <w:br/>
      </w:r>
      <w:r>
        <w:rPr>
          <w:rFonts w:hint="eastAsia"/>
        </w:rPr>
        <w:t>　　　　二、直流式隔膜阀行业研究方法及依据</w:t>
      </w:r>
      <w:r>
        <w:rPr>
          <w:rFonts w:hint="eastAsia"/>
        </w:rPr>
        <w:br/>
      </w:r>
      <w:r>
        <w:rPr>
          <w:rFonts w:hint="eastAsia"/>
        </w:rPr>
        <w:t>　　　　三、直流式隔膜阀行业研究基本前景概况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2025年中国直流式隔膜阀行业经济指标分析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直流式隔膜阀行业发展概述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一、直流式隔膜阀行业定义及分类</w:t>
      </w:r>
      <w:r>
        <w:rPr>
          <w:rFonts w:hint="eastAsia"/>
        </w:rPr>
        <w:br/>
      </w:r>
      <w:r>
        <w:rPr>
          <w:rFonts w:hint="eastAsia"/>
        </w:rPr>
        <w:t>　　　　二、直流式隔膜阀行业经济特性</w:t>
      </w:r>
      <w:r>
        <w:rPr>
          <w:rFonts w:hint="eastAsia"/>
        </w:rPr>
        <w:br/>
      </w:r>
      <w:r>
        <w:rPr>
          <w:rFonts w:hint="eastAsia"/>
        </w:rPr>
        <w:t>　　　　三、直流式隔膜阀行业产业链简介</w:t>
      </w:r>
      <w:r>
        <w:rPr>
          <w:rFonts w:hint="eastAsia"/>
        </w:rPr>
        <w:br/>
      </w:r>
      <w:r>
        <w:rPr>
          <w:rFonts w:hint="eastAsia"/>
        </w:rPr>
        <w:t>　　第二节 直流式隔膜阀行业发展成熟度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直流式隔膜阀行业相关产业动态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2025年全球直流式隔膜阀行业市场运行形势分析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全球直流式隔膜阀行业市场运行环境分析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全球直流式隔膜阀行业市场发展情况分析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一、全球直流式隔膜阀所属行业市场供需分析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二、全球直流式隔膜阀所属行业市场规模分析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三、全球直流式隔膜阀所属行业主要国家发展情况分析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2025-2031年全球直流式隔膜阀行业市场规模趋势预测分析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2025年中国直流式隔膜阀所属行业技术发展分析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中国直流式隔膜阀所属行业技术发展现状</w:t>
      </w:r>
      <w:r>
        <w:rPr>
          <w:rFonts w:hint="eastAsia"/>
        </w:rPr>
        <w:br/>
      </w:r>
      <w:r>
        <w:rPr>
          <w:rFonts w:hint="eastAsia"/>
        </w:rPr>
        <w:t>　　第二节 直流式隔膜阀所属行业技术特点分析</w:t>
      </w:r>
      <w:r>
        <w:rPr>
          <w:rFonts w:hint="eastAsia"/>
        </w:rPr>
        <w:br/>
      </w:r>
      <w:r>
        <w:rPr>
          <w:rFonts w:hint="eastAsia"/>
        </w:rPr>
        <w:t>　　第三节 直流式隔膜阀所属行业技术专利情况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一、直流式隔膜阀所属行业专利申请数分析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二、直流式隔膜阀所属行业专利申请人分析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三、直流式隔膜阀所属行业热门专利技术分析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直流式隔膜阀行业技术发展趋势分析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我国直流式隔膜阀所属行业发展分析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2025年中国直流式隔膜阀所属行业发展状况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一、2025年直流式隔膜阀所属行业发展状况分析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二、2025年中国直流式隔膜阀所属行业发展动态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三、2025年我国直流式隔膜阀所属行业发展热点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四、2025年我国直流式隔膜阀所属行业存在的问题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2025年中国直流式隔膜阀所属行业市场供需状况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一、2020-2025年中国直流式隔膜阀所属行业供给分析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二、2020-2025年中国直流式隔膜阀所属行业市场需求分析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三、中国直流式隔膜阀所属行业产品价格分析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1、中国直流式隔膜阀所属行业产品价格分析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2、所属行业价格影响因素分析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四、2020-2025年中国直流式隔膜阀所属行业市场规模分析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2020-2025年中国直流式隔膜阀所属行业主要数据监测分析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2020-2025年中国直流式隔膜阀所属行业规模分析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2020-2025年中国直流式隔膜阀所属行业产值分析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2020-2025年中国直流式隔膜阀所属行业成本费用分析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2020-2025年中国直流式隔膜阀所属行业运营效益分析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2025年中国直流式隔膜阀行业竞争格局分析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直流式隔膜阀行业集中度分析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2025年中国直流式隔膜阀行业SWOT模型分析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2025年直流式隔膜阀行业优势生产企业竞争力分析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浙江科玛阀门有限公司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二、直流式隔膜阀企业经营情况分析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三、直流式隔膜阀企业发展规划及前景展望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武汉格莱特控制阀有限公司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二、直流式隔膜阀企业经营情况分析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三、直流式隔膜阀企业发展规划及前景展望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普雷沃阀业（上海）有限公司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二、直流式隔膜阀企业经营情况分析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三、直流式隔膜阀企业发展规划及前景展望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上海泰通阀门有限公司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二、直流式隔膜阀企业经营情况分析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三、直流式隔膜阀企业发展规划及前景展望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2020-2025年中国直流式隔膜阀行业上下游分析及其影响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2025年中国直流式隔膜阀行业上游发展及影响分析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一、2025年中国直流式隔膜阀行业上游运行现状分析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二、2025-2031年中国直流式隔膜阀行业上游市场发展前景预测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2025年中国直流式隔膜阀行业下游发展及影响分析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一、2025年中国直流式隔膜阀行业下游运行现状分析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二、2025-2031年中国直流式隔膜阀行业下游市场发展前景预测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2025-2031年直流式隔膜阀所属行业发展及投资前景预测分析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2025-2031年直流式隔膜阀所属行业市场规模预测分析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2025-2031年直流式隔膜阀所属行业供需预测分析</w:t>
      </w:r>
      <w:r>
        <w:rPr>
          <w:rFonts w:hint="eastAsia"/>
        </w:rPr>
        <w:br/>
      </w:r>
      <w:r>
        <w:rPr>
          <w:rFonts w:hint="eastAsia"/>
        </w:rPr>
        <w:t>　　第三节 中国直流式隔膜阀所属行业五力分析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2025-2031年我国直流式隔膜阀所属行业前景展望分析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2025-2031年我国直流式隔膜阀所属行业产品价格走势预测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2025-2031年我国直流式隔膜阀所属行业盈利能力预测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2025-2031年中国直流式隔膜阀行业投资风险分析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2020-2025年中国直流式隔膜阀所属行业投资金额分析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一、2020-2025年中国直流式隔膜阀所属行业内资企业投资金额分析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二、2020-2025年中国直流式隔膜阀所属行业港澳台及外资企业投资金额分析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近年中国直流式隔膜阀行业主要投资项目分析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2025-2031年中国直流式隔膜阀行业投资周期分析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2025-2031年中国直流式隔膜阀行业投资风险分析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2025-2031年中国直流式隔膜阀行业发展策略及投资建议分析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直流式隔膜阀行业发展策略分析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直流式隔膜阀行业市场的重点客户战略实施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2025-2031年中国直流式隔膜阀产品生产及销售投资运作模式探讨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2025-2031年中国直流式隔膜阀行业发展建议</w:t>
      </w:r>
      <w:r>
        <w:rPr>
          <w:rFonts w:hint="eastAsia"/>
        </w:rPr>
        <w:br/>
      </w:r>
      <w:r>
        <w:rPr>
          <w:rFonts w:hint="eastAsia"/>
        </w:rPr>
        <w:t>　　第五节 (中~智~林)2025-2031年中国直流式隔膜阀行业投资建议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2020-2025年中国直流式隔膜阀市场价格走势图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2025-2031年中国直流式隔膜阀产量及消费量预测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2025-2031年中国直流式隔膜阀市场价格走势预测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2020-2025年我国直流式隔膜阀市场规模分区域统计表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2020-2025年中国直流式隔膜阀所属行业企业数量增长趋势图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2020-2025年中国直流式隔膜阀所属行业资产规模增长分析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2020-2025年中国直流式隔膜阀所属行业销售规模增长分析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2020-2025年中国直流式隔膜阀所属行业利润规模增长分析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2020-2025年中国直流式隔膜阀所属行业产成品增长分析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2020-2025年中国直流式隔膜阀所属行业总产值分析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2020-2025年中国直流式隔膜阀所属行业成本费用结构变动趋势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1dbac764e46aa" w:history="1">
        <w:r>
          <w:rPr>
            <w:rStyle w:val="Hyperlink"/>
          </w:rPr>
          <w:t>2025-2031年中国直流式隔膜阀行业发展深度调研与未来趋势预测报告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1dbac764e46aa" w:history="1">
        <w:r>
          <w:rPr>
            <w:rStyle w:val="Hyperlink"/>
          </w:rPr>
          <w:t>https://www.20087.com/6/57/ZhiLiuShiGeMoFaFaZhanQuShiYuCe.html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热点：隔膜阀的工作原理、直流式隔膜阀型号规格、屋脊式隔膜阀膜片图片、直流式隔膜阀的作用、常开常闭复合隔膜的区别、直通隔膜阀、卡式手动限位隔膜阀、直流隔膜泵工作原理、角式隔膜阀结构图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0d3698289487a" w:history="1">
      <w:r>
        <w:rPr>
          <w:rStyle w:val="Hyperlink"/>
        </w:rPr>
        <w:t>2025-2031年中国直流式隔膜阀行业发展深度调研与未来趋势预测报告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iLiuShiGeMoFaFaZhanQuShiYuCe.html" TargetMode="External" Id="R8e11dbac764e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iLiuShiGeMoFaFaZhanQuShiYuCe.html" TargetMode="External" Id="R53c0d3698289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2025-05-01T02:04:00Z</dcterms:created>
  <dcterms:modified xsi:type="dcterms:W3CDTF">2025-05-01T03:04:00Z</dcterms:modified>
  <dc:subject>2025-2031年中国直流式隔膜阀行业发展深度调研与未来趋势预测报告</dc:subject>
  <dc:title>2025-2031年中国直流式隔膜阀行业发展深度调研与未来趋势预测报告</dc:title>
  <cp:keywords>2025-2031年中国直流式隔膜阀行业发展深度调研与未来趋势预测报告</cp:keywords>
  <dc:description>2025-2031年中国直流式隔膜阀行业发展深度调研与未来趋势预测报告</dc:description>
</cp:coreProperties>
</file>