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903fe1dec4cb1" w:history="1">
              <w:r>
                <w:rPr>
                  <w:rStyle w:val="Hyperlink"/>
                </w:rPr>
                <w:t>中国直流电动机行业发展现状分析与市场前景预测报告（2025-2031年）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903fe1dec4cb1" w:history="1">
              <w:r>
                <w:rPr>
                  <w:rStyle w:val="Hyperlink"/>
                </w:rPr>
                <w:t>中国直流电动机行业发展现状分析与市场前景预测报告（2025-2031年）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903fe1dec4cb1" w:history="1">
                <w:r>
                  <w:rPr>
                    <w:rStyle w:val="Hyperlink"/>
                  </w:rPr>
                  <w:t>https://www.20087.com/6/07/ZhiLiuDianDongJiFaZhanQuShiYuCeF.html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动机是一种常见的动力源，广泛应用于家用电器、工业机械、电动汽车等多个领域。近年来，随着电机技术和驱动控制技术的进步，直流电动机的性能和效率不断提高。目前，直流电动机不仅在功率密度和转速控制精度方面有了显著提升，还在噪音控制和散热性能方面不断进步。随着对高效节能需求的增长，直流电动机开始集成更先进的控制算法和材料，提高能效比。</w:t>
      </w:r>
      <w:r>
        <w:rPr>
          <w:rFonts w:hint="eastAsia"/>
        </w:rPr>
        <w:br/>
      </w:r>
      <w:r>
        <w:rPr>
          <w:rFonts w:hint="eastAsia"/>
        </w:rPr>
        <w:t>　　未来，直流电动机的发展将更加侧重于技术创新和能效提升。一方面，将持续探索更高效的电机设计和技术，提高直流电动机的功率密度和能效；另一方面，随着电动汽车和智能电网技术的发展，直流电动机将更加注重集成智能控制功能，支持远程监控和能量管理。此外，随着对环保和可持续性的重视，直流电动机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903fe1dec4cb1" w:history="1">
        <w:r>
          <w:rPr>
            <w:rStyle w:val="Hyperlink"/>
          </w:rPr>
          <w:t>中国直流电动机行业发展现状分析与市场前景预测报告（2025-2031年）</w:t>
        </w:r>
      </w:hyperlink>
      <w:r>
        <w:rPr>
          <w:rFonts w:hint="eastAsia"/>
        </w:rPr>
        <w:t>》基于科学的市场调研与数据分析，全面解析了直流电动机行业的市场规模、市场需求及发展现状。报告深入探讨了直流电动机产业链结构、细分市场特点及技术发展方向，并结合宏观经济环境与消费者需求变化，对直流电动机行业前景与未来趋势进行了科学预测，揭示了潜在增长空间。通过对直流电动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2025年世界直流电动机行业发展态势分析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2025年世界直流电动机市场发展状况分析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一、世界直流电动机行业特点分析</w:t>
      </w:r>
      <w:r>
        <w:rPr>
          <w:rFonts w:hint="eastAsia"/>
        </w:rPr>
        <w:br/>
      </w:r>
      <w:r>
        <w:rPr>
          <w:rFonts w:hint="eastAsia"/>
        </w:rPr>
        <w:t>　　　　二、世界直流电动机市场需求分析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2025年全球直流电动机市场分析</w:t>
      </w:r>
      <w:r>
        <w:rPr>
          <w:rFonts w:hint="eastAsia"/>
        </w:rPr>
        <w:br/>
      </w:r>
      <w:r>
        <w:rPr>
          <w:rFonts w:hint="eastAsia"/>
        </w:rPr>
        <w:t>　　　　一、2025年全球直流电动机需求分析</w:t>
      </w:r>
      <w:r>
        <w:rPr>
          <w:rFonts w:hint="eastAsia"/>
        </w:rPr>
        <w:br/>
      </w:r>
      <w:r>
        <w:rPr>
          <w:rFonts w:hint="eastAsia"/>
        </w:rPr>
        <w:t>　　　　二、2025年全球直流电动机产销分析</w:t>
      </w:r>
      <w:r>
        <w:rPr>
          <w:rFonts w:hint="eastAsia"/>
        </w:rPr>
        <w:br/>
      </w:r>
      <w:r>
        <w:rPr>
          <w:rFonts w:hint="eastAsia"/>
        </w:rPr>
        <w:t>　　　　三、2025年中外直流电动机市场对比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我国直流电动机行业发展现状</w:t>
      </w:r>
      <w:r>
        <w:rPr>
          <w:rFonts w:hint="eastAsia"/>
        </w:rPr>
        <w:br/>
      </w:r>
      <w:r>
        <w:rPr>
          <w:rFonts w:hint="eastAsia"/>
        </w:rPr>
        <w:t>　　第一节 我国直流电动机行业发展现状</w:t>
      </w:r>
      <w:r>
        <w:rPr>
          <w:rFonts w:hint="eastAsia"/>
        </w:rPr>
        <w:br/>
      </w:r>
      <w:r>
        <w:rPr>
          <w:rFonts w:hint="eastAsia"/>
        </w:rPr>
        <w:t>　　　　一、直流电动机行业品牌发展现状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二、直流电动机行业消费市场现状</w:t>
      </w:r>
      <w:r>
        <w:rPr>
          <w:rFonts w:hint="eastAsia"/>
        </w:rPr>
        <w:br/>
      </w:r>
      <w:r>
        <w:rPr>
          <w:rFonts w:hint="eastAsia"/>
        </w:rPr>
        <w:t>　　　　三、直流电动机市场消费层次分析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四、我国直流电动机市场走向分析</w:t>
      </w:r>
      <w:r>
        <w:rPr>
          <w:rFonts w:hint="eastAsia"/>
        </w:rPr>
        <w:br/>
      </w:r>
      <w:r>
        <w:rPr>
          <w:rFonts w:hint="eastAsia"/>
        </w:rPr>
        <w:t>　　第二节 2025-2031年直流电动机行业发展情况分析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一、2025年直流电动机行业发展特点分析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二、2025年直流电动机行业发展情况</w:t>
      </w:r>
      <w:r>
        <w:rPr>
          <w:rFonts w:hint="eastAsia"/>
        </w:rPr>
        <w:br/>
      </w:r>
      <w:r>
        <w:rPr>
          <w:rFonts w:hint="eastAsia"/>
        </w:rPr>
        <w:t>　　第三节 2025年直流电动机行业运行分析</w:t>
      </w:r>
      <w:r>
        <w:rPr>
          <w:rFonts w:hint="eastAsia"/>
        </w:rPr>
        <w:br/>
      </w:r>
      <w:r>
        <w:rPr>
          <w:rFonts w:hint="eastAsia"/>
        </w:rPr>
        <w:t>　　　　一、2025年直流电动机行业产销运行分析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二、2025年直流电动机行业利润情况分析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三、2025年直流电动机行业发展周期分析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四、2025-2031年直流电动机行业发展机遇分析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五、2025-2031年直流电动机行业利润增速预测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对中国直流电动机市场的分析及思考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一、直流电动机市场特点</w:t>
      </w:r>
      <w:r>
        <w:rPr>
          <w:rFonts w:hint="eastAsia"/>
        </w:rPr>
        <w:br/>
      </w:r>
      <w:r>
        <w:rPr>
          <w:rFonts w:hint="eastAsia"/>
        </w:rPr>
        <w:t>　　　　二、直流电动机市场分析</w:t>
      </w:r>
      <w:r>
        <w:rPr>
          <w:rFonts w:hint="eastAsia"/>
        </w:rPr>
        <w:br/>
      </w:r>
      <w:r>
        <w:rPr>
          <w:rFonts w:hint="eastAsia"/>
        </w:rPr>
        <w:t>　　　　三、直流电动机市场变化的方向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四、中国直流电动机产业发展的新思路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五、对中国直流电动机产业发展的思考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2025年中国直流电动机市场运行态势剖析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2025年中国直流电动机市场动态分析</w:t>
      </w:r>
      <w:r>
        <w:rPr>
          <w:rFonts w:hint="eastAsia"/>
        </w:rPr>
        <w:br/>
      </w:r>
      <w:r>
        <w:rPr>
          <w:rFonts w:hint="eastAsia"/>
        </w:rPr>
        <w:t>　　　　一、直流电动机行业新动态</w:t>
      </w:r>
      <w:r>
        <w:rPr>
          <w:rFonts w:hint="eastAsia"/>
        </w:rPr>
        <w:br/>
      </w:r>
      <w:r>
        <w:rPr>
          <w:rFonts w:hint="eastAsia"/>
        </w:rPr>
        <w:t>　　　　二、直流电动机主要品牌动态</w:t>
      </w:r>
      <w:r>
        <w:rPr>
          <w:rFonts w:hint="eastAsia"/>
        </w:rPr>
        <w:br/>
      </w:r>
      <w:r>
        <w:rPr>
          <w:rFonts w:hint="eastAsia"/>
        </w:rPr>
        <w:t>　　　　三、直流电动机行业消费者需求新动态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2025年中国直流电动机市场运营格局分析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2025年中国直流电动机市场价格分析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直流电动机行业经济运行分析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2025年直流电动机行业主要经济指标分析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一、2025年直流电动机行业主要经济指标分析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2025年我国直流电动机行业绩效分析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中国直流电动机行业消费市场分析</w:t>
      </w:r>
      <w:r>
        <w:rPr>
          <w:rFonts w:hint="eastAsia"/>
        </w:rPr>
        <w:br/>
      </w:r>
      <w:r>
        <w:rPr>
          <w:rFonts w:hint="eastAsia"/>
        </w:rPr>
        <w:t>　　第一节 直流电动机市场消费需求分析</w:t>
      </w:r>
      <w:r>
        <w:rPr>
          <w:rFonts w:hint="eastAsia"/>
        </w:rPr>
        <w:br/>
      </w:r>
      <w:r>
        <w:rPr>
          <w:rFonts w:hint="eastAsia"/>
        </w:rPr>
        <w:t>　　　　一、直流电动机市场的消费需求变化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二、直流电动机行业的需求情况分析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三、2025年直流电动机品牌市场消费需求分析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直流电动机消费市场状况分析</w:t>
      </w:r>
      <w:r>
        <w:rPr>
          <w:rFonts w:hint="eastAsia"/>
        </w:rPr>
        <w:br/>
      </w:r>
      <w:r>
        <w:rPr>
          <w:rFonts w:hint="eastAsia"/>
        </w:rPr>
        <w:t>　　　　一、直流电动机行业消费特点</w:t>
      </w:r>
      <w:r>
        <w:rPr>
          <w:rFonts w:hint="eastAsia"/>
        </w:rPr>
        <w:br/>
      </w:r>
      <w:r>
        <w:rPr>
          <w:rFonts w:hint="eastAsia"/>
        </w:rPr>
        <w:t>　　　　二、直流电动机行业消费分析</w:t>
      </w:r>
      <w:r>
        <w:rPr>
          <w:rFonts w:hint="eastAsia"/>
        </w:rPr>
        <w:br/>
      </w:r>
      <w:r>
        <w:rPr>
          <w:rFonts w:hint="eastAsia"/>
        </w:rPr>
        <w:t>　　　　三、直流电动机行业消费结构分析</w:t>
      </w:r>
      <w:r>
        <w:rPr>
          <w:rFonts w:hint="eastAsia"/>
        </w:rPr>
        <w:br/>
      </w:r>
      <w:r>
        <w:rPr>
          <w:rFonts w:hint="eastAsia"/>
        </w:rPr>
        <w:t>　　　　四、直流电动机行业消费的市场变化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五、直流电动机市场的消费方向</w:t>
      </w:r>
      <w:r>
        <w:rPr>
          <w:rFonts w:hint="eastAsia"/>
        </w:rPr>
        <w:br/>
      </w:r>
      <w:r>
        <w:rPr>
          <w:rFonts w:hint="eastAsia"/>
        </w:rPr>
        <w:t>　　第三节 直流电动机行业产品的品牌市场调查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五、直流电动机行业品牌忠诚度调查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六、直流电动机行业品牌市场占有率调查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我国直流电动机行业市场调查分析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2025年我国直流电动机行业市场宏观分析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2025年中国直流电动机行业市场微观分析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直流电动机行业上下游产业分析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四、行业竞争状况及其对直流电动机行业的意义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四、行业新动态及其对直流电动机行业的影响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五、行业竞争状况及其对直流电动机行业的意义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中国直流电动机行业竞争格局综述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一、2025年直流电动机行业集中度</w:t>
      </w:r>
      <w:r>
        <w:rPr>
          <w:rFonts w:hint="eastAsia"/>
        </w:rPr>
        <w:br/>
      </w:r>
      <w:r>
        <w:rPr>
          <w:rFonts w:hint="eastAsia"/>
        </w:rPr>
        <w:t>　　　　二、2025年直流电动机行业竞争程度</w:t>
      </w:r>
      <w:r>
        <w:rPr>
          <w:rFonts w:hint="eastAsia"/>
        </w:rPr>
        <w:br/>
      </w:r>
      <w:r>
        <w:rPr>
          <w:rFonts w:hint="eastAsia"/>
        </w:rPr>
        <w:t>　　　　三、2025年直流电动机企业与品牌数量</w:t>
      </w:r>
      <w:r>
        <w:rPr>
          <w:rFonts w:hint="eastAsia"/>
        </w:rPr>
        <w:br/>
      </w:r>
      <w:r>
        <w:rPr>
          <w:rFonts w:hint="eastAsia"/>
        </w:rPr>
        <w:t>　　　　四、2025年直流电动机行业竞争格局分析</w:t>
      </w:r>
      <w:r>
        <w:rPr>
          <w:rFonts w:hint="eastAsia"/>
        </w:rPr>
        <w:br/>
      </w:r>
      <w:r>
        <w:rPr>
          <w:rFonts w:hint="eastAsia"/>
        </w:rPr>
        <w:t>　　第四节 2025-2031年直流电动机行业竞争格局分析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一、2025-2031年国内外直流电动机行业竞争分析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二、2025-2031年我国直流电动机市场竞争分析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直流电动机企业竞争策略分析</w:t>
      </w:r>
      <w:r>
        <w:rPr>
          <w:rFonts w:hint="eastAsia"/>
        </w:rPr>
        <w:br/>
      </w:r>
      <w:r>
        <w:rPr>
          <w:rFonts w:hint="eastAsia"/>
        </w:rPr>
        <w:t>　　第一节 直流电动机市场竞争策略分析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一、2025年直流电动机市场增长潜力分析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二、2025年直流电动机主要潜力品种分析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三、现有直流电动机市场竞争策略分析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四、潜力直流电动机竞争策略选择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直流电动机企业竞争策略分析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一、2025-2031年我国直流电动机市场竞争趋势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二、2025-2031年直流电动机行业竞争格局展望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三、2025-2031年直流电动机行业竞争策略分析</w:t>
      </w:r>
      <w:r>
        <w:rPr>
          <w:rFonts w:hint="eastAsia"/>
        </w:rPr>
        <w:br/>
      </w:r>
      <w:r>
        <w:rPr>
          <w:rFonts w:hint="eastAsia"/>
        </w:rPr>
        <w:t>　　第三节 直流电动机行业发展机会分析</w:t>
      </w:r>
      <w:r>
        <w:rPr>
          <w:rFonts w:hint="eastAsia"/>
        </w:rPr>
        <w:br/>
      </w:r>
      <w:r>
        <w:rPr>
          <w:rFonts w:hint="eastAsia"/>
        </w:rPr>
        <w:t>　　第四节 直流电动机行业发展风险分析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重点直流电动机企业竞争分析</w:t>
      </w:r>
      <w:r>
        <w:rPr>
          <w:rFonts w:hint="eastAsia"/>
        </w:rPr>
        <w:br/>
      </w:r>
      <w:r>
        <w:rPr>
          <w:rFonts w:hint="eastAsia"/>
        </w:rPr>
        <w:t>　　第一节 青岛海立美达股份有限公司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第二节 卧龙电气集团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第四节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第五节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第六节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直流电动机行业发展趋势分析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我国直流电动机行业前景与机遇分析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一、我国直流电动机行业发展前景</w:t>
      </w:r>
      <w:r>
        <w:rPr>
          <w:rFonts w:hint="eastAsia"/>
        </w:rPr>
        <w:br/>
      </w:r>
      <w:r>
        <w:rPr>
          <w:rFonts w:hint="eastAsia"/>
        </w:rPr>
        <w:t>　　　　二、我国直流电动机发展机遇分析</w:t>
      </w:r>
      <w:r>
        <w:rPr>
          <w:rFonts w:hint="eastAsia"/>
        </w:rPr>
        <w:br/>
      </w:r>
      <w:r>
        <w:rPr>
          <w:rFonts w:hint="eastAsia"/>
        </w:rPr>
        <w:t>　　　　三、2025年直流电动机行业的发展机遇分析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2025-2031年中国直流电动机市场趋势分析</w:t>
      </w:r>
      <w:r>
        <w:rPr>
          <w:rFonts w:hint="eastAsia"/>
        </w:rPr>
        <w:br/>
      </w:r>
      <w:r>
        <w:rPr>
          <w:rFonts w:hint="eastAsia"/>
        </w:rPr>
        <w:t>　　　　一、2025年直流电动机市场趋势总结</w:t>
      </w:r>
      <w:r>
        <w:rPr>
          <w:rFonts w:hint="eastAsia"/>
        </w:rPr>
        <w:br/>
      </w:r>
      <w:r>
        <w:rPr>
          <w:rFonts w:hint="eastAsia"/>
        </w:rPr>
        <w:t>　　　　二、2025年直流电动机行业发展趋势分析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三、2025-2031年直流电动机市场发展空间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四、2025-2031年直流电动机产业政策趋向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五、2025-2031年直流电动机行业技术革新趋势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六、2025-2031年直流电动机价格走势分析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七、2025-2031年国际环境对直流电动机行业的影响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直流电动机行业发展趋势与投资战略研究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直流电动机市场发展潜力分析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直流电动机行业发展趋势分析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直流电动机行业发展战略研究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对我国直流电动机品牌的战略思考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二、直流电动机实施品牌战略的意义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三、直流电动机企业品牌的现状分析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四、我国直流电动机企业的品牌战略</w:t>
      </w:r>
      <w:r>
        <w:rPr>
          <w:rFonts w:hint="eastAsia"/>
        </w:rPr>
        <w:br/>
      </w:r>
      <w:r>
        <w:rPr>
          <w:rFonts w:hint="eastAsia"/>
        </w:rPr>
        <w:t>　　　　五、直流电动机品牌战略管理的策略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2025-2031年直流电动机行业发展预测</w:t>
      </w:r>
      <w:r>
        <w:rPr>
          <w:rFonts w:hint="eastAsia"/>
        </w:rPr>
        <w:br/>
      </w:r>
      <w:r>
        <w:rPr>
          <w:rFonts w:hint="eastAsia"/>
        </w:rPr>
        <w:t>　　第一节 未来直流电动机需求与消费预测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一、2025-2031年直流电动机产品消费预测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二、2025-2031年直流电动机市场规模预测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三、2025-2031年直流电动机行业总产值预测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四、2025-2031年直流电动机行业销售收入预测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五、2025-2031年直流电动机行业总资产预测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2025-2031年中国直流电动机行业供需预测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一、2025-2031年中国直流电动机供给预测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二、2025-2031年中国直流电动机产量预测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三、2025-2031年中国直流电动机需求预测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四、2025-2031年中国直流电动机供需平衡预测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五、2025-2031年中国直流电动机产品价格预测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六、2025-2031年主要直流电动机产品进出口预测</w:t>
      </w:r>
      <w:r>
        <w:rPr>
          <w:rFonts w:hint="eastAsia"/>
        </w:rPr>
        <w:br/>
      </w:r>
      <w:r>
        <w:rPr>
          <w:rFonts w:hint="eastAsia"/>
        </w:rPr>
        <w:t>　　第三节 影响直流电动机行业发展的主要因素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一、2025-2031年影响直流电动机行业运行的有利因素分析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二、2025-2031年影响直流电动机行业运行的稳定因素分析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三、2025-2031年影响直流电动机行业运行的不利因素分析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四、2025-2031年我国直流电动机行业发展面临的挑战分析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五、2025-2031年我国直流电动机行业发展面临的机遇分析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直流电动机行业投资风险及控制策略分析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一、2025-2031年直流电动机行业市场风险及控制策略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二、2025-2031年直流电动机行业政策风险及控制策略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三、2025-2031年直流电动机行业经营风险及控制策略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四、2025-2031年直流电动机行业技术风险及控制策略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五、2025-2031年直流电动机行业同业竞争风险及控制策略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六、2025-2031年直流电动机行业其他风险及控制策略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直流电动机产业链分析</w:t>
      </w:r>
      <w:r>
        <w:rPr>
          <w:rFonts w:hint="eastAsia"/>
        </w:rPr>
        <w:br/>
      </w:r>
      <w:r>
        <w:rPr>
          <w:rFonts w:hint="eastAsia"/>
        </w:rPr>
        <w:t>　　图表 国际直流电动机市场规模</w:t>
      </w:r>
      <w:r>
        <w:rPr>
          <w:rFonts w:hint="eastAsia"/>
        </w:rPr>
        <w:br/>
      </w:r>
      <w:r>
        <w:rPr>
          <w:rFonts w:hint="eastAsia"/>
        </w:rPr>
        <w:t>　　图表 国际直流电动机生命周期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2020-2025年我国直流电动机行业产销情况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2020-2025年我国直流电动机行业利润总额及增长情况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2020-2025年我国直流电动机行业利润总额及增长对比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2020-2025年我国直流电动机行业工业销售产值及增长情况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2020-2025年我国直流电动机行业工业销售产值及增长对比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2020-2025年我国直流电动机行业需求及增长情况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2020-2025年我国直流电动机行业需求及增长对比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2020-2025年我国直流电动机行业销售成本及增长情况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2020-2025年我国直流电动机行业销售成本及增长对比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2020-2025年我国直流电动机行业管理费用及增长情况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2020-2025年我国直流电动机行业管理费用及增长对比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2020-2025年我国直流电动机行业销售收入及增长情况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2020-2025年我国直流电动机行业销售收入及增长对比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2020-2025年我国直流电动机行业销售毛利率及增长情况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2020-2025年我国直流电动机行业销售毛利率及增长对比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2020-2025年我国直流电动机行业资产负债率及增长对比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2025-2031年我国直流电动机行业资产预测图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2025-2031年我国直流电动机行业需求预测图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2025-2031年我国直流电动机行业利润总额预测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2025-2031年我国直流电动机行业市场规模预测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2025-2031年我国直流电动机行业销售收入预测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2025-2031年我国直流电动机行业资产预测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903fe1dec4cb1" w:history="1">
        <w:r>
          <w:rPr>
            <w:rStyle w:val="Hyperlink"/>
          </w:rPr>
          <w:t>中国直流电动机行业发展现状分析与市场前景预测报告（2025-2031年）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903fe1dec4cb1" w:history="1">
        <w:r>
          <w:rPr>
            <w:rStyle w:val="Hyperlink"/>
          </w:rPr>
          <w:t>https://www.20087.com/6/07/ZhiLiuDianDongJiFaZhanQuShiYuCeF.html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热点：直流稳压电源、直流电动机主要由什么组成、220v直流电机怎么接交流电、直流电动机的调速方法有哪三种、伺服电机、直流电动机的启动方法有哪三种?、发电机、直流电动机原理、步进电机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4c576f8f44bd1" w:history="1">
      <w:r>
        <w:rPr>
          <w:rStyle w:val="Hyperlink"/>
        </w:rPr>
        <w:t>中国直流电动机行业发展现状分析与市场前景预测报告（2025-2031年）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ZhiLiuDianDongJiFaZhanQuShiYuCeF.html" TargetMode="External" Id="Rc8c903fe1dec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ZhiLiuDianDongJiFaZhanQuShiYuCeF.html" TargetMode="External" Id="Rfd44c576f8f4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2025-02-18T05:23:00Z</dcterms:created>
  <dcterms:modified xsi:type="dcterms:W3CDTF">2025-02-18T06:23:00Z</dcterms:modified>
  <dc:subject>中国直流电动机行业发展现状分析与市场前景预测报告（2025-2031年）</dc:subject>
  <dc:title>中国直流电动机行业发展现状分析与市场前景预测报告（2025-2031年）</dc:title>
  <cp:keywords>中国直流电动机行业发展现状分析与市场前景预测报告（2025-2031年）</cp:keywords>
  <dc:description>中国直流电动机行业发展现状分析与市场前景预测报告（2025-2031年）</dc:description>
</cp:coreProperties>
</file>