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8bbaf05864fa0" w:history="1">
              <w:r>
                <w:rPr>
                  <w:rStyle w:val="Hyperlink"/>
                </w:rPr>
                <w:t>全球与中国真空蒸发器发展现状及前景趋势预测报告（2025-2031年）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8bbaf05864fa0" w:history="1">
              <w:r>
                <w:rPr>
                  <w:rStyle w:val="Hyperlink"/>
                </w:rPr>
                <w:t>全球与中国真空蒸发器发展现状及前景趋势预测报告（2025-2031年）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8bbaf05864fa0" w:history="1">
                <w:r>
                  <w:rPr>
                    <w:rStyle w:val="Hyperlink"/>
                  </w:rPr>
                  <w:t>https://www.20087.com/6/97/ZhenKongZhengFaQiFaZhanQuShi.html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蒸发器是一种重要的工业设备，广泛应用于化工、制药、食品加工等行业，用于物质的浓缩和提纯。近年来，随着环保法规的日益严格和节能降耗要求的提高，真空蒸发器的设计和技术得到了显著改进。目前，真空蒸发器不仅在能效方面有了明显提升，而且在自动化控制、维护简便性等方面也取得了进步。此外，随着新材料的应用，真空蒸发器的耐腐蚀性和使用寿命也得到了改善。</w:t>
      </w:r>
      <w:r>
        <w:rPr>
          <w:rFonts w:hint="eastAsia"/>
        </w:rPr>
        <w:br/>
      </w:r>
      <w:r>
        <w:rPr>
          <w:rFonts w:hint="eastAsia"/>
        </w:rPr>
        <w:t>　　未来，真空蒸发器市场将持续增长。一方面，随着工业生产的不断发展，对于高效、节能的真空蒸发器需求将持续增加。另一方面，随着智能制造技术的发展，能够实现远程监控和自动化控制的真空蒸发器将成为市场的新宠。此外，随着环境保护意识的增强，能够减少污染排放的真空蒸发器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8bbaf05864fa0" w:history="1">
        <w:r>
          <w:rPr>
            <w:rStyle w:val="Hyperlink"/>
          </w:rPr>
          <w:t>全球与中国真空蒸发器发展现状及前景趋势预测报告（2025-2031年）</w:t>
        </w:r>
      </w:hyperlink>
      <w:r>
        <w:rPr>
          <w:rFonts w:hint="eastAsia"/>
        </w:rPr>
        <w:t>》系统分析了真空蒸发器行业的市场需求、市场规模及价格动态，全面梳理了真空蒸发器产业链结构，并对真空蒸发器细分市场进行了深入探究。报告基于详实数据，科学预测了真空蒸发器市场前景与发展趋势，重点剖析了品牌竞争格局、市场集中度及重点企业的市场地位。通过SWOT分析，报告识别了行业面临的机遇与风险，并提出了针对性发展策略与建议，为真空蒸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真空蒸发器行业概述及市场现状分析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真空蒸发器行业介绍</w:t>
      </w:r>
      <w:r>
        <w:rPr>
          <w:rFonts w:hint="eastAsia"/>
        </w:rPr>
        <w:br/>
      </w:r>
      <w:r>
        <w:rPr>
          <w:rFonts w:hint="eastAsia"/>
        </w:rPr>
        <w:t>　　第二节 真空蒸发器产品主要分类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一、不同种类真空蒸发器产量占比（2024年）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二、不同种类真空蒸发器价格走势（2020-2031年）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真空蒸发器主要应用领域分析</w:t>
      </w:r>
      <w:r>
        <w:rPr>
          <w:rFonts w:hint="eastAsia"/>
        </w:rPr>
        <w:br/>
      </w:r>
      <w:r>
        <w:rPr>
          <w:rFonts w:hint="eastAsia"/>
        </w:rPr>
        <w:t>　　　　一、真空蒸发器主要应用领域</w:t>
      </w:r>
      <w:r>
        <w:rPr>
          <w:rFonts w:hint="eastAsia"/>
        </w:rPr>
        <w:br/>
      </w:r>
      <w:r>
        <w:rPr>
          <w:rFonts w:hint="eastAsia"/>
        </w:rPr>
        <w:t>　　　　二、全球真空蒸发器不同应用领域消费量占比（2024年）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全球与中国真空蒸发器市场发展现状对比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一、全球真空蒸发器市场现状及发展趋势（2020-2031年）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二、中国真空蒸发器市场现状及发展趋势（2020-2031年）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全球真空蒸发器供需现状及趋势预测（2020-2031年）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一、全球真空蒸发器产能、产量、产能利用率情况及趋势（2020-2031年）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二、全球真空蒸发器产量、表观消费量情况及趋势（2020-2031年）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中国真空蒸发器供需现状及趋势预测（2020-2031年）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一、中国真空蒸发器产能、产量、产能利用率情况及趋势（2020-2031年）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二、中国真空蒸发器产量、表观消费量情况及趋势（2020-2031年）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三、中国真空蒸发器产量、需求量、市场缺口情况及趋势（2020-2031年）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中国真空蒸发器行业政策分析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全球与中国真空蒸发器重点企业产量、产值、集中度分析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全球市场真空蒸发器重点企业2024和2025年产量、产值统计分析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一、全球市场真空蒸发器重点企业2024和2025年产量统计分析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二、全球市场真空蒸发器重点企业2024和2025年产值统计分析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三、全球市场真空蒸发器重点企业2024和2025年产品价格分析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中国市场真空蒸发器重点企业2024和2025年产量、产值统计分析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一、中国市场真空蒸发器重点企业2024和2025年产量统计分析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二、中国市场真空蒸发器重点企业2024和2025年产值统计分析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真空蒸发器重点厂商总部</w:t>
      </w:r>
      <w:r>
        <w:rPr>
          <w:rFonts w:hint="eastAsia"/>
        </w:rPr>
        <w:br/>
      </w:r>
      <w:r>
        <w:rPr>
          <w:rFonts w:hint="eastAsia"/>
        </w:rPr>
        <w:t>　　第四节 真空蒸发器行业企业集中度分析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全球重点真空蒸发器企业SWOT分析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中国重点真空蒸发器企业SWOT分析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全球主要地区真空蒸发器产量、产值、市场份额情况及趋势预测（2020-2031年）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全球主要地区真空蒸发器产量、产值及市场份额情况及趋势（2020-2031年）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一、全球主要地区真空蒸发器产量及市场份额情况及趋势（2020-2031年）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二、全球主要地区真空蒸发器产值及市场份额情况及趋势（2020-2031年）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中国市场2020-2031年真空蒸发器产量、产值情况及趋势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北美市场2020-2031年真空蒸发器产量、产值情况及趋势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欧洲市场2020-2031年真空蒸发器产量、产值情况及趋势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日本市场2020-2031年真空蒸发器产量、产值情况及趋势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全球主要地区真空蒸发器消费量、市场份额及发展趋势分析（2020-2031年）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全球主要地区真空蒸发器消费量、市场份额及发展趋势（2020-2031年）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中国市场2020-2031年真空蒸发器消费情况及发展趋势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北美市场2020-2031年真空蒸发器消费情况及发展趋势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欧洲市场2020-2031年真空蒸发器消费情况及发展趋势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日本市场2020-2031年真空蒸发器消费情况及发展趋势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主要真空蒸发器企业调研分析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二、企业真空蒸发器产品</w:t>
      </w:r>
      <w:r>
        <w:rPr>
          <w:rFonts w:hint="eastAsia"/>
        </w:rPr>
        <w:br/>
      </w:r>
      <w:r>
        <w:rPr>
          <w:rFonts w:hint="eastAsia"/>
        </w:rPr>
        <w:t>　　　　三、企业真空蒸发器产量、价格、收入、成本、毛利情况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不同种类真空蒸发器产量、价格、产值及市场份额情况（2020-2031）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全球市场不同种类真空蒸发器产量、产值及市场份额情况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一、全球市场不同种类真空蒸发器产量、市场份额情况（2020-2031年）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二、全球市场不同种类真空蒸发器产值、市场份额情况（2020-2031年）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三、全球市场不同种类真空蒸发器价格走势分析（2020-2031年）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中国市场不同种类真空蒸发器产量、产值及市场份额情况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一、中国市场不同种类真空蒸发器产量、市场份额情况（2020-2031年）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二、中国市场不同种类真空蒸发器产值、市场份额情况（2020-2031年）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三、中国市场不同种类真空蒸发器价格走势分析（2020-2031年）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真空蒸发器上游原料及下游主要应用领域分析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真空蒸发器产业链分析</w:t>
      </w:r>
      <w:r>
        <w:rPr>
          <w:rFonts w:hint="eastAsia"/>
        </w:rPr>
        <w:br/>
      </w:r>
      <w:r>
        <w:rPr>
          <w:rFonts w:hint="eastAsia"/>
        </w:rPr>
        <w:t>　　第二节 真空蒸发器产业上游供应分析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全球市场真空蒸发器下游主要应用领域消费量、市场份额及增长情况（2020-2031年）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中国市场真空蒸发器下游主要应用领域消费量、市场份额及增长情况（2020-2031年）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中国市场真空蒸发器产量、消费量、进出口分析及发展趋势（2020-2031年）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中国市场真空蒸发器产量、消费量、进出口分析及发展趋势（2020-2031年）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中国市场真空蒸发器进出口贸易趋势（2020-2031年）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中国市场真空蒸发器主要进口来源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中国市场真空蒸发器主要出口目的地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中国市场真空蒸发器主要地区分布（2025年）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中国真空蒸发器生产地区分布</w:t>
      </w:r>
      <w:r>
        <w:rPr>
          <w:rFonts w:hint="eastAsia"/>
        </w:rPr>
        <w:br/>
      </w:r>
      <w:r>
        <w:rPr>
          <w:rFonts w:hint="eastAsia"/>
        </w:rPr>
        <w:t>　　第二节 中国真空蒸发器消费地区分布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影响中国市场真空蒸发器供需因素分析</w:t>
      </w:r>
      <w:r>
        <w:rPr>
          <w:rFonts w:hint="eastAsia"/>
        </w:rPr>
        <w:br/>
      </w:r>
      <w:r>
        <w:rPr>
          <w:rFonts w:hint="eastAsia"/>
        </w:rPr>
        <w:t>　　第一节 真空蒸发器及相关行业技术发展概况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真空蒸发器进出口贸易现状及趋势（2020-2031年）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真空蒸发器产品技术趋势与价格走势预测（2020-2031年）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真空蒸发器行业市场环境发展趋势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不同种类真空蒸发器产品技术发展趋势（2020-2031年）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真空蒸发器价格走势预测（2020-2031年）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真空蒸发器销售渠道分析及建议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国内市场真空蒸发器销售渠道分析</w:t>
      </w:r>
      <w:r>
        <w:rPr>
          <w:rFonts w:hint="eastAsia"/>
        </w:rPr>
        <w:br/>
      </w:r>
      <w:r>
        <w:rPr>
          <w:rFonts w:hint="eastAsia"/>
        </w:rPr>
        <w:t>　　　　一、当前真空蒸发器主要销售模式及销售渠道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二、国内市场真空蒸发器销售模式及销售渠道趋势（2020-2031年）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海外市场真空蒸发器销售渠道分析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中~智~林：真空蒸发器行业营销策略建议</w:t>
      </w:r>
      <w:r>
        <w:rPr>
          <w:rFonts w:hint="eastAsia"/>
        </w:rPr>
        <w:br/>
      </w:r>
      <w:r>
        <w:rPr>
          <w:rFonts w:hint="eastAsia"/>
        </w:rPr>
        <w:t>　　　　一、真空蒸发器市场定位及目标消费者分析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二、真空蒸发器行业营销模式及销售渠道建议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真空蒸发器产品介绍</w:t>
      </w:r>
      <w:r>
        <w:rPr>
          <w:rFonts w:hint="eastAsia"/>
        </w:rPr>
        <w:br/>
      </w:r>
      <w:r>
        <w:rPr>
          <w:rFonts w:hint="eastAsia"/>
        </w:rPr>
        <w:t>　　表 真空蒸发器产品分类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2024年全球不同种类真空蒸发器产量份额</w:t>
      </w:r>
      <w:r>
        <w:rPr>
          <w:rFonts w:hint="eastAsia"/>
        </w:rPr>
        <w:br/>
      </w:r>
      <w:r>
        <w:rPr>
          <w:rFonts w:hint="eastAsia"/>
        </w:rPr>
        <w:t>　　表 不同种类真空蒸发器价格及趋势（2020-2031年）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真空蒸发器主要应用领域</w:t>
      </w:r>
      <w:r>
        <w:rPr>
          <w:rFonts w:hint="eastAsia"/>
        </w:rPr>
        <w:br/>
      </w:r>
      <w:r>
        <w:rPr>
          <w:rFonts w:hint="eastAsia"/>
        </w:rPr>
        <w:t>　　图 全球2025年真空蒸发器不同应用领域消费量份额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全球市场真空蒸发器产量及增长情况（2020-2031年）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全球市场真空蒸发器产值及增长情况（2020-2031年）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中国市场真空蒸发器产量、增长率及趋势（2020-2031年）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中国市场真空蒸发器产值、增长率及趋势（2020-2031年）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全球真空蒸发器产能、产量、产能利用率及趋势（2020-2031年）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全球真空蒸发器产量、表观消费量及趋势（2020-2031年）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中国真空蒸发器产能、产量、产能利用率及趋势（2020-2031年）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中国真空蒸发器产量、表观消费量及趋势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中国真空蒸发器产量、市场需求量及趋势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真空蒸发器行业政策分析</w:t>
      </w:r>
      <w:r>
        <w:rPr>
          <w:rFonts w:hint="eastAsia"/>
        </w:rPr>
        <w:br/>
      </w:r>
      <w:r>
        <w:rPr>
          <w:rFonts w:hint="eastAsia"/>
        </w:rPr>
        <w:t>　　表 全球市场真空蒸发器重点企业2024和2025年产量统计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全球市场真空蒸发器重点企业2024和2025年产量、市场份额统计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全球市场真空蒸发器重点企业2025年产量、市场份额统计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全球市场真空蒸发器重点企业2025年产量、市场份额统计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全球市场真空蒸发器重点企业2024和2025年产值统计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全球市场真空蒸发器重点企业2024和2025年产值市场份额统计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全球市场真空蒸发器重点企业2025年产值、市场份额统计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全球市场真空蒸发器重点企业2025年产值、市场份额统计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全球市场真空蒸发器重点企业2024和2025年产品价格统计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中国市场真空蒸发器重点企业2024和2025年产量统计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中国市场真空蒸发器重点企业2024和2025年产量市场份额统计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中国市场真空蒸发器重点企业2025年产量、市场份额统计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中国市场真空蒸发器重点企业2025年产量、市场份额统计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中国市场真空蒸发器重点企业2024和2025年产值统计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中国市场真空蒸发器重点企业2024和2025年产值市场份额统计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中国市场真空蒸发器重点企业2025年产值、市场份额统计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中国市场真空蒸发器重点企业2025年产值、市场份额统计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真空蒸发器企业总部</w:t>
      </w:r>
      <w:r>
        <w:rPr>
          <w:rFonts w:hint="eastAsia"/>
        </w:rPr>
        <w:br/>
      </w:r>
      <w:r>
        <w:rPr>
          <w:rFonts w:hint="eastAsia"/>
        </w:rPr>
        <w:t>　　表 全球市场真空蒸发器重点企业2024和2025年产值市场份额统计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全球真空蒸发器重点企业SWOT分析</w:t>
      </w:r>
      <w:r>
        <w:rPr>
          <w:rFonts w:hint="eastAsia"/>
        </w:rPr>
        <w:br/>
      </w:r>
      <w:r>
        <w:rPr>
          <w:rFonts w:hint="eastAsia"/>
        </w:rPr>
        <w:t>　　表 中国真空蒸发器重点企业SWOT分析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全球主要地区2020-2025年真空蒸发器产量统计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全球主要地区2025-2031年真空蒸发器产量预测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全球主要地区2020-2031年真空蒸发器产量市场份额统计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全球主要地区2025年真空蒸发器产量市场份额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全球主要地区2020-2025年真空蒸发器产值统计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全球主要地区2025-2031年真空蒸发器产值预测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全球主要地区2020-2031年真空蒸发器产值市场份额统计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全球主要地区2025年真空蒸发器产值市场份额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中国市场2020-2031年真空蒸发器产量及增长情况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中国市场2020-2031年真空蒸发器产值及增长情况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北美市场2020-2031年真空蒸发器产量及增长情况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北美市场2020-2031年真空蒸发器产值及增长情况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欧洲市场2020-2031年真空蒸发器产量及增长情况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欧洲市场2020-2031年真空蒸发器产值及增长情况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日本市场2020-2031年真空蒸发器产量及增长情况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日本市场2020-2031年真空蒸发器产值及增长情况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全球主要地区2020-2025年真空蒸发器消费量统计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全球主要地区2025-2031年真空蒸发器消费量预测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全球主要地区2020-2031年真空蒸发器消费量市场份额统计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全球主要地区2025年真空蒸发器消费量市场份额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中国市场2020-2031年真空蒸发器消费量、增长率及趋势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北美市场2020-2031年真空蒸发器消费量、增长率及趋势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欧洲市场2020-2031年真空蒸发器消费量、增长率及趋势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日本市场2020-2031年真空蒸发器消费量、增长率及趋势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企业（十）真空蒸发器产品情况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企业（十）2024-2025年真空蒸发器产量、价格、收入、成本、毛利情况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全球市场不同种类真空蒸发器产量统计（2020-2025年）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全球市场不同种类真空蒸发器产量预测（2025-2031年）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全球市场不同种类真空蒸发器产量市场份额（2020-2031年）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全球市场不同种类真空蒸发器产值统计（2020-2025年）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全球市场不同种类真空蒸发器产值预测（2025-2031年）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全球市场不同种类真空蒸发器产值市场份额（2020-2031年）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全球市场不同种类真空蒸发器价格走势（2020-2031年）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中国市场不同种类真空蒸发器产量统计（2020-2025年）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中国市场不同种类真空蒸发器产量预测（2025-2031年）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中国市场不同种类真空蒸发器产量市场份额（2020-2031年）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中国市场不同种类真空蒸发器产值统计（2020-2025年）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中国市场不同种类真空蒸发器产值预测（2025-2031年）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中国市场不同种类真空蒸发器产值市场份额（2020-2031年）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中国市场不同种类真空蒸发器价格走势（2020-2031年）</w:t>
      </w:r>
      <w:r>
        <w:rPr>
          <w:rFonts w:hint="eastAsia"/>
        </w:rPr>
        <w:br/>
      </w:r>
      <w:r>
        <w:rPr>
          <w:rFonts w:hint="eastAsia"/>
        </w:rPr>
        <w:t>　　图 真空蒸发器产业链</w:t>
      </w:r>
      <w:r>
        <w:rPr>
          <w:rFonts w:hint="eastAsia"/>
        </w:rPr>
        <w:br/>
      </w:r>
      <w:r>
        <w:rPr>
          <w:rFonts w:hint="eastAsia"/>
        </w:rPr>
        <w:t>　　表 真空蒸发器原材料</w:t>
      </w:r>
      <w:r>
        <w:rPr>
          <w:rFonts w:hint="eastAsia"/>
        </w:rPr>
        <w:br/>
      </w:r>
      <w:r>
        <w:rPr>
          <w:rFonts w:hint="eastAsia"/>
        </w:rPr>
        <w:t>　　表 真空蒸发器上游原料供应商及联系方式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全球市场真空蒸发器主要应用领域消费量统计（2020-2025年）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全球市场真空蒸发器主要应用领域消费量预测（2025-2031年）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全球市场真空蒸发器主要应用领域消费量市场份额（2020-2031年）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2025年全球市场真空蒸发器主要应用领域消费量市场份额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全球市场真空蒸发器主要应用领域消费量增长率（2020-2031年）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中国市场真空蒸发器主要应用领域消费量统计（2020-2025年）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中国市场真空蒸发器主要应用领域消费量预测（2025-2031年）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中国市场真空蒸发器主要应用领域消费量市场份额（2020-2031年）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中国市场真空蒸发器主要应用领域消费量增长率（2020-2031年）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中国市场真空蒸发器产量、消费量、进出口情况分析（2020-2025年）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中国市场真空蒸发器产量、消费量、进出口情况预测（2025-2031年）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2020-2031年中国市场真空蒸发器进出口量</w:t>
      </w:r>
      <w:r>
        <w:rPr>
          <w:rFonts w:hint="eastAsia"/>
        </w:rPr>
        <w:br/>
      </w:r>
      <w:r>
        <w:rPr>
          <w:rFonts w:hint="eastAsia"/>
        </w:rPr>
        <w:t>　　图 2025年真空蒸发器生产地区分布</w:t>
      </w:r>
      <w:r>
        <w:rPr>
          <w:rFonts w:hint="eastAsia"/>
        </w:rPr>
        <w:br/>
      </w:r>
      <w:r>
        <w:rPr>
          <w:rFonts w:hint="eastAsia"/>
        </w:rPr>
        <w:t>　　图 2025年真空蒸发器消费地区分布</w:t>
      </w:r>
      <w:r>
        <w:rPr>
          <w:rFonts w:hint="eastAsia"/>
        </w:rPr>
        <w:br/>
      </w:r>
      <w:r>
        <w:rPr>
          <w:rFonts w:hint="eastAsia"/>
        </w:rPr>
        <w:t>　　图 中国真空蒸发器进口量及趋势预测（2020-2031年）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中国真空蒸发器出口量及趋势预测（2020-2031年）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不同种类真空蒸发器产量占比（2025-2031年）</w:t>
      </w:r>
      <w:r>
        <w:rPr>
          <w:rFonts w:hint="eastAsia"/>
        </w:rPr>
        <w:br/>
      </w:r>
      <w:r>
        <w:rPr>
          <w:rFonts w:hint="eastAsia"/>
        </w:rPr>
        <w:t>　　图 真空蒸发器价格走势预测（2025-2031年）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国内市场真空蒸发器未来销售渠道趋势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8bbaf05864fa0" w:history="1">
        <w:r>
          <w:rPr>
            <w:rStyle w:val="Hyperlink"/>
          </w:rPr>
          <w:t>全球与中国真空蒸发器发展现状及前景趋势预测报告（2025-2031年）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8bbaf05864fa0" w:history="1">
        <w:r>
          <w:rPr>
            <w:rStyle w:val="Hyperlink"/>
          </w:rPr>
          <w:t>https://www.20087.com/6/97/ZhenKongZhengFaQiFaZhanQuShi.html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热点：恒温库制冷设备及价格、单效真空蒸发器、低温蒸发器生产厂家、真空蒸发器简单示意图、卧式薄膜蒸发器、真空蒸发器选型、真空浓缩仪、真空蒸发器作用原理、柴油蒸汽发生器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49ce819b94f26" w:history="1">
      <w:r>
        <w:rPr>
          <w:rStyle w:val="Hyperlink"/>
        </w:rPr>
        <w:t>全球与中国真空蒸发器发展现状及前景趋势预测报告（2025-2031年）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KongZhengFaQiFaZhanQuShi.html" TargetMode="External" Id="R1668bbaf0586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KongZhengFaQiFaZhanQuShi.html" TargetMode="External" Id="Re6c49ce819b9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2025-04-30T08:25:00Z</dcterms:created>
  <dcterms:modified xsi:type="dcterms:W3CDTF">2025-04-30T09:25:00Z</dcterms:modified>
  <dc:subject>全球与中国真空蒸发器发展现状及前景趋势预测报告（2025-2031年）</dc:subject>
  <dc:title>全球与中国真空蒸发器发展现状及前景趋势预测报告（2025-2031年）</dc:title>
  <cp:keywords>全球与中国真空蒸发器发展现状及前景趋势预测报告（2025-2031年）</cp:keywords>
  <dc:description>全球与中国真空蒸发器发展现状及前景趋势预测报告（2025-2031年）</dc:description>
</cp:coreProperties>
</file>