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abc5a3a94cc0" w:history="1">
              <w:r>
                <w:rPr>
                  <w:rStyle w:val="Hyperlink"/>
                </w:rPr>
                <w:t>2024-2030年全球与中国磁致伸缩传感器行业市场调研及发展前景报告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abc5a3a94cc0" w:history="1">
              <w:r>
                <w:rPr>
                  <w:rStyle w:val="Hyperlink"/>
                </w:rPr>
                <w:t>2024-2030年全球与中国磁致伸缩传感器行业市场调研及发展前景报告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aabc5a3a94cc0" w:history="1">
                <w:r>
                  <w:rPr>
                    <w:rStyle w:val="Hyperlink"/>
                  </w:rPr>
                  <w:t>https://www.20087.com/6/17/CiZhiShenSuoChuanGanQiHangYeFaZhanQianJing.html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致伸缩传感器利用磁致伸缩材料在磁场作用下产生形变的特性，实现对磁场强度的精确测量，广泛应用于工业自动化、航空航天、能源电力、交通运输、地质勘探等领域。目前，磁致伸缩传感器具有高灵敏度、高分辨率、宽动态范围、抗电磁干扰等优点，且工作寿命长、稳定性好。随着物联网、智能制造的发展，这类传感器已集成多种通信接口，如RS-485、CAN总线、Modbus等，便于接入各类控制系统和云平台。此外，新型磁致伸缩材料的研发和应用，如低磁滞、高磁致应变系数的合金，以及封装技术的改进，使得传感器小型化、轻量化趋势明显，适用于空间受限或对重量敏感的应用场景。</w:t>
      </w:r>
      <w:r>
        <w:rPr>
          <w:rFonts w:hint="eastAsia"/>
        </w:rPr>
        <w:br/>
      </w:r>
      <w:r>
        <w:rPr>
          <w:rFonts w:hint="eastAsia"/>
        </w:rPr>
        <w:t>　　磁致伸缩传感器行业将朝着智能化、微型化、集成化方向发展。智能化方面，传感器将搭载更先进的信号处理算法，实现对复杂磁场环境的自适应识别和精确解析，甚至具备故障诊断、自校准、数据预处理等功能，提升系统的智能化水平。微型化方面，随着微电子技术、微机械加工技术的进步，传感器将进一步缩小体积、降低重量，适应物联网设备、穿戴设备、微纳机器人等新兴应用对紧凑型传感器的需求。集成化方面，磁致伸缩传感器将与其他类型的传感器（如温度、压力、振动等）以及无线通信模块、电源管理模块等集成在一起，形成多功能、一体化的智能传感节点，简化系统架构，降低安装与维护成本。此外，针对特定行业应用（如高压输电线路监测、深海探测、核磁共振成像等），将出现更多定制化的磁致伸缩传感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abc5a3a94cc0" w:history="1">
        <w:r>
          <w:rPr>
            <w:rStyle w:val="Hyperlink"/>
          </w:rPr>
          <w:t>2024-2030年全球与中国磁致伸缩传感器行业市场调研及发展前景报告</w:t>
        </w:r>
      </w:hyperlink>
      <w:r>
        <w:rPr>
          <w:rFonts w:hint="eastAsia"/>
        </w:rPr>
        <w:t>》深入剖析了当前磁致伸缩传感器行业的现状与市场需求，详细探讨了磁致伸缩传感器市场规模及其价格动态。磁致伸缩传感器报告从产业链角度出发，分析了上下游的影响因素，并进一步细分市场，对磁致伸缩传感器各细分领域的具体情况进行探讨。磁致伸缩传感器报告还根据现有数据，对磁致伸缩传感器市场前景及发展趋势进行了科学预测，揭示了行业内重点企业的竞争格局，评估了品牌影响力和市场集中度，同时指出了磁致伸缩传感器行业面临的风险与机遇。磁致伸缩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中国磁致伸缩传感器概述</w:t>
      </w:r>
      <w:r>
        <w:rPr>
          <w:rFonts w:hint="eastAsia"/>
        </w:rPr>
        <w:br/>
      </w:r>
      <w:r>
        <w:rPr>
          <w:rFonts w:hint="eastAsia"/>
        </w:rPr>
        <w:t>　　第一节 磁致伸缩传感器行业定义</w:t>
      </w:r>
      <w:r>
        <w:rPr>
          <w:rFonts w:hint="eastAsia"/>
        </w:rPr>
        <w:br/>
      </w:r>
      <w:r>
        <w:rPr>
          <w:rFonts w:hint="eastAsia"/>
        </w:rPr>
        <w:t>　　第二节 磁致伸缩传感器行业发展特性</w:t>
      </w:r>
      <w:r>
        <w:rPr>
          <w:rFonts w:hint="eastAsia"/>
        </w:rPr>
        <w:br/>
      </w:r>
      <w:r>
        <w:rPr>
          <w:rFonts w:hint="eastAsia"/>
        </w:rPr>
        <w:t>　　第三节 磁致伸缩传感器产业链分析</w:t>
      </w:r>
      <w:r>
        <w:rPr>
          <w:rFonts w:hint="eastAsia"/>
        </w:rPr>
        <w:br/>
      </w:r>
      <w:r>
        <w:rPr>
          <w:rFonts w:hint="eastAsia"/>
        </w:rPr>
        <w:t>　　第四节 磁致伸缩传感器行业生命周期分析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国外主要磁致伸缩传感器市场发展概况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欧洲地区主要国家磁致伸缩传感器市场概况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北美地区磁致伸缩传感器市场概况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亚洲地区主要国家磁致伸缩传感器市场概况</w:t>
      </w:r>
      <w:r>
        <w:rPr>
          <w:rFonts w:hint="eastAsia"/>
        </w:rPr>
        <w:br/>
      </w:r>
      <w:r>
        <w:rPr>
          <w:rFonts w:hint="eastAsia"/>
        </w:rPr>
        <w:t>　　第五节 全球磁致伸缩传感器市场发展预测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中国磁致伸缩传感器发展环境分析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磁致伸缩传感器行业相关政策、标准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磁致伸缩传感器行业相关发展规划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中国磁致伸缩传感器技术发展分析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当前磁致伸缩传感器技术发展现状分析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磁致伸缩传感器生产中需注意的问题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磁致伸缩传感器行业主要技术发展趋势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磁致伸缩传感器市场特性分析</w:t>
      </w:r>
      <w:r>
        <w:rPr>
          <w:rFonts w:hint="eastAsia"/>
        </w:rPr>
        <w:br/>
      </w:r>
      <w:r>
        <w:rPr>
          <w:rFonts w:hint="eastAsia"/>
        </w:rPr>
        <w:t>　　第一节 磁致伸缩传感器行业集中度分析</w:t>
      </w:r>
      <w:r>
        <w:rPr>
          <w:rFonts w:hint="eastAsia"/>
        </w:rPr>
        <w:br/>
      </w:r>
      <w:r>
        <w:rPr>
          <w:rFonts w:hint="eastAsia"/>
        </w:rPr>
        <w:t>　　第二节 磁致伸缩传感器行业SWOT分析</w:t>
      </w:r>
      <w:r>
        <w:rPr>
          <w:rFonts w:hint="eastAsia"/>
        </w:rPr>
        <w:br/>
      </w:r>
      <w:r>
        <w:rPr>
          <w:rFonts w:hint="eastAsia"/>
        </w:rPr>
        <w:t>　　　　一、磁致伸缩传感器行业优势</w:t>
      </w:r>
      <w:r>
        <w:rPr>
          <w:rFonts w:hint="eastAsia"/>
        </w:rPr>
        <w:br/>
      </w:r>
      <w:r>
        <w:rPr>
          <w:rFonts w:hint="eastAsia"/>
        </w:rPr>
        <w:t>　　　　二、磁致伸缩传感器行业劣势</w:t>
      </w:r>
      <w:r>
        <w:rPr>
          <w:rFonts w:hint="eastAsia"/>
        </w:rPr>
        <w:br/>
      </w:r>
      <w:r>
        <w:rPr>
          <w:rFonts w:hint="eastAsia"/>
        </w:rPr>
        <w:t>　　　　三、磁致伸缩传感器行业机会</w:t>
      </w:r>
      <w:r>
        <w:rPr>
          <w:rFonts w:hint="eastAsia"/>
        </w:rPr>
        <w:br/>
      </w:r>
      <w:r>
        <w:rPr>
          <w:rFonts w:hint="eastAsia"/>
        </w:rPr>
        <w:t>　　　　四、磁致伸缩传感器行业风险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中国磁致伸缩传感器发展现状</w:t>
      </w:r>
      <w:r>
        <w:rPr>
          <w:rFonts w:hint="eastAsia"/>
        </w:rPr>
        <w:br/>
      </w:r>
      <w:r>
        <w:rPr>
          <w:rFonts w:hint="eastAsia"/>
        </w:rPr>
        <w:t>　　第一节 中国磁致伸缩传感器市场现状分析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中国磁致伸缩传感器产量分析及预测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一、磁致伸缩传感器总体产能规模</w:t>
      </w:r>
      <w:r>
        <w:rPr>
          <w:rFonts w:hint="eastAsia"/>
        </w:rPr>
        <w:br/>
      </w:r>
      <w:r>
        <w:rPr>
          <w:rFonts w:hint="eastAsia"/>
        </w:rPr>
        <w:t>　　　　二、磁致伸缩传感器生产区域分布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三、2019-2024年中国磁致伸缩传感器产量统计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四、2024-2030年中国磁致伸缩传感器产量预测</w:t>
      </w:r>
      <w:r>
        <w:rPr>
          <w:rFonts w:hint="eastAsia"/>
        </w:rPr>
        <w:br/>
      </w:r>
      <w:r>
        <w:rPr>
          <w:rFonts w:hint="eastAsia"/>
        </w:rPr>
        <w:t>　　第三节 中国磁致伸缩传感器市场需求分析及预测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一、中国磁致伸缩传感器市场需求特点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二、2019-2024年中国磁致伸缩传感器市场需求量统计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三、2024-2030年中国磁致伸缩传感器市场需求量预测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中国磁致伸缩传感器价格趋势分析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一、2019-2024年中国磁致伸缩传感器市场价格趋势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二、2024-2030年中国磁致伸缩传感器市场价格走势预测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2019-2024年磁致伸缩传感器行业经济运行状况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2019-2024年中国磁致伸缩传感器行业盈利能力分析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2019-2024年中国磁致伸缩传感器行业发展能力分析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2019-2024年磁致伸缩传感器行业偿债能力分析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2019-2024年磁致伸缩传感器制造企业数量分析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磁致伸缩传感器行业上、下游市场分析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磁致伸缩传感器行业上游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磁致伸缩传感器行业下游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中国磁致伸缩传感器行业重点地区发展分析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磁致伸缩传感器行业重点区域市场结构调研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2019-2024年中国磁致伸缩传感器进出口分析</w:t>
      </w:r>
      <w:r>
        <w:rPr>
          <w:rFonts w:hint="eastAsia"/>
        </w:rPr>
        <w:br/>
      </w:r>
      <w:r>
        <w:rPr>
          <w:rFonts w:hint="eastAsia"/>
        </w:rPr>
        <w:t>　　第一节 磁致伸缩传感器进口情况分析</w:t>
      </w:r>
      <w:r>
        <w:rPr>
          <w:rFonts w:hint="eastAsia"/>
        </w:rPr>
        <w:br/>
      </w:r>
      <w:r>
        <w:rPr>
          <w:rFonts w:hint="eastAsia"/>
        </w:rPr>
        <w:t>　　第二节 磁致伸缩传感器出口情况分析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影响磁致伸缩传感器进出口因素分析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磁致伸缩传感器行业重点企业竞争力分析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磁致伸缩传感器行业企业经营策略研究分析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磁致伸缩传感器企业多样化经营策略分析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一、磁致伸缩传感器企业多样化经营情况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二、现行磁致伸缩传感器行业多样化经营的方向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大型磁致伸缩传感器企业集团未来发展策略分析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对中小磁致伸缩传感器企业生产经营的建议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磁致伸缩传感器行业投资风险预警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影响磁致伸缩传感器行业发展的主要因素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一、2024年影响磁致伸缩传感器行业运行的有利因素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二、2024年影响磁致伸缩传感器行业运行的稳定因素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三、2024年影响磁致伸缩传感器行业运行的不利因素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四、2024年我国磁致伸缩传感器行业发展面临的挑战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五、2024年我国磁致伸缩传感器行业发展面临的机遇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磁致伸缩传感器行业投资风险预警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一、磁致伸缩传感器行业市场风险预测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二、磁致伸缩传感器行业政策风险预测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三、磁致伸缩传感器行业经营风险预测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四、磁致伸缩传感器行业技术风险预测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五、磁致伸缩传感器行业竞争风险预测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六、磁致伸缩传感器行业其他风险预测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磁致伸缩传感器投资建议</w:t>
      </w:r>
      <w:r>
        <w:rPr>
          <w:rFonts w:hint="eastAsia"/>
        </w:rPr>
        <w:br/>
      </w:r>
      <w:r>
        <w:rPr>
          <w:rFonts w:hint="eastAsia"/>
        </w:rPr>
        <w:t>　　第一节 2024年磁致伸缩传感器市场前景分析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2024年磁致伸缩传感器发展趋势预测</w:t>
      </w:r>
      <w:r>
        <w:rPr>
          <w:rFonts w:hint="eastAsia"/>
        </w:rPr>
        <w:br/>
      </w:r>
      <w:r>
        <w:rPr>
          <w:rFonts w:hint="eastAsia"/>
        </w:rPr>
        <w:t>　　第三节 磁致伸缩传感器行业投资进入壁垒分析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磁致伸缩传感器行业历程</w:t>
      </w:r>
      <w:r>
        <w:rPr>
          <w:rFonts w:hint="eastAsia"/>
        </w:rPr>
        <w:br/>
      </w:r>
      <w:r>
        <w:rPr>
          <w:rFonts w:hint="eastAsia"/>
        </w:rPr>
        <w:t>　　图表 磁致伸缩传感器行业生命周期</w:t>
      </w:r>
      <w:r>
        <w:rPr>
          <w:rFonts w:hint="eastAsia"/>
        </w:rPr>
        <w:br/>
      </w:r>
      <w:r>
        <w:rPr>
          <w:rFonts w:hint="eastAsia"/>
        </w:rPr>
        <w:t>　　图表 磁致伸缩传感器行业产业链分析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2019-2024年磁致伸缩传感器行业市场容量分析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2024年中国磁致伸缩传感器行业需求领域分布格局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2024年中国磁致伸缩传感器进口国家及地区分析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2024年中国磁致伸缩传感器出口国家及地区分析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**地区磁致伸缩传感器市场规模及增长情况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**地区磁致伸缩传感器行业市场需求情况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**地区磁致伸缩传感器市场规模及增长情况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**地区磁致伸缩传感器行业市场需求情况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**地区磁致伸缩传感器市场规模及增长情况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**地区磁致伸缩传感器行业市场需求情况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**地区磁致伸缩传感器市场规模及增长情况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**地区磁致伸缩传感器行业市场需求情况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2024-2030年中国磁致伸缩传感器行业产能预测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2024-2030年中国磁致伸缩传感器行业产量预测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2024-2030年中国磁致伸缩传感器市场需求量预测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2024-2030年中国磁致伸缩传感器行业供需平衡预测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2024-2030年中国磁致伸缩传感器行业市场容量预测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2024-2030年中国磁致伸缩传感器行业市场规模预测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2024-2030年中国磁致伸缩传感器市场前景分析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2024-2030年中国磁致伸缩传感器行业发展趋势预测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abc5a3a94cc0" w:history="1">
        <w:r>
          <w:rPr>
            <w:rStyle w:val="Hyperlink"/>
          </w:rPr>
          <w:t>2024-2030年全球与中国磁致伸缩传感器行业市场调研及发展前景报告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aabc5a3a94cc0" w:history="1">
        <w:r>
          <w:rPr>
            <w:rStyle w:val="Hyperlink"/>
          </w:rPr>
          <w:t>https://www.20087.com/6/17/CiZhiShenSuoChuanGanQiHangYeFaZhanQianJing.html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2e6ab079a4656" w:history="1">
      <w:r>
        <w:rPr>
          <w:rStyle w:val="Hyperlink"/>
        </w:rPr>
        <w:t>2024-2030年全球与中国磁致伸缩传感器行业市场调研及发展前景报告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iZhiShenSuoChuanGanQiHangYeFaZhanQianJing.html" TargetMode="External" Id="R4fcaabc5a3a9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iZhiShenSuoChuanGanQiHangYeFaZhanQianJing.html" TargetMode="External" Id="Rb392e6ab079a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2024-04-13T07:59:00Z</dcterms:created>
  <dcterms:modified xsi:type="dcterms:W3CDTF">2024-04-13T08:59:00Z</dcterms:modified>
  <dc:subject>2024-2030年全球与中国磁致伸缩传感器行业市场调研及发展前景报告</dc:subject>
  <dc:title>2024-2030年全球与中国磁致伸缩传感器行业市场调研及发展前景报告</dc:title>
  <cp:keywords>2024-2030年全球与中国磁致伸缩传感器行业市场调研及发展前景报告</cp:keywords>
  <dc:description>2024-2030年全球与中国磁致伸缩传感器行业市场调研及发展前景报告</dc:description>
</cp:coreProperties>
</file>