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c39b680024457" w:history="1">
              <w:r>
                <w:rPr>
                  <w:rStyle w:val="Hyperlink"/>
                </w:rPr>
                <w:t>全球与中国磨具市场调研及行业前景预测报告（2025-2031年）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c39b680024457" w:history="1">
              <w:r>
                <w:rPr>
                  <w:rStyle w:val="Hyperlink"/>
                </w:rPr>
                <w:t>全球与中国磨具市场调研及行业前景预测报告（2025-2031年）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c39b680024457" w:history="1">
                <w:r>
                  <w:rPr>
                    <w:rStyle w:val="Hyperlink"/>
                  </w:rPr>
                  <w:t>https://www.20087.com/6/77/MoJuFaZhanQianJingFenXi.html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具包括砂轮、磨头、磨片等，是机械加工和表面处理中的重要工具，用于金属、陶瓷、石材等各种材料的磨削、抛光和切割。近年来，随着超硬材料（如金刚石、立方氮化硼）和精密加工技术的发展，磨具的切削效率和表面质量有了显著提高。同时，智能化和自动化技术的应用，如在线监测系统和自适应磨削控制，提高了磨具的使用效率和安全性，降低了操作难度。</w:t>
      </w:r>
      <w:r>
        <w:rPr>
          <w:rFonts w:hint="eastAsia"/>
        </w:rPr>
        <w:br/>
      </w:r>
      <w:r>
        <w:rPr>
          <w:rFonts w:hint="eastAsia"/>
        </w:rPr>
        <w:t>　　未来，磨具将更加注重精密化和环保化。精密化趋势体现在开发更细颗粒、更高硬度的磨具，以及采用新型磨削工艺，如超声波辅助磨削和激光辅助磨削，实现微纳尺度的精密加工。环保化方面，将研发低能耗、低污染的磨削液和冷却系统，减少磨削过程中的热损伤和表面缺陷，同时降低对环境的影响。此外，随着增材制造和复合材料的兴起，磨具将需要适应更多样化的加工需求，如对3D打印零件的后处理和复合材料的高效切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c39b680024457" w:history="1">
        <w:r>
          <w:rPr>
            <w:rStyle w:val="Hyperlink"/>
          </w:rPr>
          <w:t>全球与中国磨具市场调研及行业前景预测报告（2025-2031年）</w:t>
        </w:r>
      </w:hyperlink>
      <w:r>
        <w:rPr>
          <w:rFonts w:hint="eastAsia"/>
        </w:rPr>
        <w:t>》以专业、科学的视角，系统分析了磨具行业的市场规模、供需状况和竞争格局，梳理了磨具技术发展水平和未来方向。报告对磨具行业发展趋势做出客观预测，评估了市场增长空间和潜在风险，并分析了重点磨具企业的经营情况和市场表现。结合政策环境和消费需求变化，为投资者和企业提供磨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全球不同产品类型磨具销售额增长趋势2020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全球不同应用磨具销售额增长趋势2020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磨具行业背景、发展历史、现状及趋势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磨具行业目前现状分析</w:t>
      </w:r>
      <w:r>
        <w:rPr>
          <w:rFonts w:hint="eastAsia"/>
        </w:rPr>
        <w:br/>
      </w:r>
      <w:r>
        <w:rPr>
          <w:rFonts w:hint="eastAsia"/>
        </w:rPr>
        <w:t>　　　　1.4.2 磨具发展趋势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全球磨具总体规模分析</w:t>
      </w:r>
      <w:r>
        <w:rPr>
          <w:rFonts w:hint="eastAsia"/>
        </w:rPr>
        <w:br/>
      </w:r>
      <w:r>
        <w:rPr>
          <w:rFonts w:hint="eastAsia"/>
        </w:rPr>
        <w:t>　　2.1 全球磨具供需现状及预测（2020-2031）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全球主要地区磨具产量及发展趋势（2020-2031）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全球主要地区磨具产量（2020-2025）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全球主要地区磨具产量（2025-2031）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全球主要地区磨具产量市场份额（2020-2031）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全球磨具销量及销售额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全球市场磨具销售额（2020-2031）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全球市场磨具销量（2020-2031）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全球市场磨具价格趋势（2020-2031）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全球市场主要厂家磨具产能市场份额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全球市场主要厂家磨具销量（2020-2025）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全球市场主要厂家磨具销量（2020-2025）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全球市场主要厂家磨具销售收入（2020-2025）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全球市场主要厂家磨具销售价格（2020-2025）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2025年全球主要厂家磨具收入排名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中国市场主要厂家磨具销量（2020-2025）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中国市场主要厂家磨具销量（2020-2025）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中国市场主要厂家磨具销售收入（2020-2025）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2025年中国主要厂家磨具收入排名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中国市场主要厂家磨具销售价格（2020-2025）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全球主要厂家磨具总部及产地分布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全球主要厂家成立时间及磨具商业化日期</w:t>
      </w:r>
      <w:r>
        <w:rPr>
          <w:rFonts w:hint="eastAsia"/>
        </w:rPr>
        <w:br/>
      </w:r>
      <w:r>
        <w:rPr>
          <w:rFonts w:hint="eastAsia"/>
        </w:rPr>
        <w:t>　　3.6 全球主要厂家磨具产品类型及应用</w:t>
      </w:r>
      <w:r>
        <w:rPr>
          <w:rFonts w:hint="eastAsia"/>
        </w:rPr>
        <w:br/>
      </w:r>
      <w:r>
        <w:rPr>
          <w:rFonts w:hint="eastAsia"/>
        </w:rPr>
        <w:t>　　3.7 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磨具行业集中度分析：2025年全球Top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全球磨具第一梯队、第二梯队和第三梯队厂家（品牌）及市场份额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全球主要地区磨具市场规模分析：2020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全球主要地区磨具销售收入及市场份额（2020-2025年）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全球主要地区磨具销售收入预测（2025-2031年）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全球主要地区磨具销量分析：2020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全球主要地区磨具销量及市场份额（2020-2025年）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全球主要地区磨具销量及市场份额预测（2025-2031）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韩国市场磨具销量、收入及增长率（2020-2031）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全球磨具主要厂家分析</w:t>
      </w:r>
      <w:r>
        <w:rPr>
          <w:rFonts w:hint="eastAsia"/>
        </w:rPr>
        <w:br/>
      </w:r>
      <w:r>
        <w:rPr>
          <w:rFonts w:hint="eastAsia"/>
        </w:rPr>
        <w:t>　　5.1 磨具厂家（一）</w:t>
      </w:r>
      <w:r>
        <w:rPr>
          <w:rFonts w:hint="eastAsia"/>
        </w:rPr>
        <w:br/>
      </w:r>
      <w:r>
        <w:rPr>
          <w:rFonts w:hint="eastAsia"/>
        </w:rPr>
        <w:t>　　　　5.1.1 磨具厂家（一）基本信息、磨具生产基地、销售区域、竞争对手及市场地位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磨具厂家（一）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磨具厂家（一）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磨具厂家（一）公司简介及主要业务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磨具厂家（一）企业最新动态</w:t>
      </w:r>
      <w:r>
        <w:rPr>
          <w:rFonts w:hint="eastAsia"/>
        </w:rPr>
        <w:br/>
      </w:r>
      <w:r>
        <w:rPr>
          <w:rFonts w:hint="eastAsia"/>
        </w:rPr>
        <w:t>　　5.2 磨具厂家（二）</w:t>
      </w:r>
      <w:r>
        <w:rPr>
          <w:rFonts w:hint="eastAsia"/>
        </w:rPr>
        <w:br/>
      </w:r>
      <w:r>
        <w:rPr>
          <w:rFonts w:hint="eastAsia"/>
        </w:rPr>
        <w:t>　　　　5.2.1 磨具厂家（二）基本信息、磨具生产基地、销售区域、竞争对手及市场地位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磨具厂家（二）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磨具厂家（二）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磨具厂家（二）公司简介及主要业务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磨具厂家（二）企业最新动态</w:t>
      </w:r>
      <w:r>
        <w:rPr>
          <w:rFonts w:hint="eastAsia"/>
        </w:rPr>
        <w:br/>
      </w:r>
      <w:r>
        <w:rPr>
          <w:rFonts w:hint="eastAsia"/>
        </w:rPr>
        <w:t>　　5.3 磨具厂家（三）</w:t>
      </w:r>
      <w:r>
        <w:rPr>
          <w:rFonts w:hint="eastAsia"/>
        </w:rPr>
        <w:br/>
      </w:r>
      <w:r>
        <w:rPr>
          <w:rFonts w:hint="eastAsia"/>
        </w:rPr>
        <w:t>　　　　5.3.1 磨具厂家（三）基本信息、磨具生产基地、销售区域、竞争对手及市场地位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磨具厂家（三）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磨具厂家（三）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磨具厂家（三）公司简介及主要业务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磨具厂家（三）企业最新动态</w:t>
      </w:r>
      <w:r>
        <w:rPr>
          <w:rFonts w:hint="eastAsia"/>
        </w:rPr>
        <w:br/>
      </w:r>
      <w:r>
        <w:rPr>
          <w:rFonts w:hint="eastAsia"/>
        </w:rPr>
        <w:t>　　5.4 磨具厂家（四）</w:t>
      </w:r>
      <w:r>
        <w:rPr>
          <w:rFonts w:hint="eastAsia"/>
        </w:rPr>
        <w:br/>
      </w:r>
      <w:r>
        <w:rPr>
          <w:rFonts w:hint="eastAsia"/>
        </w:rPr>
        <w:t>　　　　5.4.1 磨具厂家（四）基本信息、磨具生产基地、销售区域、竞争对手及市场地位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磨具厂家（四）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磨具厂家（四）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磨具厂家（四）公司简介及主要业务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磨具厂家（四）企业最新动态</w:t>
      </w:r>
      <w:r>
        <w:rPr>
          <w:rFonts w:hint="eastAsia"/>
        </w:rPr>
        <w:br/>
      </w:r>
      <w:r>
        <w:rPr>
          <w:rFonts w:hint="eastAsia"/>
        </w:rPr>
        <w:t>　　5.5 磨具厂家（五）</w:t>
      </w:r>
      <w:r>
        <w:rPr>
          <w:rFonts w:hint="eastAsia"/>
        </w:rPr>
        <w:br/>
      </w:r>
      <w:r>
        <w:rPr>
          <w:rFonts w:hint="eastAsia"/>
        </w:rPr>
        <w:t>　　　　5.5.1 磨具厂家（五）基本信息、磨具生产基地、销售区域、竞争对手及市场地位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磨具厂家（五）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磨具厂家（五）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磨具厂家（五）公司简介及主要业务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磨具厂家（五）企业最新动态</w:t>
      </w:r>
      <w:r>
        <w:rPr>
          <w:rFonts w:hint="eastAsia"/>
        </w:rPr>
        <w:br/>
      </w:r>
      <w:r>
        <w:rPr>
          <w:rFonts w:hint="eastAsia"/>
        </w:rPr>
        <w:t>　　5.6 磨具厂家（六）</w:t>
      </w:r>
      <w:r>
        <w:rPr>
          <w:rFonts w:hint="eastAsia"/>
        </w:rPr>
        <w:br/>
      </w:r>
      <w:r>
        <w:rPr>
          <w:rFonts w:hint="eastAsia"/>
        </w:rPr>
        <w:t>　　　　5.6.1 磨具厂家（六）基本信息、磨具生产基地、销售区域、竞争对手及市场地位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磨具厂家（六）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磨具厂家（六）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磨具厂家（六）公司简介及主要业务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磨具厂家（六）企业最新动态</w:t>
      </w:r>
      <w:r>
        <w:rPr>
          <w:rFonts w:hint="eastAsia"/>
        </w:rPr>
        <w:br/>
      </w:r>
      <w:r>
        <w:rPr>
          <w:rFonts w:hint="eastAsia"/>
        </w:rPr>
        <w:t>　　5.7 磨具厂家（七）</w:t>
      </w:r>
      <w:r>
        <w:rPr>
          <w:rFonts w:hint="eastAsia"/>
        </w:rPr>
        <w:br/>
      </w:r>
      <w:r>
        <w:rPr>
          <w:rFonts w:hint="eastAsia"/>
        </w:rPr>
        <w:t>　　　　5.7.1 磨具厂家（七）基本信息、磨具生产基地、销售区域、竞争对手及市场地位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磨具厂家（七）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磨具厂家（七）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磨具厂家（七）公司简介及主要业务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磨具厂家（七）企业最新动态</w:t>
      </w:r>
      <w:r>
        <w:rPr>
          <w:rFonts w:hint="eastAsia"/>
        </w:rPr>
        <w:br/>
      </w:r>
      <w:r>
        <w:rPr>
          <w:rFonts w:hint="eastAsia"/>
        </w:rPr>
        <w:t>　　5.8 磨具厂家（八）</w:t>
      </w:r>
      <w:r>
        <w:rPr>
          <w:rFonts w:hint="eastAsia"/>
        </w:rPr>
        <w:br/>
      </w:r>
      <w:r>
        <w:rPr>
          <w:rFonts w:hint="eastAsia"/>
        </w:rPr>
        <w:t>　　　　5.8.1 磨具厂家（八）基本信息、磨具生产基地、销售区域、竞争对手及市场地位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磨具厂家（八）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磨具厂家（八）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磨具厂家（八）公司简介及主要业务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磨具厂家（八）企业最新动态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不同产品类型磨具分析</w:t>
      </w:r>
      <w:r>
        <w:rPr>
          <w:rFonts w:hint="eastAsia"/>
        </w:rPr>
        <w:br/>
      </w:r>
      <w:r>
        <w:rPr>
          <w:rFonts w:hint="eastAsia"/>
        </w:rPr>
        <w:t>　　6.1 全球不同产品类型磨具销量（2020-2031）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全球不同产品类型磨具销量预测（2025-2031）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全球不同产品类型磨具收入（2020-2031）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全球不同产品类型磨具收入预测（2025-2031）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不同应用磨具分析</w:t>
      </w:r>
      <w:r>
        <w:rPr>
          <w:rFonts w:hint="eastAsia"/>
        </w:rPr>
        <w:br/>
      </w:r>
      <w:r>
        <w:rPr>
          <w:rFonts w:hint="eastAsia"/>
        </w:rPr>
        <w:t>　　7.1 全球不同应用磨具销量（2020-2031）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全球不同应用磨具销量预测（2025-2031）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全球不同应用磨具收入（2020-2031）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全球不同应用磨具收入预测（2025-2031）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磨具产业链分析</w:t>
      </w:r>
      <w:r>
        <w:rPr>
          <w:rFonts w:hint="eastAsia"/>
        </w:rPr>
        <w:br/>
      </w:r>
      <w:r>
        <w:rPr>
          <w:rFonts w:hint="eastAsia"/>
        </w:rPr>
        <w:t>　　8.2 磨具产业上游供应分析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磨具下游典型客户</w:t>
      </w:r>
      <w:r>
        <w:rPr>
          <w:rFonts w:hint="eastAsia"/>
        </w:rPr>
        <w:br/>
      </w:r>
      <w:r>
        <w:rPr>
          <w:rFonts w:hint="eastAsia"/>
        </w:rPr>
        <w:t>　　8.4 磨具销售渠道分析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磨具行业发展面临的风险</w:t>
      </w:r>
      <w:r>
        <w:rPr>
          <w:rFonts w:hint="eastAsia"/>
        </w:rPr>
        <w:br/>
      </w:r>
      <w:r>
        <w:rPr>
          <w:rFonts w:hint="eastAsia"/>
        </w:rPr>
        <w:t>　　9.3 磨具行业政策分析</w:t>
      </w:r>
      <w:r>
        <w:rPr>
          <w:rFonts w:hint="eastAsia"/>
        </w:rPr>
        <w:br/>
      </w:r>
      <w:r>
        <w:rPr>
          <w:rFonts w:hint="eastAsia"/>
        </w:rPr>
        <w:t>　　9.4 磨具中国企业SWOT分析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全球不同产品类型磨具销售额2020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全球不同产品类型磨具市场份额2024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全球不同应用磨具销售额2020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全球不同应用磨具市场份额2024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2025年全球前五大品牌磨具市场份额</w:t>
      </w:r>
      <w:r>
        <w:rPr>
          <w:rFonts w:hint="eastAsia"/>
        </w:rPr>
        <w:br/>
      </w:r>
      <w:r>
        <w:rPr>
          <w:rFonts w:hint="eastAsia"/>
        </w:rPr>
        <w:t>　　图 2025年全球磨具第一梯队、第二梯队和第三梯队厂商及市场份额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全球主要地区磨具产量市场份额（2020-2031）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全球磨具市场销售额及增长率（2020-2031）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全球市场磨具市场规模：2020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全球市场磨具价格趋势（2020-2031）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全球主要地区磨具销售收入（2020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全球主要地区磨具销售收入市场份额（2024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印度市场磨具销量及增长率（2020-2031）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印度市场磨具收入及增长率（2020-2031）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全球不同产品类型磨具价格走势（2020-2031）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全球不同应用磨具价格走势（2020-2031）</w:t>
      </w:r>
      <w:r>
        <w:rPr>
          <w:rFonts w:hint="eastAsia"/>
        </w:rPr>
        <w:br/>
      </w:r>
      <w:r>
        <w:rPr>
          <w:rFonts w:hint="eastAsia"/>
        </w:rPr>
        <w:t>　　图 中国磨具企业磨具优势、劣势、机会、威胁分析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磨具产业链</w:t>
      </w:r>
      <w:r>
        <w:rPr>
          <w:rFonts w:hint="eastAsia"/>
        </w:rPr>
        <w:br/>
      </w:r>
      <w:r>
        <w:rPr>
          <w:rFonts w:hint="eastAsia"/>
        </w:rPr>
        <w:t>　　图 磨具行业采购模式分析</w:t>
      </w:r>
      <w:r>
        <w:rPr>
          <w:rFonts w:hint="eastAsia"/>
        </w:rPr>
        <w:br/>
      </w:r>
      <w:r>
        <w:rPr>
          <w:rFonts w:hint="eastAsia"/>
        </w:rPr>
        <w:t>　　图 磨具行业生产模式分析</w:t>
      </w:r>
      <w:r>
        <w:rPr>
          <w:rFonts w:hint="eastAsia"/>
        </w:rPr>
        <w:br/>
      </w:r>
      <w:r>
        <w:rPr>
          <w:rFonts w:hint="eastAsia"/>
        </w:rPr>
        <w:t>　　图 磨具行业销售模式分析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按产品类型细分，全球磨具市场规模2020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按应用细分，全球磨具市场规模2020 VS 2025 VS 2031</w:t>
      </w:r>
      <w:r>
        <w:rPr>
          <w:rFonts w:hint="eastAsia"/>
        </w:rPr>
        <w:br/>
      </w:r>
      <w:r>
        <w:rPr>
          <w:rFonts w:hint="eastAsia"/>
        </w:rPr>
        <w:t>　　表 磨具行业发展主要特点</w:t>
      </w:r>
      <w:r>
        <w:rPr>
          <w:rFonts w:hint="eastAsia"/>
        </w:rPr>
        <w:br/>
      </w:r>
      <w:r>
        <w:rPr>
          <w:rFonts w:hint="eastAsia"/>
        </w:rPr>
        <w:t>　　表 磨具行业发展有利因素分析</w:t>
      </w:r>
      <w:r>
        <w:rPr>
          <w:rFonts w:hint="eastAsia"/>
        </w:rPr>
        <w:br/>
      </w:r>
      <w:r>
        <w:rPr>
          <w:rFonts w:hint="eastAsia"/>
        </w:rPr>
        <w:t>　　表 磨具行业发展不利因素分析</w:t>
      </w:r>
      <w:r>
        <w:rPr>
          <w:rFonts w:hint="eastAsia"/>
        </w:rPr>
        <w:br/>
      </w:r>
      <w:r>
        <w:rPr>
          <w:rFonts w:hint="eastAsia"/>
        </w:rPr>
        <w:t>　　表 磨具技术 标准</w:t>
      </w:r>
      <w:r>
        <w:rPr>
          <w:rFonts w:hint="eastAsia"/>
        </w:rPr>
        <w:br/>
      </w:r>
      <w:r>
        <w:rPr>
          <w:rFonts w:hint="eastAsia"/>
        </w:rPr>
        <w:t>　　表 进入磨具行业壁垒</w:t>
      </w:r>
      <w:r>
        <w:rPr>
          <w:rFonts w:hint="eastAsia"/>
        </w:rPr>
        <w:br/>
      </w:r>
      <w:r>
        <w:rPr>
          <w:rFonts w:hint="eastAsia"/>
        </w:rPr>
        <w:t>　　表 磨具主要企业在国际市场占有率（按销量，2020-2025）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2025年磨具主要企业在国际市场排名（按销量）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全球市场主要企业磨具销量（2020-2025）</w:t>
      </w:r>
      <w:r>
        <w:rPr>
          <w:rFonts w:hint="eastAsia"/>
        </w:rPr>
        <w:br/>
      </w:r>
      <w:r>
        <w:rPr>
          <w:rFonts w:hint="eastAsia"/>
        </w:rPr>
        <w:t>　　表 磨具主要企业在国际市场占有率（按收入，2020-2025）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2025年磨具主要企业在国际市场排名（按收入）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全球市场主要企业磨具销售收入（2020-2025）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全球市场主要企业磨具销售价格（2020-2025）</w:t>
      </w:r>
      <w:r>
        <w:rPr>
          <w:rFonts w:hint="eastAsia"/>
        </w:rPr>
        <w:br/>
      </w:r>
      <w:r>
        <w:rPr>
          <w:rFonts w:hint="eastAsia"/>
        </w:rPr>
        <w:t>　　表 磨具主要企业在中国市场占有率（按销量，2020-2025）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2025年磨具主要企业在中国市场排名（按销量）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中国市场主要企业磨具销量（2020-2025）</w:t>
      </w:r>
      <w:r>
        <w:rPr>
          <w:rFonts w:hint="eastAsia"/>
        </w:rPr>
        <w:br/>
      </w:r>
      <w:r>
        <w:rPr>
          <w:rFonts w:hint="eastAsia"/>
        </w:rPr>
        <w:t>　　表 磨具主要企业在中国市场占有率（按收入，2020-2025）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2025年磨具主要企业在中国市场排名（按收入）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中国市场主要企业磨具销售收入（2020-2025）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全球主要厂商磨具总部及产地分布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全球主要厂商成立时间及磨具商业化日期</w:t>
      </w:r>
      <w:r>
        <w:rPr>
          <w:rFonts w:hint="eastAsia"/>
        </w:rPr>
        <w:br/>
      </w:r>
      <w:r>
        <w:rPr>
          <w:rFonts w:hint="eastAsia"/>
        </w:rPr>
        <w:t>　　表 全球主要厂商磨具产品类型及应用</w:t>
      </w:r>
      <w:r>
        <w:rPr>
          <w:rFonts w:hint="eastAsia"/>
        </w:rPr>
        <w:br/>
      </w:r>
      <w:r>
        <w:rPr>
          <w:rFonts w:hint="eastAsia"/>
        </w:rPr>
        <w:t>　　表 2025年全球磨具主要厂商市场地位（第一梯队、第二梯队和第三梯队）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全球磨具市场投资、并购等现状分析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全球主要地区磨具产量增速（CAGR）（2020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全球主要地区磨具产量（2020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全球主要地区磨具产量（2020-2025）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全球主要地区磨具产量（2025-2031）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全球主要地区磨具销售收入（2020-2025）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全球主要地区磨具收入市场份额（2025-2031）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全球主要地区磨具销量：2020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全球主要地区磨具销量（2020-2025）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全球主要地区磨具销量（2025-2031）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全球主要地区磨具销量份额（2025-2031）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全球不同产品类型磨具销量（2020-2025年）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全球不同产品类型磨具收入预测（2025-2031）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全球不同应用磨具销量预测（2025-2031）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全球不同应用磨具收入预测（2025-2031）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磨具行业发展趋势</w:t>
      </w:r>
      <w:r>
        <w:rPr>
          <w:rFonts w:hint="eastAsia"/>
        </w:rPr>
        <w:br/>
      </w:r>
      <w:r>
        <w:rPr>
          <w:rFonts w:hint="eastAsia"/>
        </w:rPr>
        <w:t>　　表 磨具市场前景</w:t>
      </w:r>
      <w:r>
        <w:rPr>
          <w:rFonts w:hint="eastAsia"/>
        </w:rPr>
        <w:br/>
      </w:r>
      <w:r>
        <w:rPr>
          <w:rFonts w:hint="eastAsia"/>
        </w:rPr>
        <w:t>　　表 磨具行业主要驱动因素</w:t>
      </w:r>
      <w:r>
        <w:rPr>
          <w:rFonts w:hint="eastAsia"/>
        </w:rPr>
        <w:br/>
      </w:r>
      <w:r>
        <w:rPr>
          <w:rFonts w:hint="eastAsia"/>
        </w:rPr>
        <w:t>　　表 磨具行业供应链分析</w:t>
      </w:r>
      <w:r>
        <w:rPr>
          <w:rFonts w:hint="eastAsia"/>
        </w:rPr>
        <w:br/>
      </w:r>
      <w:r>
        <w:rPr>
          <w:rFonts w:hint="eastAsia"/>
        </w:rPr>
        <w:t>　　表 磨具上游原料供应商</w:t>
      </w:r>
      <w:r>
        <w:rPr>
          <w:rFonts w:hint="eastAsia"/>
        </w:rPr>
        <w:br/>
      </w:r>
      <w:r>
        <w:rPr>
          <w:rFonts w:hint="eastAsia"/>
        </w:rPr>
        <w:t>　　表 磨具行业主要下游客户</w:t>
      </w:r>
      <w:r>
        <w:rPr>
          <w:rFonts w:hint="eastAsia"/>
        </w:rPr>
        <w:br/>
      </w:r>
      <w:r>
        <w:rPr>
          <w:rFonts w:hint="eastAsia"/>
        </w:rPr>
        <w:t>　　表 磨具行业典型经销商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c39b680024457" w:history="1">
        <w:r>
          <w:rPr>
            <w:rStyle w:val="Hyperlink"/>
          </w:rPr>
          <w:t>全球与中国磨具市场调研及行业前景预测报告（2025-2031年）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c39b680024457" w:history="1">
        <w:r>
          <w:rPr>
            <w:rStyle w:val="Hyperlink"/>
          </w:rPr>
          <w:t>https://www.20087.com/6/77/MoJuFaZhanQianJingFenXi.html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热点：模具厂是做什么的、磨具磨料生产厂家排名、模具厂、磨具学徒是做什么的、塑胶模具、磨具图纸、光学磨床加工视频、磨具钢表面化学热处理包含哪些、模具学徒一般要学多久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3e51b8e464738" w:history="1">
      <w:r>
        <w:rPr>
          <w:rStyle w:val="Hyperlink"/>
        </w:rPr>
        <w:t>全球与中国磨具市场调研及行业前景预测报告（2025-2031年）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MoJuFaZhanQianJingFenXi.html" TargetMode="External" Id="Rae9c39b68002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MoJuFaZhanQianJingFenXi.html" TargetMode="External" Id="Rd9a3e51b8e46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2025-05-17T01:40:00Z</dcterms:created>
  <dcterms:modified xsi:type="dcterms:W3CDTF">2025-05-17T02:40:00Z</dcterms:modified>
  <dc:subject>全球与中国磨具市场调研及行业前景预测报告（2025-2031年）</dc:subject>
  <dc:title>全球与中国磨具市场调研及行业前景预测报告（2025-2031年）</dc:title>
  <cp:keywords>全球与中国磨具市场调研及行业前景预测报告（2025-2031年）</cp:keywords>
  <dc:description>全球与中国磨具市场调研及行业前景预测报告（2025-2031年）</dc:description>
</cp:coreProperties>
</file>