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6d2beb7644f3c" w:history="1">
              <w:r>
                <w:rPr>
                  <w:rStyle w:val="Hyperlink"/>
                </w:rPr>
                <w:t>2026-2032年全球与中国空调用旋转式压缩机行业现状分析及市场前景报告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6d2beb7644f3c" w:history="1">
              <w:r>
                <w:rPr>
                  <w:rStyle w:val="Hyperlink"/>
                </w:rPr>
                <w:t>2026-2032年全球与中国空调用旋转式压缩机行业现状分析及市场前景报告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6d2beb7644f3c" w:history="1">
                <w:r>
                  <w:rPr>
                    <w:rStyle w:val="Hyperlink"/>
                  </w:rPr>
                  <w:t>https://www.20087.com/6/57/KongTiaoYongXuanZhuanShiYaSuoJiDeFaZhanQianJing.html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用旋转式压缩机是家用及轻型商用空调的核心动力部件，凭借结构紧凑、运行平稳与能效较高等优势，占据主流市场份额。空调用旋转式压缩机广泛采用双转子、喷气增焓及变频驱动技术，以满足新能效标准与宽温域运行需求。然而，行业面临高背压工况下可靠性下降、润滑油适配性挑战及核心专利壁垒等问题。部分压缩机在极端高温制冷或低温制热时出现排气温度过高，影响寿命；同时，新型环保冷媒（如R32、R290）对材料兼容性与密封性提出更高要求，增加研发难度。</w:t>
      </w:r>
      <w:r>
        <w:rPr>
          <w:rFonts w:hint="eastAsia"/>
        </w:rPr>
        <w:br/>
      </w:r>
      <w:r>
        <w:rPr>
          <w:rFonts w:hint="eastAsia"/>
        </w:rPr>
        <w:t>　　未来，空调用旋转式压缩机将向超高效、宽域适应与绿色冷媒深度适配演进。磁悬浮轴承技术将消除机械摩擦，提升部分负荷效率；AI算法可实时优化转速与喷焓量，匹配动态负荷。在材料端，耐高压密封件与低GWP冷媒专用润滑油将加速国产化。长远看，压缩机将集成振动与温度传感器，支持预测性维护。随着全球能效法规趋严与热泵采暖普及，旋转式压缩机将从“制冷部件”升级为高效、静音、智能的全气候热管理核心，其发展方向是能效、可靠性与环境友好性的三位一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6d2beb7644f3c" w:history="1">
        <w:r>
          <w:rPr>
            <w:rStyle w:val="Hyperlink"/>
          </w:rPr>
          <w:t>2026-2032年全球与中国空调用旋转式压缩机行业现状分析及市场前景报告</w:t>
        </w:r>
      </w:hyperlink>
      <w:r>
        <w:rPr>
          <w:rFonts w:hint="eastAsia"/>
        </w:rPr>
        <w:t>》基于统计局、相关行业协会及科研机构的详实数据，系统分析了空调用旋转式压缩机市场的规模现状、需求特征及价格走势。报告客观评估了空调用旋转式压缩机行业技术水平及未来发展方向，对市场前景做出科学预测，并重点分析了空调用旋转式压缩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按产品类型细分，全球空调用旋转式压缩机市场规模2020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封闭式</w:t>
      </w:r>
      <w:r>
        <w:rPr>
          <w:rFonts w:hint="eastAsia"/>
        </w:rPr>
        <w:br/>
      </w:r>
      <w:r>
        <w:rPr>
          <w:rFonts w:hint="eastAsia"/>
        </w:rPr>
        <w:t>　　　　1.3.3 半封闭式</w:t>
      </w:r>
      <w:r>
        <w:rPr>
          <w:rFonts w:hint="eastAsia"/>
        </w:rPr>
        <w:br/>
      </w:r>
      <w:r>
        <w:rPr>
          <w:rFonts w:hint="eastAsia"/>
        </w:rPr>
        <w:t>　　　　1.3.4 开放式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按驱动方式细分，全球空调用旋转式压缩机市场规模2020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变速旋转式压缩机</w:t>
      </w:r>
      <w:r>
        <w:rPr>
          <w:rFonts w:hint="eastAsia"/>
        </w:rPr>
        <w:br/>
      </w:r>
      <w:r>
        <w:rPr>
          <w:rFonts w:hint="eastAsia"/>
        </w:rPr>
        <w:t>　　　　1.4.3 定速旋转式压缩机</w:t>
      </w:r>
      <w:r>
        <w:rPr>
          <w:rFonts w:hint="eastAsia"/>
        </w:rPr>
        <w:br/>
      </w:r>
      <w:r>
        <w:rPr>
          <w:rFonts w:hint="eastAsia"/>
        </w:rPr>
        <w:t>　　1.5 产品分类，按制冷剂</w:t>
      </w:r>
      <w:r>
        <w:rPr>
          <w:rFonts w:hint="eastAsia"/>
        </w:rPr>
        <w:br/>
      </w:r>
      <w:r>
        <w:rPr>
          <w:rFonts w:hint="eastAsia"/>
        </w:rPr>
        <w:t>　　　　1.5.1 按制冷剂细分，全球空调用旋转式压缩机市场规模2020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制冷剂：R290</w:t>
      </w:r>
      <w:r>
        <w:rPr>
          <w:rFonts w:hint="eastAsia"/>
        </w:rPr>
        <w:br/>
      </w:r>
      <w:r>
        <w:rPr>
          <w:rFonts w:hint="eastAsia"/>
        </w:rPr>
        <w:t>　　　　1.5.3 制冷剂：R410A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按应用细分，全球空调用旋转式压缩机市场规模2020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家用空调</w:t>
      </w:r>
      <w:r>
        <w:rPr>
          <w:rFonts w:hint="eastAsia"/>
        </w:rPr>
        <w:br/>
      </w:r>
      <w:r>
        <w:rPr>
          <w:rFonts w:hint="eastAsia"/>
        </w:rPr>
        <w:t>　　　　1.6.3 商用空调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空调用旋转式压缩机行业发展总体概况</w:t>
      </w:r>
      <w:r>
        <w:rPr>
          <w:rFonts w:hint="eastAsia"/>
        </w:rPr>
        <w:br/>
      </w:r>
      <w:r>
        <w:rPr>
          <w:rFonts w:hint="eastAsia"/>
        </w:rPr>
        <w:t>　　　　1.7.2 空调用旋转式压缩机行业发展主要特点</w:t>
      </w:r>
      <w:r>
        <w:rPr>
          <w:rFonts w:hint="eastAsia"/>
        </w:rPr>
        <w:br/>
      </w:r>
      <w:r>
        <w:rPr>
          <w:rFonts w:hint="eastAsia"/>
        </w:rPr>
        <w:t>　　　　1.7.3 空调用旋转式压缩机行业发展影响因素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空调用旋转式压缩机有利因素</w:t>
      </w:r>
      <w:r>
        <w:rPr>
          <w:rFonts w:hint="eastAsia"/>
        </w:rPr>
        <w:br/>
      </w:r>
      <w:r>
        <w:rPr>
          <w:rFonts w:hint="eastAsia"/>
        </w:rPr>
        <w:t>　　　　1.7.3 .2 空调用旋转式压缩机不利因素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全球市场，近三年空调用旋转式压缩机主要企业占有率及排名（按销量）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空调用旋转式压缩机主要企业在国际市场占有率（按销量，2022-2025）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2024年空调用旋转式压缩机主要企业在国际市场排名（按销量）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全球市场主要企业空调用旋转式压缩机销量（2022-2025）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全球市场，近三年空调用旋转式压缩机主要企业占有率及排名（按收入）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空调用旋转式压缩机主要企业在国际市场占有率（按收入，2022-2025）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2024年空调用旋转式压缩机主要企业在国际市场排名（按收入）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全球市场主要企业空调用旋转式压缩机销售收入（2022-2025）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全球市场主要企业空调用旋转式压缩机销售价格（2022-2025）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中国市场，近三年空调用旋转式压缩机主要企业占有率及排名（按销量）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空调用旋转式压缩机主要企业在中国市场占有率（按销量，2022-2025）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2024年空调用旋转式压缩机主要企业在中国市场排名（按销量）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中国市场主要企业空调用旋转式压缩机销量（2022-2025）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中国市场，近三年空调用旋转式压缩机主要企业占有率及排名（按收入）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空调用旋转式压缩机主要企业在中国市场占有率（按收入，2022-2025）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2024年空调用旋转式压缩机主要企业在中国市场排名（按收入）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中国市场主要企业空调用旋转式压缩机销售收入（2022-2025）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全球主要厂商空调用旋转式压缩机总部及产地分布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全球主要厂商成立时间及空调用旋转式压缩机商业化日期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全球主要厂商空调用旋转式压缩机产品类型及应用</w:t>
      </w:r>
      <w:r>
        <w:rPr>
          <w:rFonts w:hint="eastAsia"/>
        </w:rPr>
        <w:br/>
      </w:r>
      <w:r>
        <w:rPr>
          <w:rFonts w:hint="eastAsia"/>
        </w:rPr>
        <w:t>　　2.9 空调用旋转式压缩机行业集中度、竞争程度分析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空调用旋转式压缩机行业集中度分析：2024年全球Top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全球空调用旋转式压缩机第一梯队、第二梯队和第三梯队生产商（品牌）及市场份额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全球空调用旋转式压缩机总体规模分析</w:t>
      </w:r>
      <w:r>
        <w:rPr>
          <w:rFonts w:hint="eastAsia"/>
        </w:rPr>
        <w:br/>
      </w:r>
      <w:r>
        <w:rPr>
          <w:rFonts w:hint="eastAsia"/>
        </w:rPr>
        <w:t>　　3.1 全球空调用旋转式压缩机供需现状及预测（2020-2032）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全球空调用旋转式压缩机产能、产量、产能利用率及发展趋势（2020-2032）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全球空调用旋转式压缩机产量、需求量及发展趋势（2020-2032）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全球主要地区空调用旋转式压缩机产量及发展趋势（2020-2032）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全球主要地区空调用旋转式压缩机产量（2020-2025）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全球主要地区空调用旋转式压缩机产量（2026-2032）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全球主要地区空调用旋转式压缩机产量市场份额（2020-2032）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中国空调用旋转式压缩机供需现状及预测（2020-2032）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中国空调用旋转式压缩机产能、产量、产能利用率及发展趋势（2020-2032）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中国空调用旋转式压缩机产量、市场需求量及发展趋势（2020-2032）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中国市场空调用旋转式压缩机进出口（2020-2032）</w:t>
      </w:r>
      <w:r>
        <w:rPr>
          <w:rFonts w:hint="eastAsia"/>
        </w:rPr>
        <w:br/>
      </w:r>
      <w:r>
        <w:rPr>
          <w:rFonts w:hint="eastAsia"/>
        </w:rPr>
        <w:t>　　3.4 全球空调用旋转式压缩机销量及销售额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全球市场空调用旋转式压缩机销售额（2020-2032）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全球市场空调用旋转式压缩机销量（2020-2032）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全球市场空调用旋转式压缩机价格趋势（2020-2032）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全球空调用旋转式压缩机主要地区分析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全球主要地区空调用旋转式压缩机市场规模分析：2020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全球主要地区空调用旋转式压缩机销售收入及市场份额（2020-2025年）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全球主要地区空调用旋转式压缩机销售收入预测（2026-2032年）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全球主要地区空调用旋转式压缩机销量分析：2020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全球主要地区空调用旋转式压缩机销量及市场份额（2020-2025年）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全球主要地区空调用旋转式压缩机销量及市场份额预测（2026-2032）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北美市场空调用旋转式压缩机销量、收入及增长率（2020-2032）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欧洲市场空调用旋转式压缩机销量、收入及增长率（2020-2032）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中国市场空调用旋转式压缩机销量、收入及增长率（2020-2032）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日本市场空调用旋转式压缩机销量、收入及增长率（2020-2032）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东南亚市场空调用旋转式压缩机销量、收入及增长率（2020-2032）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印度市场空调用旋转式压缩机销量、收入及增长率（2020-2032）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空调用旋转式压缩机销量、收入、价格及毛利率（2020-2025）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不同产品类型空调用旋转式压缩机分析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全球不同产品类型空调用旋转式压缩机销量（2020-2032）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全球不同产品类型空调用旋转式压缩机销量及市场份额（2020-2025）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全球不同产品类型空调用旋转式压缩机销量预测（2026-2032）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全球不同产品类型空调用旋转式压缩机收入（2020-2032）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全球不同产品类型空调用旋转式压缩机收入及市场份额（2020-2025）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全球不同产品类型空调用旋转式压缩机收入预测（2026-2032）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全球不同产品类型空调用旋转式压缩机价格走势（2020-2032）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中国不同产品类型空调用旋转式压缩机销量（2020-2032）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中国不同产品类型空调用旋转式压缩机销量预测（2026-2032）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中国不同产品类型空调用旋转式压缩机销量及市场份额（2020-2025）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中国不同产品类型空调用旋转式压缩机收入（2020-2032）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中国不同产品类型空调用旋转式压缩机收入及市场份额（2020-2025）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中国不同产品类型空调用旋转式压缩机收入预测（2026-2032）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不同应用空调用旋转式压缩机分析</w:t>
      </w:r>
      <w:r>
        <w:rPr>
          <w:rFonts w:hint="eastAsia"/>
        </w:rPr>
        <w:br/>
      </w:r>
      <w:r>
        <w:rPr>
          <w:rFonts w:hint="eastAsia"/>
        </w:rPr>
        <w:t>　　7.1 全球不同应用空调用旋转式压缩机销量（2020-2032）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全球不同应用空调用旋转式压缩机销量及市场份额（2020-2025）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全球不同应用空调用旋转式压缩机销量预测（2026-2032）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全球不同应用空调用旋转式压缩机收入（2020-2032）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全球不同应用空调用旋转式压缩机收入及市场份额（2020-2025）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全球不同应用空调用旋转式压缩机收入预测（2026-2032）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全球不同应用空调用旋转式压缩机价格走势（2020-2032）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中国不同应用空调用旋转式压缩机销量（2020-2032）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中国不同应用空调用旋转式压缩机销量及市场份额（2020-2025）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中国不同应用空调用旋转式压缩机销量预测（2026-2032）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中国不同应用空调用旋转式压缩机收入（2020-2032）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中国不同应用空调用旋转式压缩机收入及市场份额（2020-2025）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中国不同应用空调用旋转式压缩机收入预测（2026-2032）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空调用旋转式压缩机行业发展趋势</w:t>
      </w:r>
      <w:r>
        <w:rPr>
          <w:rFonts w:hint="eastAsia"/>
        </w:rPr>
        <w:br/>
      </w:r>
      <w:r>
        <w:rPr>
          <w:rFonts w:hint="eastAsia"/>
        </w:rPr>
        <w:t>　　8.2 空调用旋转式压缩机行业主要驱动因素</w:t>
      </w:r>
      <w:r>
        <w:rPr>
          <w:rFonts w:hint="eastAsia"/>
        </w:rPr>
        <w:br/>
      </w:r>
      <w:r>
        <w:rPr>
          <w:rFonts w:hint="eastAsia"/>
        </w:rPr>
        <w:t>　　8.3 空调用旋转式压缩机中国企业SWOT分析</w:t>
      </w:r>
      <w:r>
        <w:rPr>
          <w:rFonts w:hint="eastAsia"/>
        </w:rPr>
        <w:br/>
      </w:r>
      <w:r>
        <w:rPr>
          <w:rFonts w:hint="eastAsia"/>
        </w:rPr>
        <w:t>　　8.4 中国空调用旋转式压缩机行业政策环境分析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空调用旋转式压缩机行业产业链简介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空调用旋转式压缩机行业供应链分析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空调用旋转式压缩机主要原料及供应情况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空调用旋转式压缩机行业采购模式</w:t>
      </w:r>
      <w:r>
        <w:rPr>
          <w:rFonts w:hint="eastAsia"/>
        </w:rPr>
        <w:br/>
      </w:r>
      <w:r>
        <w:rPr>
          <w:rFonts w:hint="eastAsia"/>
        </w:rPr>
        <w:t>　　9.3 空调用旋转式压缩机行业生产模式</w:t>
      </w:r>
      <w:r>
        <w:rPr>
          <w:rFonts w:hint="eastAsia"/>
        </w:rPr>
        <w:br/>
      </w:r>
      <w:r>
        <w:rPr>
          <w:rFonts w:hint="eastAsia"/>
        </w:rPr>
        <w:t>　　9.4 空调用旋转式压缩机行业销售模式及销售渠道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按产品类型细分，全球空调用旋转式压缩机市场规模2020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按驱动方式细分，全球空调用旋转式压缩机市场规模2020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按制冷剂细分，全球空调用旋转式压缩机市场规模2020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按应用细分，全球空调用旋转式压缩机市场规模（CAGR）2020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空调用旋转式压缩机行业发展主要特点</w:t>
      </w:r>
      <w:r>
        <w:rPr>
          <w:rFonts w:hint="eastAsia"/>
        </w:rPr>
        <w:br/>
      </w:r>
      <w:r>
        <w:rPr>
          <w:rFonts w:hint="eastAsia"/>
        </w:rPr>
        <w:t>　　表 6： 空调用旋转式压缩机行业发展有利因素分析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空调用旋转式压缩机行业发展不利因素分析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进入空调用旋转式压缩机行业壁垒</w:t>
      </w:r>
      <w:r>
        <w:rPr>
          <w:rFonts w:hint="eastAsia"/>
        </w:rPr>
        <w:br/>
      </w:r>
      <w:r>
        <w:rPr>
          <w:rFonts w:hint="eastAsia"/>
        </w:rPr>
        <w:t>　　表 9： 空调用旋转式压缩机主要企业在国际市场占有率（按销量，2022-2025）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2024年空调用旋转式压缩机主要企业在国际市场排名（按销量）&amp;（千个）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全球市场主要企业空调用旋转式压缩机销量（2022-2025）&amp;（千个）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12： 空调用旋转式压缩机主要企业在国际市场占有率（按收入，2022-2025）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2024年空调用旋转式压缩机主要企业在国际市场排名（按收入）&amp;（万元）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全球市场主要企业空调用旋转式压缩机销售收入（2022-2025）&amp;（万元）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全球市场主要企业空调用旋转式压缩机销售价格（2022-2025）&amp;（元/个）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16： 空调用旋转式压缩机主要企业在中国市场占有率（按销量，2022-2025）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2024年空调用旋转式压缩机主要企业在中国市场排名（按销量）&amp;（千个）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中国市场主要企业空调用旋转式压缩机销量（2022-2025）&amp;（千个）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19： 空调用旋转式压缩机主要企业在中国市场占有率（按收入，2022-2025）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2024年空调用旋转式压缩机主要企业在中国市场排名（按收入）&amp;（万元）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中国市场主要企业空调用旋转式压缩机销售收入（2022-2025）&amp;（万元）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全球主要厂商空调用旋转式压缩机总部及产地分布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全球主要厂商成立时间及空调用旋转式压缩机商业化日期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全球主要厂商空调用旋转式压缩机产品类型及应用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2024年全球空调用旋转式压缩机主要厂商市场地位（第一梯队、第二梯队和第三梯队）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全球空调用旋转式压缩机市场投资、并购等现状分析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全球主要地区空调用旋转式压缩机产量增速（CAGR）：（2020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全球主要地区空调用旋转式压缩机产量（2020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全球主要地区空调用旋转式压缩机产量（2020-2025）&amp;（千个）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全球主要地区空调用旋转式压缩机产量（2026-2032）&amp;（千个）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全球主要地区空调用旋转式压缩机产量市场份额（2020-2025）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全球主要地区空调用旋转式压缩机产量（2026-2032）&amp;（千个）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中国市场空调用旋转式压缩机产量、销量、进出口（2020-2025年）&amp;（千个）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中国市场空调用旋转式压缩机产量、销量、进出口预测（2026-2032）&amp;（千个）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全球主要地区空调用旋转式压缩机销售收入增速：（2020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全球主要地区空调用旋转式压缩机销售收入（2020-2025）&amp;（万元）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全球主要地区空调用旋转式压缩机销售收入市场份额（2020-2025）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全球主要地区空调用旋转式压缩机收入（2026-2032）&amp;（万元）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全球主要地区空调用旋转式压缩机收入市场份额（2026-2032）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全球主要地区空调用旋转式压缩机销量（千个）：2020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全球主要地区空调用旋转式压缩机销量（2020-2025）&amp;（千个）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全球主要地区空调用旋转式压缩机销量市场份额（2020-2025）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全球主要地区空调用旋转式压缩机销量（2026-2032）&amp;（千个）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全球主要地区空调用旋转式压缩机销量份额（2026-2032）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空调用旋转式压缩机生产基地、销售区域、竞争对手及市场地位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空调用旋转式压缩机产品规格、参数及市场应用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空调用旋转式压缩机销量（千个）、收入（万元）、价格（元/个）及毛利率（2020-2025）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全球不同产品类型空调用旋转式压缩机销量（2020-2025年）&amp;（千个）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141： 全球不同产品类型空调用旋转式压缩机销量市场份额（2020-2025）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全球不同产品类型空调用旋转式压缩机销量预测（2026-2032）&amp;（千个）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全球市场不同产品类型空调用旋转式压缩机销量市场份额预测（2026-2032）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全球不同产品类型空调用旋转式压缩机收入（2020-2025年）&amp;（万元）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全球不同产品类型空调用旋转式压缩机收入市场份额（2020-2025）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全球不同产品类型空调用旋转式压缩机收入预测（2026-2032）&amp;（万元）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全球不同产品类型空调用旋转式压缩机收入市场份额预测（2026-2032）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中国不同产品类型空调用旋转式压缩机销量预测（2026-2032）&amp;（千个）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全球市场不同产品类型空调用旋转式压缩机销量市场份额预测（2026-2032）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中国不同产品类型空调用旋转式压缩机销量（2020-2025年）&amp;（千个）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151： 中国不同产品类型空调用旋转式压缩机销量市场份额（2020-2025）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中国不同产品类型空调用旋转式压缩机收入（2020-2025年）&amp;（万元）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中国不同产品类型空调用旋转式压缩机收入市场份额（2020-2025）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中国不同产品类型空调用旋转式压缩机收入预测（2026-2032）&amp;（万元）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中国不同产品类型空调用旋转式压缩机收入市场份额预测（2026-2032）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全球不同应用空调用旋转式压缩机销量（2020-2025年）&amp;（千个）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157： 全球不同应用空调用旋转式压缩机销量市场份额（2020-2025）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全球不同应用空调用旋转式压缩机销量预测（2026-2032）&amp;（千个）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全球市场不同应用空调用旋转式压缩机销量市场份额预测（2026-2032）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全球不同应用空调用旋转式压缩机收入（2020-2025年）&amp;（万元）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全球不同应用空调用旋转式压缩机收入市场份额（2020-2025）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全球不同应用空调用旋转式压缩机收入预测（2026-2032）&amp;（万元）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全球不同应用空调用旋转式压缩机收入市场份额预测（2026-2032）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中国不同应用空调用旋转式压缩机销量（2020-2025年）&amp;（千个）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165： 中国不同应用空调用旋转式压缩机销量市场份额（2020-2025）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中国不同应用空调用旋转式压缩机销量预测（2026-2032）&amp;（千个）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167： 中国市场不同应用空调用旋转式压缩机销量市场份额预测（2026-2032）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中国不同应用空调用旋转式压缩机收入（2020-2025年）&amp;（万元）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中国不同应用空调用旋转式压缩机收入市场份额（2020-2025）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中国不同应用空调用旋转式压缩机收入预测（2026-2032）&amp;（万元）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中国不同应用空调用旋转式压缩机收入市场份额预测（2026-2032）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空调用旋转式压缩机行业发展趋势</w:t>
      </w:r>
      <w:r>
        <w:rPr>
          <w:rFonts w:hint="eastAsia"/>
        </w:rPr>
        <w:br/>
      </w:r>
      <w:r>
        <w:rPr>
          <w:rFonts w:hint="eastAsia"/>
        </w:rPr>
        <w:t>　　表 173： 空调用旋转式压缩机行业主要驱动因素</w:t>
      </w:r>
      <w:r>
        <w:rPr>
          <w:rFonts w:hint="eastAsia"/>
        </w:rPr>
        <w:br/>
      </w:r>
      <w:r>
        <w:rPr>
          <w:rFonts w:hint="eastAsia"/>
        </w:rPr>
        <w:t>　　表 174： 空调用旋转式压缩机行业供应链分析</w:t>
      </w:r>
      <w:r>
        <w:rPr>
          <w:rFonts w:hint="eastAsia"/>
        </w:rPr>
        <w:br/>
      </w:r>
      <w:r>
        <w:rPr>
          <w:rFonts w:hint="eastAsia"/>
        </w:rPr>
        <w:t>　　表 175： 空调用旋转式压缩机上游原料供应商</w:t>
      </w:r>
      <w:r>
        <w:rPr>
          <w:rFonts w:hint="eastAsia"/>
        </w:rPr>
        <w:br/>
      </w:r>
      <w:r>
        <w:rPr>
          <w:rFonts w:hint="eastAsia"/>
        </w:rPr>
        <w:t>　　表 176： 空调用旋转式压缩机主要地区不同应用客户分析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空调用旋转式压缩机典型经销商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空调用旋转式压缩机产品图片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全球不同产品类型空调用旋转式压缩机销售额2020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全球不同产品类型空调用旋转式压缩机市场份额2024 &amp; 2032</w:t>
      </w:r>
      <w:r>
        <w:rPr>
          <w:rFonts w:hint="eastAsia"/>
        </w:rPr>
        <w:br/>
      </w:r>
      <w:r>
        <w:rPr>
          <w:rFonts w:hint="eastAsia"/>
        </w:rPr>
        <w:t>　　图 4： 封闭式产品图片</w:t>
      </w:r>
      <w:r>
        <w:rPr>
          <w:rFonts w:hint="eastAsia"/>
        </w:rPr>
        <w:br/>
      </w:r>
      <w:r>
        <w:rPr>
          <w:rFonts w:hint="eastAsia"/>
        </w:rPr>
        <w:t>　　图 5： 半封闭式产品图片</w:t>
      </w:r>
      <w:r>
        <w:rPr>
          <w:rFonts w:hint="eastAsia"/>
        </w:rPr>
        <w:br/>
      </w:r>
      <w:r>
        <w:rPr>
          <w:rFonts w:hint="eastAsia"/>
        </w:rPr>
        <w:t>　　图 6： 开放式产品图片</w:t>
      </w:r>
      <w:r>
        <w:rPr>
          <w:rFonts w:hint="eastAsia"/>
        </w:rPr>
        <w:br/>
      </w:r>
      <w:r>
        <w:rPr>
          <w:rFonts w:hint="eastAsia"/>
        </w:rPr>
        <w:t>　　图 7： 全球不同驱动方式空调用旋转式压缩机销售额2020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全球不同驱动方式空调用旋转式压缩机市场份额2024 &amp; 2032</w:t>
      </w:r>
      <w:r>
        <w:rPr>
          <w:rFonts w:hint="eastAsia"/>
        </w:rPr>
        <w:br/>
      </w:r>
      <w:r>
        <w:rPr>
          <w:rFonts w:hint="eastAsia"/>
        </w:rPr>
        <w:t>　　图 9： 变速旋转式压缩机产品图片</w:t>
      </w:r>
      <w:r>
        <w:rPr>
          <w:rFonts w:hint="eastAsia"/>
        </w:rPr>
        <w:br/>
      </w:r>
      <w:r>
        <w:rPr>
          <w:rFonts w:hint="eastAsia"/>
        </w:rPr>
        <w:t>　　图 10： 定速旋转式压缩机产品图片</w:t>
      </w:r>
      <w:r>
        <w:rPr>
          <w:rFonts w:hint="eastAsia"/>
        </w:rPr>
        <w:br/>
      </w:r>
      <w:r>
        <w:rPr>
          <w:rFonts w:hint="eastAsia"/>
        </w:rPr>
        <w:t>　　图 11： 全球不同制冷剂空调用旋转式压缩机销售额2020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全球不同制冷剂空调用旋转式压缩机市场份额2024 &amp; 2032</w:t>
      </w:r>
      <w:r>
        <w:rPr>
          <w:rFonts w:hint="eastAsia"/>
        </w:rPr>
        <w:br/>
      </w:r>
      <w:r>
        <w:rPr>
          <w:rFonts w:hint="eastAsia"/>
        </w:rPr>
        <w:t>　　图 13： 制冷剂：R290产品图片</w:t>
      </w:r>
      <w:r>
        <w:rPr>
          <w:rFonts w:hint="eastAsia"/>
        </w:rPr>
        <w:br/>
      </w:r>
      <w:r>
        <w:rPr>
          <w:rFonts w:hint="eastAsia"/>
        </w:rPr>
        <w:t>　　图 14： 制冷剂：R410A产品图片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全球不同应用空调用旋转式压缩机市场份额2024 &amp; 2032</w:t>
      </w:r>
      <w:r>
        <w:rPr>
          <w:rFonts w:hint="eastAsia"/>
        </w:rPr>
        <w:br/>
      </w:r>
      <w:r>
        <w:rPr>
          <w:rFonts w:hint="eastAsia"/>
        </w:rPr>
        <w:t>　　图 18： 家用空调</w:t>
      </w:r>
      <w:r>
        <w:rPr>
          <w:rFonts w:hint="eastAsia"/>
        </w:rPr>
        <w:br/>
      </w:r>
      <w:r>
        <w:rPr>
          <w:rFonts w:hint="eastAsia"/>
        </w:rPr>
        <w:t>　　图 19： 商用空调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2024年全球前五大生产商空调用旋转式压缩机市场份额</w:t>
      </w:r>
      <w:r>
        <w:rPr>
          <w:rFonts w:hint="eastAsia"/>
        </w:rPr>
        <w:br/>
      </w:r>
      <w:r>
        <w:rPr>
          <w:rFonts w:hint="eastAsia"/>
        </w:rPr>
        <w:t>　　图 22： 2024年全球空调用旋转式压缩机第一梯队、第二梯队和第三梯队厂商及市场份额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全球空调用旋转式压缩机产能、产量、产能利用率及发展趋势（2020-2032）&amp;（千个）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24： 全球空调用旋转式压缩机产量、需求量及发展趋势（2020-2032）&amp;（千个）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全球主要地区空调用旋转式压缩机产量市场份额（2020-2032）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中国空调用旋转式压缩机产能、产量、产能利用率及发展趋势（2020-2032）&amp;（千个）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中国空调用旋转式压缩机产量、市场需求量及发展趋势（2020-2032）&amp;（千个）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全球空调用旋转式压缩机市场销售额及增长率：（2020-2032）&amp;（万元）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全球市场空调用旋转式压缩机市场规模：2020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全球市场空调用旋转式压缩机销量及增长率（2020-2032）&amp;（千个）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全球市场空调用旋转式压缩机价格趋势（2020-2032）&amp;（元/个）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全球主要地区空调用旋转式压缩机销售收入（2020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全球主要地区空调用旋转式压缩机销售收入市场份额（2020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北美市场空调用旋转式压缩机销量及增长率（2020-2032）&amp;（千个）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北美市场空调用旋转式压缩机收入及增长率（2020-2032）&amp;（万元）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欧洲市场空调用旋转式压缩机销量及增长率（2020-2032）&amp;（千个）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欧洲市场空调用旋转式压缩机收入及增长率（2020-2032）&amp;（万元）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中国市场空调用旋转式压缩机销量及增长率（2020-2032）&amp;（千个）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中国市场空调用旋转式压缩机收入及增长率（2020-2032）&amp;（万元）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日本市场空调用旋转式压缩机销量及增长率（2020-2032）&amp;（千个）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日本市场空调用旋转式压缩机收入及增长率（2020-2032）&amp;（万元）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东南亚市场空调用旋转式压缩机销量及增长率（2020-2032）&amp;（千个）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东南亚市场空调用旋转式压缩机收入及增长率（2020-2032）&amp;（万元）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印度市场空调用旋转式压缩机销量及增长率（2020-2032）&amp;（千个）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印度市场空调用旋转式压缩机收入及增长率（2020-2032）&amp;（万元）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全球不同产品类型空调用旋转式压缩机价格走势（2020-2032）&amp;（元/个）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全球不同应用空调用旋转式压缩机价格走势（2020-2032）&amp;（元/个）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48： 空调用旋转式压缩机中国企业SWOT分析</w:t>
      </w:r>
      <w:r>
        <w:rPr>
          <w:rFonts w:hint="eastAsia"/>
        </w:rPr>
        <w:br/>
      </w:r>
      <w:r>
        <w:rPr>
          <w:rFonts w:hint="eastAsia"/>
        </w:rPr>
        <w:t>　　图 49： 空调用旋转式压缩机产业链</w:t>
      </w:r>
      <w:r>
        <w:rPr>
          <w:rFonts w:hint="eastAsia"/>
        </w:rPr>
        <w:br/>
      </w:r>
      <w:r>
        <w:rPr>
          <w:rFonts w:hint="eastAsia"/>
        </w:rPr>
        <w:t>　　图 50： 空调用旋转式压缩机行业采购模式分析</w:t>
      </w:r>
      <w:r>
        <w:rPr>
          <w:rFonts w:hint="eastAsia"/>
        </w:rPr>
        <w:br/>
      </w:r>
      <w:r>
        <w:rPr>
          <w:rFonts w:hint="eastAsia"/>
        </w:rPr>
        <w:t>　　图 51： 空调用旋转式压缩机行业生产模式</w:t>
      </w:r>
      <w:r>
        <w:rPr>
          <w:rFonts w:hint="eastAsia"/>
        </w:rPr>
        <w:br/>
      </w:r>
      <w:r>
        <w:rPr>
          <w:rFonts w:hint="eastAsia"/>
        </w:rPr>
        <w:t>　　图 52： 空调用旋转式压缩机行业销售模式分析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6d2beb7644f3c" w:history="1">
        <w:r>
          <w:rPr>
            <w:rStyle w:val="Hyperlink"/>
          </w:rPr>
          <w:t>2026-2032年全球与中国空调用旋转式压缩机行业现状分析及市场前景报告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6d2beb7644f3c" w:history="1">
        <w:r>
          <w:rPr>
            <w:rStyle w:val="Hyperlink"/>
          </w:rPr>
          <w:t>https://www.20087.com/6/57/KongTiaoYongXuanZhuanShiYaSuoJiDeFaZhanQianJing.html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7d9e59eec4035" w:history="1">
      <w:r>
        <w:rPr>
          <w:rStyle w:val="Hyperlink"/>
        </w:rPr>
        <w:t>2026-2032年全球与中国空调用旋转式压缩机行业现状分析及市场前景报告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KongTiaoYongXuanZhuanShiYaSuoJiDeFaZhanQianJing.html" TargetMode="External" Id="Rd0a6d2beb764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KongTiaoYongXuanZhuanShiYaSuoJiDeFaZhanQianJing.html" TargetMode="External" Id="R1537d9e59eec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2025-11-12T05:15:54Z</dcterms:created>
  <dcterms:modified xsi:type="dcterms:W3CDTF">2025-11-12T06:15:54Z</dcterms:modified>
  <dc:subject>2026-2032年全球与中国空调用旋转式压缩机行业现状分析及市场前景报告</dc:subject>
  <dc:title>2026-2032年全球与中国空调用旋转式压缩机行业现状分析及市场前景报告</dc:title>
  <cp:keywords>2026-2032年全球与中国空调用旋转式压缩机行业现状分析及市场前景报告</cp:keywords>
  <dc:description>2026-2032年全球与中国空调用旋转式压缩机行业现状分析及市场前景报告</dc:description>
</cp:coreProperties>
</file>