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74591f744066" w:history="1">
              <w:r>
                <w:rPr>
                  <w:rStyle w:val="Hyperlink"/>
                </w:rPr>
                <w:t>2023-2029年全球与中国立体声功率放大器市场现状及趋势预测报告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74591f744066" w:history="1">
              <w:r>
                <w:rPr>
                  <w:rStyle w:val="Hyperlink"/>
                </w:rPr>
                <w:t>2023-2029年全球与中国立体声功率放大器市场现状及趋势预测报告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374591f744066" w:history="1">
                <w:r>
                  <w:rPr>
                    <w:rStyle w:val="Hyperlink"/>
                  </w:rPr>
                  <w:t>https://www.20087.com/6/27/LiTiShengGongLvFangDaQiHangYeFaZhanQuShi.html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功率放大器是一种音频设备的核心组件，近年来随着音响技术的进步和消费者对音质要求的提高，市场需求持续增长。目前，立体声功率放大器不仅在音质和输出功率上实现了优化，还在提高操作便捷性和降低成本方面进行了改进。例如，通过采用更高品质的元器件和更精细的电路设计，提高了放大器的音质和稳定性；通过引入更友好的用户界面和模块化设计，增强了产品的操作便捷性和互换性。此外，随着消费者对音质和个性化需求的增加，立体声功率放大器的设计更加注重高保真度和多功能性。</w:t>
      </w:r>
      <w:r>
        <w:rPr>
          <w:rFonts w:hint="eastAsia"/>
        </w:rPr>
        <w:br/>
      </w:r>
      <w:r>
        <w:rPr>
          <w:rFonts w:hint="eastAsia"/>
        </w:rPr>
        <w:t>　　未来，立体声功率放大器的发展将更加注重技术创新和服务优化。一方面，随着新材料和新技术的应用，立体声功率放大器将采用更多高性能的材料和技术，如数字信号处理技术和高效能电源技术，以提高其综合性能和能效。另一方面，随着音频技术的发展和消费者需求的变化，立体声功率放大器将更多地集成智能化功能，如通过蓝牙技术实现无线连接和智能音频处理，提高系统的智能化水平。此外，随着对可持续发展目标的重视，立体声功率放大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b374591f744066" w:history="1">
        <w:r>
          <w:rPr>
            <w:rStyle w:val="Hyperlink"/>
          </w:rPr>
          <w:t>2023-2029年全球与中国立体声功率放大器市场现状及趋势预测报告</w:t>
        </w:r>
      </w:hyperlink>
      <w:r>
        <w:rPr>
          <w:rFonts w:hint="eastAsia"/>
        </w:rPr>
        <w:t>全面剖析了立体声功率放大器行业的市场规模、需求及价格动态。报告通过对立体声功率放大器产业链的深入挖掘，详细分析了行业现状，并对立体声功率放大器市场前景及发展趋势进行了科学预测。立体声功率放大器报告还深入探索了各细分市场的特点，突出关注立体声功率放大器重点企业的经营状况，全面揭示了立体声功率放大器行业竞争格局、品牌影响力和市场集中度。立体声功率放大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立体声功率放大器行业概述及发展现状</w:t>
      </w:r>
      <w:r>
        <w:rPr>
          <w:rFonts w:hint="eastAsia"/>
        </w:rPr>
        <w:br/>
      </w:r>
      <w:r>
        <w:rPr>
          <w:rFonts w:hint="eastAsia"/>
        </w:rPr>
        <w:t>　　1.1 立体声功率放大器行业介绍</w:t>
      </w:r>
      <w:r>
        <w:rPr>
          <w:rFonts w:hint="eastAsia"/>
        </w:rPr>
        <w:br/>
      </w:r>
      <w:r>
        <w:rPr>
          <w:rFonts w:hint="eastAsia"/>
        </w:rPr>
        <w:t>　　1.2 立体声功率放大器主要种类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2022年不同种类立体声功率放大器产量占比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2017-2029年不同种类立体声功率放大器价格走势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立体声功率放大器主要应用领域分析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立体声功率放大器主要应用领域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2022年全球立体声功率放大器不同应用领域消费量占比分析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全球与中国立体声功率放大器市场发展现状对比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2017-2029年全球立体声功率放大器市场现状及发展趋势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2017-2029年中国立体声功率放大器市场现状及发展趋势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2017-2029年全球立体声功率放大器供需现状及趋势预测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2017-2029年全球立体声功率放大器产能、产量、产能利用率情况及趋势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2017-2029年全球立体声功率放大器产量、表观消费量情况及趋势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2017-2029年中国立体声功率放大器供需现状及趋势预测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2017-2029年中国立体声功率放大器产能、产量、产能利用率情况及趋势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2017-2029年中国立体声功率放大器产量、表观消费量情况及趋势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2017-2029年中国立体声功率放大器产量、需求量、市场缺口情况及趋势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中国立体声功率放大器行业政策分析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全球与中国立体声功率放大器重点企业产量、产值、集中度分析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全球市场立体声功率放大器重点企业2021和2022年产量、产值对比分析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全球市场立体声功率放大器重点企业2021和2022年产量对比分析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全球市场立体声功率放大器重点企业2021和2022年产值对比分析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全球市场立体声功率放大器重点企业2021和2022年产品价格分析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中国市场立体声功率放大器重点企业2021和2022年产量、产值对比分析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中国市场立体声功率放大器重点企业2021和2022年产量对比分析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中国市场立体声功率放大器重点企业2021和2022年产值对比分析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立体声功率放大器重点厂商总部</w:t>
      </w:r>
      <w:r>
        <w:rPr>
          <w:rFonts w:hint="eastAsia"/>
        </w:rPr>
        <w:br/>
      </w:r>
      <w:r>
        <w:rPr>
          <w:rFonts w:hint="eastAsia"/>
        </w:rPr>
        <w:t>　　2.4 立体声功率放大器行业企业集中度分析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全球重点立体声功率放大器企业SWOT分析</w:t>
      </w:r>
      <w:r>
        <w:rPr>
          <w:rFonts w:hint="eastAsia"/>
        </w:rPr>
        <w:br/>
      </w:r>
      <w:r>
        <w:rPr>
          <w:rFonts w:hint="eastAsia"/>
        </w:rPr>
        <w:t>　　2.6 中国重点立体声功率放大器企业SWOT分析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2017-2029年全球主要地区立体声功率放大器产量、产值、市场份额情况及趋势预测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2017-2029年全球主要地区立体声功率放大器产量、产值及市场份额情况及趋势预测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2017-2029年全球主要地区立体声功率放大器产量及市场份额情况及趋势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2017-2029年全球主要地区立体声功率放大器产值及市场份额情况及趋势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2017-2029年中国市场立体声功率放大器产量、产值情况及趋势预测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2017-2029年北美市场立体声功率放大器产量、产值情况及趋势预测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2017-2029年欧洲市场立体声功率放大器产量、产值情况及趋势预测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2017-2029年日本市场立体声功率放大器产量、产值情况及趋势预测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2017-2029年全球主要地区立体声功率放大器消费量、市场份额及发展趋势分析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2017-2029年全球主要地区立体声功率放大器消费量、市场份额及发展趋势预测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2017-2029年中国市场立体声功率放大器消费情况及发展趋势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2017-2029年北美市场立体声功率放大器消费情况及发展趋势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2017-2029年欧洲市场立体声功率放大器消费情况及发展趋势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2017-2029年日本市场立体声功率放大器消费情况及发展趋势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立体声功率放大器行业重点企业调研分析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5.1.3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5.2.3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5.3.3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5.4.3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5.5.3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5.6.3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5.7.3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5.8.3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5.9.3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企业立体声功率放大器产品</w:t>
      </w:r>
      <w:r>
        <w:rPr>
          <w:rFonts w:hint="eastAsia"/>
        </w:rPr>
        <w:br/>
      </w:r>
      <w:r>
        <w:rPr>
          <w:rFonts w:hint="eastAsia"/>
        </w:rPr>
        <w:t>　　　　5.10.3 企业立体声功率放大器产量、价格、收入、成本、毛利情况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2017-2029不同种类立体声功率放大器产量、价格、产值及市场份额情况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全球市场不同种类立体声功率放大器产量、产值及市场份额情况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2017-2029年全球市场不同种类立体声功率放大器产量、市场份额情况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2017-2029年全球市场不同种类立体声功率放大器产值、市场份额情况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2017-2029年全球市场不同种类立体声功率放大器价格走势分析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中国市场不同种类立体声功率放大器产量、产值及市场份额情况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2017-2029年中国市场不同种类立体声功率放大器产量、市场份额情况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2017-2029年中国市场不同种类立体声功率放大器产值、市场份额情况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2017-2029年中国市场不同种类立体声功率放大器价格走势分析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立体声功率放大器上游原料及下游主要应用领域分析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立体声功率放大器产业链分析</w:t>
      </w:r>
      <w:r>
        <w:rPr>
          <w:rFonts w:hint="eastAsia"/>
        </w:rPr>
        <w:br/>
      </w:r>
      <w:r>
        <w:rPr>
          <w:rFonts w:hint="eastAsia"/>
        </w:rPr>
        <w:t>　　7.2 立体声功率放大器产业上游供应分析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2017-2029年全球市场立体声功率放大器下游主要应用领域消费量、市场份额情况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2017-2029年中国市场立体声功率放大器下游主要应用领域消费量、市场份额及增长情况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2017-2029年中国市场立体声功率放大器产量、消费量、进出口分析及发展趋势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2017-2029年中国市场立体声功率放大器产量、消费量、进出口分析及发展趋势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2017-2029年中国市场立体声功率放大器进出口贸易趋势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中国市场立体声功率放大器主要进口来源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中国市场立体声功率放大器主要出口目的地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2022年中国市场立体声功率放大器主要地区分布</w:t>
      </w:r>
      <w:r>
        <w:rPr>
          <w:rFonts w:hint="eastAsia"/>
        </w:rPr>
        <w:br/>
      </w:r>
      <w:r>
        <w:rPr>
          <w:rFonts w:hint="eastAsia"/>
        </w:rPr>
        <w:t>　　9.1 中国立体声功率放大器生产地区分布</w:t>
      </w:r>
      <w:r>
        <w:rPr>
          <w:rFonts w:hint="eastAsia"/>
        </w:rPr>
        <w:br/>
      </w:r>
      <w:r>
        <w:rPr>
          <w:rFonts w:hint="eastAsia"/>
        </w:rPr>
        <w:t>　　9.2 中国立体声功率放大器消费地区分布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影响中国市场立体声功率放大器供需因素分析</w:t>
      </w:r>
      <w:r>
        <w:rPr>
          <w:rFonts w:hint="eastAsia"/>
        </w:rPr>
        <w:br/>
      </w:r>
      <w:r>
        <w:rPr>
          <w:rFonts w:hint="eastAsia"/>
        </w:rPr>
        <w:t>　　10.1 立体声功率放大器及相关行业技术发展概况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2017-2029年立体声功率放大器进出口贸易现状及趋势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2017-2029年立体声功率放大器产品技术趋势与价格走势预测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立体声功率放大器行业市场环境发展趋势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2017-2029年不同种类立体声功率放大器产品技术发展趋势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2017-2029年立体声功率放大器价格走势预测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立体声功率放大器销售渠道分析及建议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国内市场立体声功率放大器销售渠道分析</w:t>
      </w:r>
      <w:r>
        <w:rPr>
          <w:rFonts w:hint="eastAsia"/>
        </w:rPr>
        <w:br/>
      </w:r>
      <w:r>
        <w:rPr>
          <w:rFonts w:hint="eastAsia"/>
        </w:rPr>
        <w:t>　　　　12.1.1 当前立体声功率放大器主要销售模式及销售渠道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2017-2029年国内市场立体声功率放大器销售模式及销售渠道趋势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海外市场立体声功率放大器销售渠道分析</w:t>
      </w:r>
      <w:r>
        <w:rPr>
          <w:rFonts w:hint="eastAsia"/>
        </w:rPr>
        <w:br/>
      </w:r>
      <w:r>
        <w:rPr>
          <w:rFonts w:hint="eastAsia"/>
        </w:rPr>
        <w:t>　　12.3 立体声功率放大器行业营销策略建议</w:t>
      </w:r>
      <w:r>
        <w:rPr>
          <w:rFonts w:hint="eastAsia"/>
        </w:rPr>
        <w:br/>
      </w:r>
      <w:r>
        <w:rPr>
          <w:rFonts w:hint="eastAsia"/>
        </w:rPr>
        <w:t>　　　　12.3.1 立体声功率放大器市场定位及目标消费者分析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立体声功率放大器行业营销模式及销售渠道建议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立体声功率放大器产品介绍</w:t>
      </w:r>
      <w:r>
        <w:rPr>
          <w:rFonts w:hint="eastAsia"/>
        </w:rPr>
        <w:br/>
      </w:r>
      <w:r>
        <w:rPr>
          <w:rFonts w:hint="eastAsia"/>
        </w:rPr>
        <w:t>　　表 立体声功率放大器产品分类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2022年全球不同种类立体声功率放大器产量份额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2017-2029年不同种类立体声功率放大器价格及趋势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立体声功率放大器主要应用领域</w:t>
      </w:r>
      <w:r>
        <w:rPr>
          <w:rFonts w:hint="eastAsia"/>
        </w:rPr>
        <w:br/>
      </w:r>
      <w:r>
        <w:rPr>
          <w:rFonts w:hint="eastAsia"/>
        </w:rPr>
        <w:t>　　图 全球2022年立体声功率放大器不同应用领域消费量份额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2017-2029年全球市场立体声功率放大器产量及增长情况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2017-2029年全球市场立体声功率放大器产值及增长情况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2017-2029年中国市场立体声功率放大器产量、增长率及趋势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2017-2029年中国市场立体声功率放大器产值、增长率及趋势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2017-2029年全球立体声功率放大器产能、产量、产能利用率及趋势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2017-2029年全球立体声功率放大器产量、表观消费量及趋势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2017-2029年中国立体声功率放大器产能、产量、产能利用率及趋势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2017-2029年中国立体声功率放大器产量、表观消费量及趋势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2017-2029年中国立体声功率放大器产量、市场需求量及趋势</w:t>
      </w:r>
      <w:r>
        <w:rPr>
          <w:rFonts w:hint="eastAsia"/>
        </w:rPr>
        <w:br/>
      </w:r>
      <w:r>
        <w:rPr>
          <w:rFonts w:hint="eastAsia"/>
        </w:rPr>
        <w:t>　　表 立体声功率放大器行业政策分析</w:t>
      </w:r>
      <w:r>
        <w:rPr>
          <w:rFonts w:hint="eastAsia"/>
        </w:rPr>
        <w:br/>
      </w:r>
      <w:r>
        <w:rPr>
          <w:rFonts w:hint="eastAsia"/>
        </w:rPr>
        <w:t>　　表 全球市场立体声功率放大器重点企业2021和2022年产量对比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全球市场立体声功率放大器重点企业2021和2022年产量、市场份额统计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全球市场立体声功率放大器重点企业2021年产量、市场份额统计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全球市场立体声功率放大器重点企业2022年产量、市场份额统计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全球市场立体声功率放大器重点企业2021和2022年产值对比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全球市场立体声功率放大器重点企业2021和2022年产值市场份额统计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全球市场立体声功率放大器重点企业2021年产值、市场份额统计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全球市场立体声功率放大器重点企业2022年产值、市场份额统计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全球市场立体声功率放大器重点企业2021和2022年产品价格统计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中国市场立体声功率放大器重点企业2021和2022年产量对比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中国市场立体声功率放大器重点企业2021和2022年产量市场份额统计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中国市场立体声功率放大器重点企业2021年产量、市场份额统计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中国市场立体声功率放大器重点企业2022年产量、市场份额统计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中国市场立体声功率放大器重点企业2021和2022年产值对比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中国市场立体声功率放大器重点企业2021和2022年产值市场份额统计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中国市场立体声功率放大器重点企业2021年产值、市场份额统计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中国市场立体声功率放大器重点企业2022年产值、市场份额统计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立体声功率放大器企业总部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2021和2022年全球市场立体声功率放大器重点企业产值市场份额对比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全球立体声功率放大器重点企业SWOT分析</w:t>
      </w:r>
      <w:r>
        <w:rPr>
          <w:rFonts w:hint="eastAsia"/>
        </w:rPr>
        <w:br/>
      </w:r>
      <w:r>
        <w:rPr>
          <w:rFonts w:hint="eastAsia"/>
        </w:rPr>
        <w:t>　　表 中国立体声功率放大器重点企业SWOT分析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2017-2022年全球主要地区立体声功率放大器产量统计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2023-2029年全球主要地区立体声功率放大器产量预测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2017-2029年全球主要地区立体声功率放大器产量市场份额统计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2022年全球主要地区立体声功率放大器产量市场份额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2017-2022年全球主要地区立体声功率放大器产值统计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2023-2029年全球主要地区立体声功率放大器产值预测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2017-2029年全球主要地区立体声功率放大器产值市场份额统计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2022年全球主要地区立体声功率放大器产值市场份额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2017-2029年中国市场立体声功率放大器产量及增长情况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2017-2029年中国市场立体声功率放大器产值及增长情况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2017-2029年北美市场立体声功率放大器产量及增长情况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2017-2029年北美市场立体声功率放大器产值及增长情况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2017-2029年欧洲市场立体声功率放大器产量及增长情况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2017-2029年欧洲市场立体声功率放大器产值及增长情况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2017-2029年日本市场立体声功率放大器产量及增长情况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2017-2029年日本市场立体声功率放大器产值及增长情况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2017-2022年全球主要地区立体声功率放大器消费量统计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2023-2029年全球主要地区立体声功率放大器消费量预测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2017-2029年全球主要地区立体声功率放大器消费量市场份额统计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2022年全球主要地区立体声功率放大器消费量市场份额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2017-2029年中国市场立体声功率放大器消费量、增长率及趋势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2017-2029年北美市场立体声功率放大器消费量、增长率及趋势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2017-2029年欧洲市场立体声功率放大器消费量、增长率及趋势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2017-2029年日本市场立体声功率放大器消费量、增长率及趋势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重点企业（十）立体声功率放大器产品情况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重点企业（十）2021-2022年立体声功率放大器产量、价格、收入、成本、毛利情况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2017-2022年全球市场不同种类立体声功率放大器产量统计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2023-2029年全球市场不同种类立体声功率放大器产量预测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2017-2029年全球市场不同种类立体声功率放大器产量市场份额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2017-2022年全球市场不同种类立体声功率放大器产值统计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2023-2029年全球市场不同种类立体声功率放大器产值预测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2017-2029年全球市场不同种类立体声功率放大器产值市场份额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2017-2029年全球市场不同种类立体声功率放大器价格走势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2017-2022年中国市场不同种类立体声功率放大器产量统计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2023-2029年中国市场不同种类立体声功率放大器产量预测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2017-2029年中国市场不同种类立体声功率放大器产量市场份额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2017-2022年中国市场不同种类立体声功率放大器产值统计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2023-2029年中国市场不同种类立体声功率放大器产值预测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2017-2029年中国市场不同种类立体声功率放大器产值市场份额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2017-2029年中国市场不同种类立体声功率放大器价格走势</w:t>
      </w:r>
      <w:r>
        <w:rPr>
          <w:rFonts w:hint="eastAsia"/>
        </w:rPr>
        <w:br/>
      </w:r>
      <w:r>
        <w:rPr>
          <w:rFonts w:hint="eastAsia"/>
        </w:rPr>
        <w:t>　　图 立体声功率放大器产业链</w:t>
      </w:r>
      <w:r>
        <w:rPr>
          <w:rFonts w:hint="eastAsia"/>
        </w:rPr>
        <w:br/>
      </w:r>
      <w:r>
        <w:rPr>
          <w:rFonts w:hint="eastAsia"/>
        </w:rPr>
        <w:t>　　表 立体声功率放大器原材料</w:t>
      </w:r>
      <w:r>
        <w:rPr>
          <w:rFonts w:hint="eastAsia"/>
        </w:rPr>
        <w:br/>
      </w:r>
      <w:r>
        <w:rPr>
          <w:rFonts w:hint="eastAsia"/>
        </w:rPr>
        <w:t>　　表 立体声功率放大器上游原料供应商及联系方式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2017-2022年全球市场立体声功率放大器主要应用领域消费量统计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2023-2029年全球市场立体声功率放大器主要应用领域消费量预测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2017-2029年全球市场立体声功率放大器主要应用领域消费量市场份额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2022年全球市场立体声功率放大器主要应用领域消费量市场份额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2017-2029年全球市场立体声功率放大器主要应用领域消费量增长率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2017-2022年中国市场立体声功率放大器主要应用领域消费量统计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2023-2029年中国市场立体声功率放大器主要应用领域消费量预测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2017-2029年中国市场立体声功率放大器主要应用领域消费量市场份额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2017-2029年中国市场立体声功率放大器主要应用领域消费量增长率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2017-2022年中国市场立体声功率放大器产量、消费量、进出口情况分析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2023-2029年中国市场立体声功率放大器产量、消费量、进出口情况预测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2017-2029年中国市场立体声功率放大器进出口量</w:t>
      </w:r>
      <w:r>
        <w:rPr>
          <w:rFonts w:hint="eastAsia"/>
        </w:rPr>
        <w:br/>
      </w:r>
      <w:r>
        <w:rPr>
          <w:rFonts w:hint="eastAsia"/>
        </w:rPr>
        <w:t>　　图 2022年立体声功率放大器生产地区分布</w:t>
      </w:r>
      <w:r>
        <w:rPr>
          <w:rFonts w:hint="eastAsia"/>
        </w:rPr>
        <w:br/>
      </w:r>
      <w:r>
        <w:rPr>
          <w:rFonts w:hint="eastAsia"/>
        </w:rPr>
        <w:t>　　图 2022年立体声功率放大器消费地区分布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2017-2029年中国立体声功率放大器进口量及趋势预测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2017-2029年中国立体声功率放大器出口量及趋势预测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2023-2029年不同种类立体声功率放大器产量占比</w:t>
      </w:r>
      <w:r>
        <w:rPr>
          <w:rFonts w:hint="eastAsia"/>
        </w:rPr>
        <w:br/>
      </w:r>
      <w:r>
        <w:rPr>
          <w:rFonts w:hint="eastAsia"/>
        </w:rPr>
        <w:t>　　图 2023-2029年立体声功率放大器价格走势预测</w:t>
      </w:r>
      <w:r>
        <w:rPr>
          <w:rFonts w:hint="eastAsia"/>
        </w:rPr>
        <w:br/>
      </w:r>
      <w:r>
        <w:rPr>
          <w:rFonts w:hint="eastAsia"/>
        </w:rPr>
        <w:t>　　图 国内市场立体声功率放大器未来销售渠道趋势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74591f744066" w:history="1">
        <w:r>
          <w:rPr>
            <w:rStyle w:val="Hyperlink"/>
          </w:rPr>
          <w:t>2023-2029年全球与中国立体声功率放大器市场现状及趋势预测报告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374591f744066" w:history="1">
        <w:r>
          <w:rPr>
            <w:rStyle w:val="Hyperlink"/>
          </w:rPr>
          <w:t>https://www.20087.com/6/27/LiTiShengGongLvFangDaQiHangYeFaZhanQuShi.html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f38636e740d7" w:history="1">
      <w:r>
        <w:rPr>
          <w:rStyle w:val="Hyperlink"/>
        </w:rPr>
        <w:t>2023-2029年全球与中国立体声功率放大器市场现状及趋势预测报告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TiShengGongLvFangDaQiHangYeFaZhanQuShi.html" TargetMode="External" Id="Rbbb374591f74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TiShengGongLvFangDaQiHangYeFaZhanQuShi.html" TargetMode="External" Id="Rcac8f38636e7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2023-10-18T23:14:54Z</dcterms:created>
  <dcterms:modified xsi:type="dcterms:W3CDTF">2023-10-19T00:14:54Z</dcterms:modified>
  <dc:subject>2023-2029年全球与中国立体声功率放大器市场现状及趋势预测报告</dc:subject>
  <dc:title>2023-2029年全球与中国立体声功率放大器市场现状及趋势预测报告</dc:title>
  <cp:keywords>2023-2029年全球与中国立体声功率放大器市场现状及趋势预测报告</cp:keywords>
  <dc:description>2023-2029年全球与中国立体声功率放大器市场现状及趋势预测报告</dc:description>
</cp:coreProperties>
</file>