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7a672015042b7" w:history="1">
              <w:r>
                <w:rPr>
                  <w:rStyle w:val="Hyperlink"/>
                </w:rPr>
                <w:t>2024-2030年全球与中国端盖行业发展研究及前景趋势报告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7a672015042b7" w:history="1">
              <w:r>
                <w:rPr>
                  <w:rStyle w:val="Hyperlink"/>
                </w:rPr>
                <w:t>2024-2030年全球与中国端盖行业发展研究及前景趋势报告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7a672015042b7" w:history="1">
                <w:r>
                  <w:rPr>
                    <w:rStyle w:val="Hyperlink"/>
                  </w:rPr>
                  <w:t>https://www.20087.com/6/97/DuanGaiDeFaZhanQianJing.html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盖是机械产品中常见的零部件，广泛应用于各类泵、阀、压缩机等设备中，主要起密封和保护作用。随着工业领域的不断发展和设备性能要求的提高，端盖的设计和制造水平也在不断提升。目前，市场上端盖产品种类繁多，材质和规格各异，竞争较为激烈。</w:t>
      </w:r>
      <w:r>
        <w:rPr>
          <w:rFonts w:hint="eastAsia"/>
        </w:rPr>
        <w:br/>
      </w:r>
      <w:r>
        <w:rPr>
          <w:rFonts w:hint="eastAsia"/>
        </w:rPr>
        <w:t>　　未来，端盖将朝着高性能、高精度、高可靠性的方向发展。同时，随着新材料和新技术的应用，端盖的轻量化、耐腐蚀、耐高温等性能将得到进一步提升。此外，随着智能制造和个性化定制需求的增加，端盖的生产也将更加柔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a672015042b7" w:history="1">
        <w:r>
          <w:rPr>
            <w:rStyle w:val="Hyperlink"/>
          </w:rPr>
          <w:t>2024-2030年全球与中国端盖行业发展研究及前景趋势报告</w:t>
        </w:r>
      </w:hyperlink>
      <w:r>
        <w:rPr>
          <w:rFonts w:hint="eastAsia"/>
        </w:rPr>
        <w:t>》在多年端盖行业研究的基础上，结合全球及中国端盖行业市场的发展现状，通过资深研究团队对端盖市场资料进行整理，并依托国家权威数据资源和长期市场监测的数据库，对端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7a672015042b7" w:history="1">
        <w:r>
          <w:rPr>
            <w:rStyle w:val="Hyperlink"/>
          </w:rPr>
          <w:t>2024-2030年全球与中国端盖行业发展研究及前景趋势报告</w:t>
        </w:r>
      </w:hyperlink>
      <w:r>
        <w:rPr>
          <w:rFonts w:hint="eastAsia"/>
        </w:rPr>
        <w:t>》可以帮助投资者准确把握端盖行业的市场现状，为投资者进行投资作出端盖行业前景预判，挖掘端盖行业投资价值，同时提出端盖行业投资策略、营销策略等方面的建议。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端盖市场概述</w:t>
      </w:r>
      <w:r>
        <w:rPr>
          <w:rFonts w:hint="eastAsia"/>
        </w:rPr>
        <w:br/>
      </w:r>
      <w:r>
        <w:rPr>
          <w:rFonts w:hint="eastAsia"/>
        </w:rPr>
        <w:t>　　1.1 端盖行业概述及统计范围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丁腈橡胶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热塑性聚氨酯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从不同应用，端盖主要包括如下几个方面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不同应用端盖增长趋势2019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端盖行业发展总体概况</w:t>
      </w:r>
      <w:r>
        <w:rPr>
          <w:rFonts w:hint="eastAsia"/>
        </w:rPr>
        <w:br/>
      </w:r>
      <w:r>
        <w:rPr>
          <w:rFonts w:hint="eastAsia"/>
        </w:rPr>
        <w:t>　　　　1.4.2 端盖行业发展主要特点</w:t>
      </w:r>
      <w:r>
        <w:rPr>
          <w:rFonts w:hint="eastAsia"/>
        </w:rPr>
        <w:br/>
      </w:r>
      <w:r>
        <w:rPr>
          <w:rFonts w:hint="eastAsia"/>
        </w:rPr>
        <w:t>　　　　1.4.3 端盖行业发展影响因素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全球端盖供需现状及预测（2019-2030）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全球端盖产能、产量、产能利用率及发展趋势（2019-2030）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全球端盖产量、需求量及发展趋势（2019-2030）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全球主要地区端盖产量及发展趋势（2019-2030）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中国端盖供需现状及预测（2019-2030）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中国端盖产能、产量、产能利用率及发展趋势（2019-2030）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中国端盖产量、市场需求量及发展趋势（2019-2030）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中国端盖产能和产量占全球的比重（2019-2030）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全球端盖销量及收入（2019-2030）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全球市场端盖收入（2019-2030）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全球市场端盖销量（2019-2030）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全球市场端盖价格趋势（2019-2030）</w:t>
      </w:r>
      <w:r>
        <w:rPr>
          <w:rFonts w:hint="eastAsia"/>
        </w:rPr>
        <w:br/>
      </w:r>
      <w:r>
        <w:rPr>
          <w:rFonts w:hint="eastAsia"/>
        </w:rPr>
        <w:t>　　2.4 中国端盖销量及收入（2019-2030）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中国市场端盖收入（2019-2030）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中国市场端盖销量（2019-2030）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中国市场端盖销量和收入占全球的比重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全球主要地区端盖销售收入及市场份额（2019-2024年）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全球主要地区端盖销售收入预测（2024-2030年）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全球主要地区端盖销量分析：2019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全球主要地区端盖销量及市场份额（2019-2024年）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全球主要地区端盖销量及市场份额预测（2024-2030）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北美（美国和加拿大）端盖销量（2019-2030）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北美（美国和加拿大）端盖收入（2019-2030）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欧洲（德国、英国、法国和意大利等国家）端盖销量（2019-2030）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欧洲（德国、英国、法国和意大利等国家）端盖收入（2019-2030）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亚太（中国、日本、韩国、中国台湾、印度和东南亚等）端盖销量（2019-2030）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亚太（中国、日本、韩国、中国台湾、印度和东南亚等）端盖收入（2019-2030）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拉美地区（墨西哥、巴西等国家）端盖销量（2019-2030）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拉美地区（墨西哥、巴西等国家）端盖收入（2019-2030）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中东及非洲（土耳其、沙特等国家）端盖销量（2019-2030）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中东及非洲（土耳其、沙特等国家）端盖收入（2019-2030）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全球市场主要厂商端盖产能市场份额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全球市场主要厂商端盖销量（2019-2024）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全球市场主要厂商端盖销售收入（2019-2024）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全球市场主要厂商端盖销售价格（2019-2024）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2024年全球主要生产商端盖收入排名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中国市场主要厂商端盖销量（2019-2024）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中国市场主要厂商端盖销售收入（2019-2024）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中国市场主要厂商端盖销售价格（2019-2024）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2024年中国主要生产商端盖收入排名</w:t>
      </w:r>
      <w:r>
        <w:rPr>
          <w:rFonts w:hint="eastAsia"/>
        </w:rPr>
        <w:br/>
      </w:r>
      <w:r>
        <w:rPr>
          <w:rFonts w:hint="eastAsia"/>
        </w:rPr>
        <w:t>　　4.3 全球主要厂商端盖产地分布及商业化日期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全球主要厂商端盖产品类型列表</w:t>
      </w:r>
      <w:r>
        <w:rPr>
          <w:rFonts w:hint="eastAsia"/>
        </w:rPr>
        <w:br/>
      </w:r>
      <w:r>
        <w:rPr>
          <w:rFonts w:hint="eastAsia"/>
        </w:rPr>
        <w:t>　　4.5 端盖行业集中度、竞争程度分析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端盖行业集中度分析：全球头部厂商份额（Top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全球端盖第一梯队、第二梯队和第三梯队生产商（品牌）及市场份额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不同产品类型端盖分析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全球市场不同产品类型端盖销量（2019-2030）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全球市场不同产品类型端盖销量及市场份额（2019-2024）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全球市场不同产品类型端盖销量预测（2024-2030）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全球市场不同产品类型端盖收入（2019-2030）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全球市场不同产品类型端盖收入及市场份额（2019-2024）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全球市场不同产品类型端盖收入预测（2024-2030）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全球市场不同产品类型端盖价格走势（2019-2030）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中国市场不同产品类型端盖销量（2019-2030）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中国市场不同产品类型端盖销量及市场份额（2019-2024）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中国市场不同产品类型端盖销量预测（2024-2030）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中国市场不同产品类型端盖收入（2019-2030）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中国市场不同产品类型端盖收入及市场份额（2019-2024）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中国市场不同产品类型端盖收入预测（2024-2030）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不同应用端盖分析</w:t>
      </w:r>
      <w:r>
        <w:rPr>
          <w:rFonts w:hint="eastAsia"/>
        </w:rPr>
        <w:br/>
      </w:r>
      <w:r>
        <w:rPr>
          <w:rFonts w:hint="eastAsia"/>
        </w:rPr>
        <w:t>　　6.1 全球市场不同应用端盖销量（2019-2030）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全球市场不同应用端盖销量及市场份额（2019-2024）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全球市场不同应用端盖销量预测（2024-2030）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全球市场不同应用端盖收入（2019-2030）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全球市场不同应用端盖收入及市场份额（2019-2024）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全球市场不同应用端盖收入预测（2024-2030）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全球市场不同应用端盖价格走势（2019-2030）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中国市场不同应用端盖销量（2019-2030）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中国市场不同应用端盖销量及市场份额（2019-2024）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中国市场不同应用端盖销量预测（2024-2030）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中国市场不同应用端盖收入（2019-2030）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中国市场不同应用端盖收入及市场份额（2019-2024）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中国市场不同应用端盖收入预测（2024-2030）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端盖行业发展趋势</w:t>
      </w:r>
      <w:r>
        <w:rPr>
          <w:rFonts w:hint="eastAsia"/>
        </w:rPr>
        <w:br/>
      </w:r>
      <w:r>
        <w:rPr>
          <w:rFonts w:hint="eastAsia"/>
        </w:rPr>
        <w:t>　　7.2 端盖行业主要驱动因素</w:t>
      </w:r>
      <w:r>
        <w:rPr>
          <w:rFonts w:hint="eastAsia"/>
        </w:rPr>
        <w:br/>
      </w:r>
      <w:r>
        <w:rPr>
          <w:rFonts w:hint="eastAsia"/>
        </w:rPr>
        <w:t>　　7.3 端盖中国企业SWOT分析</w:t>
      </w:r>
      <w:r>
        <w:rPr>
          <w:rFonts w:hint="eastAsia"/>
        </w:rPr>
        <w:br/>
      </w:r>
      <w:r>
        <w:rPr>
          <w:rFonts w:hint="eastAsia"/>
        </w:rPr>
        <w:t>　　7.4 中国端盖行业政策环境分析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端盖行业产业链简介</w:t>
      </w:r>
      <w:r>
        <w:rPr>
          <w:rFonts w:hint="eastAsia"/>
        </w:rPr>
        <w:br/>
      </w:r>
      <w:r>
        <w:rPr>
          <w:rFonts w:hint="eastAsia"/>
        </w:rPr>
        <w:t>　　　　8.2.1 端盖行业供应链分析</w:t>
      </w:r>
      <w:r>
        <w:rPr>
          <w:rFonts w:hint="eastAsia"/>
        </w:rPr>
        <w:br/>
      </w:r>
      <w:r>
        <w:rPr>
          <w:rFonts w:hint="eastAsia"/>
        </w:rPr>
        <w:t>　　　　8.2.2 端盖主要原料及供应情况</w:t>
      </w:r>
      <w:r>
        <w:rPr>
          <w:rFonts w:hint="eastAsia"/>
        </w:rPr>
        <w:br/>
      </w:r>
      <w:r>
        <w:rPr>
          <w:rFonts w:hint="eastAsia"/>
        </w:rPr>
        <w:t>　　　　8.2.3 端盖行业主要下游客户</w:t>
      </w:r>
      <w:r>
        <w:rPr>
          <w:rFonts w:hint="eastAsia"/>
        </w:rPr>
        <w:br/>
      </w:r>
      <w:r>
        <w:rPr>
          <w:rFonts w:hint="eastAsia"/>
        </w:rPr>
        <w:t>　　8.3 端盖行业采购模式</w:t>
      </w:r>
      <w:r>
        <w:rPr>
          <w:rFonts w:hint="eastAsia"/>
        </w:rPr>
        <w:br/>
      </w:r>
      <w:r>
        <w:rPr>
          <w:rFonts w:hint="eastAsia"/>
        </w:rPr>
        <w:t>　　8.4 端盖行业生产模式</w:t>
      </w:r>
      <w:r>
        <w:rPr>
          <w:rFonts w:hint="eastAsia"/>
        </w:rPr>
        <w:br/>
      </w:r>
      <w:r>
        <w:rPr>
          <w:rFonts w:hint="eastAsia"/>
        </w:rPr>
        <w:t>　　8.5 端盖行业销售模式及销售渠道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全球市场主要端盖厂商简介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重点企业（13）端盖销量、收入、价格及毛利率（2019-2024）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中国市场端盖产量、销量、进出口分析及未来趋势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中国市场端盖产量、销量、进出口分析及未来趋势（2019-2030）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中国市场端盖进出口贸易趋势</w:t>
      </w:r>
      <w:r>
        <w:rPr>
          <w:rFonts w:hint="eastAsia"/>
        </w:rPr>
        <w:br/>
      </w:r>
      <w:r>
        <w:rPr>
          <w:rFonts w:hint="eastAsia"/>
        </w:rPr>
        <w:t>　　10.3 中国市场端盖主要进口来源</w:t>
      </w:r>
      <w:r>
        <w:rPr>
          <w:rFonts w:hint="eastAsia"/>
        </w:rPr>
        <w:br/>
      </w:r>
      <w:r>
        <w:rPr>
          <w:rFonts w:hint="eastAsia"/>
        </w:rPr>
        <w:t>　　10.4 中国市场端盖主要出口目的地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中国市场端盖主要地区分布</w:t>
      </w:r>
      <w:r>
        <w:rPr>
          <w:rFonts w:hint="eastAsia"/>
        </w:rPr>
        <w:br/>
      </w:r>
      <w:r>
        <w:rPr>
          <w:rFonts w:hint="eastAsia"/>
        </w:rPr>
        <w:t>　　11.1 中国端盖生产地区分布</w:t>
      </w:r>
      <w:r>
        <w:rPr>
          <w:rFonts w:hint="eastAsia"/>
        </w:rPr>
        <w:br/>
      </w:r>
      <w:r>
        <w:rPr>
          <w:rFonts w:hint="eastAsia"/>
        </w:rPr>
        <w:t>　　11.2 中国端盖消费地区分布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全球不同产品类型端盖增长趋势2019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不同应用端盖增长趋势2019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端盖行业发展主要特点</w:t>
      </w:r>
      <w:r>
        <w:rPr>
          <w:rFonts w:hint="eastAsia"/>
        </w:rPr>
        <w:br/>
      </w:r>
      <w:r>
        <w:rPr>
          <w:rFonts w:hint="eastAsia"/>
        </w:rPr>
        <w:t>　　表4 端盖行业发展有利因素分析</w:t>
      </w:r>
      <w:r>
        <w:rPr>
          <w:rFonts w:hint="eastAsia"/>
        </w:rPr>
        <w:br/>
      </w:r>
      <w:r>
        <w:rPr>
          <w:rFonts w:hint="eastAsia"/>
        </w:rPr>
        <w:t>　　表5 端盖行业发展不利因素分析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进入端盖行业壁垒</w:t>
      </w:r>
      <w:r>
        <w:rPr>
          <w:rFonts w:hint="eastAsia"/>
        </w:rPr>
        <w:br/>
      </w:r>
      <w:r>
        <w:rPr>
          <w:rFonts w:hint="eastAsia"/>
        </w:rPr>
        <w:t>　　表7 全球主要地区端盖产量（千件）：2019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全球主要地区端盖产量（2019-2024）&amp;（千件）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全球主要地区端盖产量市场份额（2019-2024）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全球主要地区端盖产量（2024-2030）&amp;（千件）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全球主要地区端盖销售收入（百万美元）：2019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全球主要地区端盖销售收入（2019-2024）&amp;（百万美元）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全球主要地区端盖销售收入市场份额（2019-2024）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全球主要地区端盖收入（2024-2030）&amp;（百万美元）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全球主要地区端盖收入市场份额（2024-2030）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全球主要地区端盖销量（千件）：2019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全球主要地区端盖销量（2019-2024）&amp;（千件）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全球主要地区端盖销量（2024-2030）&amp;（千件）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全球主要地区端盖销量份额（2024-2030）</w:t>
      </w:r>
      <w:r>
        <w:rPr>
          <w:rFonts w:hint="eastAsia"/>
        </w:rPr>
        <w:br/>
      </w:r>
      <w:r>
        <w:rPr>
          <w:rFonts w:hint="eastAsia"/>
        </w:rPr>
        <w:t>　　表21 北美端盖基本情况分析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北美（美国和加拿大）端盖销量（2019-2030）&amp;（千件）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北美（美国和加拿大）端盖收入（2019-2030）&amp;（百万美元）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欧洲端盖基本情况分析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欧洲（德国、英国、法国和意大利等国家）端盖销量（2019-2030）&amp;（千件）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欧洲（德国、英国、法国和意大利等国家）端盖收入（2019-2030）&amp;（百万美元）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亚太地区端盖基本情况分析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亚太（中国、日本、韩国、中国台湾、印度和东南亚等）端盖销量（2019-2030）&amp;（千件）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亚太（中国、日本、韩国、中国台湾、印度和东南亚等）端盖收入（2019-2030）&amp;（百万美元）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拉美地区端盖基本情况分析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拉美地区（墨西哥、巴西等国家）端盖销量（2019-2030）&amp;（千件）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拉美地区（墨西哥、巴西等国家）端盖收入（2019-2030）&amp;（百万美元）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中东及非洲端盖基本情况分析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中东及非洲（土耳其、沙特等国家）端盖销量（2019-2030）&amp;（千件）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中东及非洲（土耳其、沙特等国家）端盖收入（2019-2030）&amp;（百万美元）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全球市场主要厂商端盖产能（2023-2024）&amp;（千件）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全球市场主要厂商端盖销量（2019-2024）&amp;（千件）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全球市场主要厂商端盖销售收入（2019-2024）&amp;（百万美元）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全球市场主要厂商端盖销售收入市场份额（2019-2024）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全球市场主要厂商端盖销售价格（2019-2024）&amp;（美元\u002F件）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2024年全球主要生产商端盖收入排名（百万美元）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中国市场主要厂商端盖销量（2019-2024）&amp;（千件）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中国市场主要厂商端盖销售收入（2019-2024）&amp;（百万美元）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中国市场主要厂商端盖销售收入市场份额（2019-2024）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中国市场主要厂商端盖销售价格（2019-2024）&amp;（美元\u002F件）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2024年中国主要生产商端盖收入排名（百万美元）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全球主要厂商端盖产地分布及商业化日期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全球主要厂商端盖产品类型列表</w:t>
      </w:r>
      <w:r>
        <w:rPr>
          <w:rFonts w:hint="eastAsia"/>
        </w:rPr>
        <w:br/>
      </w:r>
      <w:r>
        <w:rPr>
          <w:rFonts w:hint="eastAsia"/>
        </w:rPr>
        <w:t>　　表51 2024全球端盖主要厂商市场地位（第一梯队、第二梯队和第三梯队）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全球不同产品类型端盖销量（2019-2024年）&amp;（千件）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全球不同产品类型端盖销量预测（2024-2030）&amp;（千件）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全球市场不同产品类型端盖销量市场份额预测（2024-2030）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全球不同产品类型端盖收入（2019-2024年）&amp;（百万美元）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全球不同产品类型端盖收入市场份额（2019-2024）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全球不同产品类型端盖收入预测（2024-2030）&amp;（百万美元）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全球不同产品类型端盖收入市场份额预测（2024-2030）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全球不同产品类型端盖价格走势（2019-2030）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中国不同产品类型端盖销量（2019-2024年）&amp;（千件）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中国不同产品类型端盖销量预测（2024-2030）&amp;（千件）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中国不同产品类型端盖销量市场份额预测（2024-2030）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中国不同产品类型端盖收入（2019-2024年）&amp;（百万美元）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中国不同产品类型端盖收入市场份额（2019-2024）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中国不同产品类型端盖收入预测（2024-2030）&amp;（百万美元）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中国不同产品类型端盖收入市场份额预测（2024-2030）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全球不同应用端盖销量（2019-2024年）&amp;（千件）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全球不同应用端盖销量预测（2024-2030）&amp;（千件）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全球市场不同应用端盖销量市场份额预测（2024-2030）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全球不同应用端盖收入（2019-2024年）&amp;（百万美元）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全球不同应用端盖收入市场份额（2019-2024）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全球不同应用端盖收入预测（2024-2030）&amp;（百万美元）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全球不同应用端盖收入市场份额预测（2024-2030）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全球不同应用端盖价格走势（2019-2030）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中国不同应用端盖销量（2019-2024年）&amp;（千件）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中国不同应用端盖销量市场份额（2019-2024）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中国不同应用端盖销量预测（2024-2030）&amp;（千件）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中国不同应用端盖销量市场份额预测（2024-2030）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中国不同应用端盖收入（2019-2024年）&amp;（百万美元）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中国不同应用端盖收入市场份额（2019-2024）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中国不同应用端盖收入预测（2024-2030）&amp;（百万美元）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中国不同应用端盖收入市场份额预测（2024-2030）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端盖行业技术发展趋势</w:t>
      </w:r>
      <w:r>
        <w:rPr>
          <w:rFonts w:hint="eastAsia"/>
        </w:rPr>
        <w:br/>
      </w:r>
      <w:r>
        <w:rPr>
          <w:rFonts w:hint="eastAsia"/>
        </w:rPr>
        <w:t>　　表87 端盖行业主要驱动因素</w:t>
      </w:r>
      <w:r>
        <w:rPr>
          <w:rFonts w:hint="eastAsia"/>
        </w:rPr>
        <w:br/>
      </w:r>
      <w:r>
        <w:rPr>
          <w:rFonts w:hint="eastAsia"/>
        </w:rPr>
        <w:t>　　表88 端盖行业供应链分析</w:t>
      </w:r>
      <w:r>
        <w:rPr>
          <w:rFonts w:hint="eastAsia"/>
        </w:rPr>
        <w:br/>
      </w:r>
      <w:r>
        <w:rPr>
          <w:rFonts w:hint="eastAsia"/>
        </w:rPr>
        <w:t>　　表89 端盖上游原料供应商</w:t>
      </w:r>
      <w:r>
        <w:rPr>
          <w:rFonts w:hint="eastAsia"/>
        </w:rPr>
        <w:br/>
      </w:r>
      <w:r>
        <w:rPr>
          <w:rFonts w:hint="eastAsia"/>
        </w:rPr>
        <w:t>　　表90 端盖行业主要下游客户</w:t>
      </w:r>
      <w:r>
        <w:rPr>
          <w:rFonts w:hint="eastAsia"/>
        </w:rPr>
        <w:br/>
      </w:r>
      <w:r>
        <w:rPr>
          <w:rFonts w:hint="eastAsia"/>
        </w:rPr>
        <w:t>　　表91 端盖行业典型经销商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重点企业（13）端盖销量（千件）、收入（百万美元）、价格（美元\u002F件）及毛利率（2019-2024）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中国市场端盖产量、销量、进出口（2019-2024年）&amp;（千件）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中国市场端盖产量、销量、进出口预测（2024-2030）&amp;（千件）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中国市场端盖进出口贸易趋势</w:t>
      </w:r>
      <w:r>
        <w:rPr>
          <w:rFonts w:hint="eastAsia"/>
        </w:rPr>
        <w:br/>
      </w:r>
      <w:r>
        <w:rPr>
          <w:rFonts w:hint="eastAsia"/>
        </w:rPr>
        <w:t>　　表160 中国市场端盖主要进口来源</w:t>
      </w:r>
      <w:r>
        <w:rPr>
          <w:rFonts w:hint="eastAsia"/>
        </w:rPr>
        <w:br/>
      </w:r>
      <w:r>
        <w:rPr>
          <w:rFonts w:hint="eastAsia"/>
        </w:rPr>
        <w:t>　　表161 中国市场端盖主要出口目的地</w:t>
      </w:r>
      <w:r>
        <w:rPr>
          <w:rFonts w:hint="eastAsia"/>
        </w:rPr>
        <w:br/>
      </w:r>
      <w:r>
        <w:rPr>
          <w:rFonts w:hint="eastAsia"/>
        </w:rPr>
        <w:t>　　表162 中国端盖生产地区分布</w:t>
      </w:r>
      <w:r>
        <w:rPr>
          <w:rFonts w:hint="eastAsia"/>
        </w:rPr>
        <w:br/>
      </w:r>
      <w:r>
        <w:rPr>
          <w:rFonts w:hint="eastAsia"/>
        </w:rPr>
        <w:t>　　表163 中国端盖消费地区分布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全球不同产品类型端盖市场份额2023 &amp; 2024</w:t>
      </w:r>
      <w:r>
        <w:rPr>
          <w:rFonts w:hint="eastAsia"/>
        </w:rPr>
        <w:br/>
      </w:r>
      <w:r>
        <w:rPr>
          <w:rFonts w:hint="eastAsia"/>
        </w:rPr>
        <w:t>　　图3 丁腈橡胶产品图片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热塑性聚氨酯产品图片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全球不同应用端盖市场份额2023 vs 2024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交通运输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全球端盖产能、产量、产能利用率及发展趋势（2019-2030）&amp;（千件）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全球端盖产量、需求量及发展趋势（2019-2030）&amp;（千件）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全球主要地区端盖产量市场份额（2019-2030）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中国端盖产能、产量、产能利用率及发展趋势（2019-2030）&amp;（千件）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中国端盖产量、市场需求量及发展趋势（2019-2030）&amp;（千件）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中国端盖总产能占全球比重（2019-2030）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中国端盖总产量占全球比重（2019-2030）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全球端盖市场收入及增长率：（2019-2030）&amp;（百万美元）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全球市场端盖市场规模：2019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全球市场端盖销量及增长率（2019-2030）&amp;（千件）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全球市场端盖价格趋势（2019-2030）&amp;（美元\u002F件）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中国端盖市场收入及增长率：（2019-2030）&amp;（百万美元）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中国市场端盖市场规模：2019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中国市场端盖销量及增长率（2019-2030）&amp;（千件）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中国市场端盖销量占全球比重（2019-2030）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中国端盖收入占全球比重（2019-2030）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全球主要地区端盖销售收入市场份额（2019-2024）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全球主要地区端盖销售收入市场份额（2023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全球主要地区端盖收入市场份额（2024-2030）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北美（美国和加拿大）端盖销量份额（2019-2030）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北美（美国和加拿大）端盖收入份额（2019-2030）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欧洲（德国、英国、法国和意大利等国家）端盖销量份额（2019-2030）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欧洲（德国、英国、法国和意大利等国家）端盖收入份额（2019-2030）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亚太（中国、日本、韩国、中国台湾、印度和东南亚等）端盖销量份额（2019-2030）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亚太（中国、日本、韩国、中国台湾、印度和东南亚等）端盖收入份额（2019-2030）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拉美地区（墨西哥、巴西等国家）端盖销量份额（2019-2030）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拉美地区（墨西哥、巴西等国家）端盖收入份额（2019-2030）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中东及非洲（土耳其、沙特等国家）端盖销量份额（2019-2030）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中东及非洲（土耳其、沙特等国家）端盖收入份额（2019-2030）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2024年全球市场主要厂商端盖销量市场份额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2024年全球市场主要厂商端盖收入市场份额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2024年中国市场主要厂商端盖销量市场份额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2024年中国市场主要厂商端盖收入市场份额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2024年全球前五大生产商端盖市场份额</w:t>
      </w:r>
      <w:r>
        <w:rPr>
          <w:rFonts w:hint="eastAsia"/>
        </w:rPr>
        <w:br/>
      </w:r>
      <w:r>
        <w:rPr>
          <w:rFonts w:hint="eastAsia"/>
        </w:rPr>
        <w:t>　　图46 全球端盖第一梯队、第二梯队和第三梯队生产商（品牌）及市场份额（2024）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全球不同产品类型端盖价格走势（2019-2030）&amp;（美元\u002F件）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全球不同应用端盖价格走势（2019-2030）&amp;（美元\u002F件）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端盖中国企业SWOT分析</w:t>
      </w:r>
      <w:r>
        <w:rPr>
          <w:rFonts w:hint="eastAsia"/>
        </w:rPr>
        <w:br/>
      </w:r>
      <w:r>
        <w:rPr>
          <w:rFonts w:hint="eastAsia"/>
        </w:rPr>
        <w:t>　　图50 端盖产业链</w:t>
      </w:r>
      <w:r>
        <w:rPr>
          <w:rFonts w:hint="eastAsia"/>
        </w:rPr>
        <w:br/>
      </w:r>
      <w:r>
        <w:rPr>
          <w:rFonts w:hint="eastAsia"/>
        </w:rPr>
        <w:t>　　图51 端盖行业采购模式分析</w:t>
      </w:r>
      <w:r>
        <w:rPr>
          <w:rFonts w:hint="eastAsia"/>
        </w:rPr>
        <w:br/>
      </w:r>
      <w:r>
        <w:rPr>
          <w:rFonts w:hint="eastAsia"/>
        </w:rPr>
        <w:t>　　图52 端盖行业销售模式分析</w:t>
      </w:r>
      <w:r>
        <w:rPr>
          <w:rFonts w:hint="eastAsia"/>
        </w:rPr>
        <w:br/>
      </w:r>
      <w:r>
        <w:rPr>
          <w:rFonts w:hint="eastAsia"/>
        </w:rPr>
        <w:t>　　图53 端盖行业销售模式分析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7a672015042b7" w:history="1">
        <w:r>
          <w:rPr>
            <w:rStyle w:val="Hyperlink"/>
          </w:rPr>
          <w:t>2024-2030年全球与中国端盖行业发展研究及前景趋势报告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7a672015042b7" w:history="1">
        <w:r>
          <w:rPr>
            <w:rStyle w:val="Hyperlink"/>
          </w:rPr>
          <w:t>https://www.20087.com/6/97/DuanGaiDeFaZhanQianJing.html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b174ee7f54ce2" w:history="1">
      <w:r>
        <w:rPr>
          <w:rStyle w:val="Hyperlink"/>
        </w:rPr>
        <w:t>2024-2030年全球与中国端盖行业发展研究及前景趋势报告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uanGaiDeFaZhanQianJing.html" TargetMode="External" Id="Rf907a672015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uanGaiDeFaZhanQianJing.html" TargetMode="External" Id="Rb5bb174ee7f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2024-02-09T02:05:00Z</dcterms:created>
  <dcterms:modified xsi:type="dcterms:W3CDTF">2024-02-09T03:05:00Z</dcterms:modified>
  <dc:subject>2024-2030年全球与中国端盖行业发展研究及前景趋势报告</dc:subject>
  <dc:title>2024-2030年全球与中国端盖行业发展研究及前景趋势报告</dc:title>
  <cp:keywords>2024-2030年全球与中国端盖行业发展研究及前景趋势报告</cp:keywords>
  <dc:description>2024-2030年全球与中国端盖行业发展研究及前景趋势报告</dc:description>
</cp:coreProperties>
</file>