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939e131741423d" w:history="1">
              <w:r>
                <w:rPr>
                  <w:rStyle w:val="Hyperlink"/>
                </w:rPr>
                <w:t>2025-2031年全球与中国红外检测器发展现状及前景分析报告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939e131741423d" w:history="1">
              <w:r>
                <w:rPr>
                  <w:rStyle w:val="Hyperlink"/>
                </w:rPr>
                <w:t>2025-2031年全球与中国红外检测器发展现状及前景分析报告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939e131741423d" w:history="1">
                <w:r>
                  <w:rPr>
                    <w:rStyle w:val="Hyperlink"/>
                  </w:rPr>
                  <w:t>https://www.20087.com/6/57/HongWaiJianCeQiFaZhanQianJingFenXi.html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检测器作为非接触式测温技术的核心部件，广泛应用于安防监控、工业检测、医疗诊断等多个领域。随着红外探测材料与制造工艺的进步，如量子阱、量子点探测器的出现，检测灵敏度和响应速度大幅提升。市场上出现了更小型化、集成化的产品，便于安装和使用，同时支持云平台数据传输，实现远程监控和分析。</w:t>
      </w:r>
      <w:r>
        <w:rPr>
          <w:rFonts w:hint="eastAsia"/>
        </w:rPr>
        <w:br/>
      </w:r>
      <w:r>
        <w:rPr>
          <w:rFonts w:hint="eastAsia"/>
        </w:rPr>
        <w:t>　　红外检测器的未来将聚焦于提高性能与降低成本的平衡，采用新型材料如石墨烯等，提高探测效率和光谱覆盖范围。随着AI技术的融合，智能化分析能力增强，不仅能实现精准测温，还能进行早期故障预警和模式识别。此外，针对特定行业需求的定制化解决方案，如医疗红外成像、环保监测，将推动技术的深入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939e131741423d" w:history="1">
        <w:r>
          <w:rPr>
            <w:rStyle w:val="Hyperlink"/>
          </w:rPr>
          <w:t>2025-2031年全球与中国红外检测器发展现状及前景分析报告</w:t>
        </w:r>
      </w:hyperlink>
      <w:r>
        <w:rPr>
          <w:rFonts w:hint="eastAsia"/>
        </w:rPr>
        <w:t>》依托国家统计局、相关行业协会的详实数据资料，系统解析了红外检测器行业的产业链结构、市场规模及需求现状，并对价格动态进行了解读。报告客观呈现了红外检测器行业发展状况，科学预测了市场前景与未来趋势，同时聚焦红外检测器重点企业，分析了市场竞争格局、集中度及品牌影响力。此外，报告通过细分市场领域，挖掘了红外检测器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红外检测器市场概述</w:t>
      </w:r>
      <w:r>
        <w:rPr>
          <w:rFonts w:hint="eastAsia"/>
        </w:rPr>
        <w:br/>
      </w:r>
      <w:r>
        <w:rPr>
          <w:rFonts w:hint="eastAsia"/>
        </w:rPr>
        <w:t>　　1.1 红外检测器行业概述及统计范围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按照不同产品类型，红外检测器主要可以分为如下几个类别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不同产品类型红外检测器规模增长趋势2020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从不同应用，红外检测器主要包括如下几个方面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不同应用红外检测器规模增长趋势2020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红外检测器行业发展总体概况</w:t>
      </w:r>
      <w:r>
        <w:rPr>
          <w:rFonts w:hint="eastAsia"/>
        </w:rPr>
        <w:br/>
      </w:r>
      <w:r>
        <w:rPr>
          <w:rFonts w:hint="eastAsia"/>
        </w:rPr>
        <w:t>　　　　1.4.2 红外检测器行业发展主要特点</w:t>
      </w:r>
      <w:r>
        <w:rPr>
          <w:rFonts w:hint="eastAsia"/>
        </w:rPr>
        <w:br/>
      </w:r>
      <w:r>
        <w:rPr>
          <w:rFonts w:hint="eastAsia"/>
        </w:rPr>
        <w:t>　　　　1.4.3 红外检测器行业发展影响因素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全球红外检测器供需现状及预测（2020-2031）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全球红外检测器产能、产量、产能利用率及发展趋势（2020-2031）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全球红外检测器产量、需求量及发展趋势（2020-2031）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全球主要地区红外检测器产量及发展趋势（2020-2031）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中国红外检测器供需现状及预测（2020-2031）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中国红外检测器产能、产量、产能利用率及发展趋势（2020-2031）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中国红外检测器产量、市场需求量及发展趋势（2020-2031）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中国红外检测器产能和产量占全球的比重（2020-2031）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全球红外检测器销量及收入（2020-2031）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全球市场红外检测器收入（2020-2031）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全球市场红外检测器销量（2020-2031）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全球市场红外检测器价格趋势（2020-2031）</w:t>
      </w:r>
      <w:r>
        <w:rPr>
          <w:rFonts w:hint="eastAsia"/>
        </w:rPr>
        <w:br/>
      </w:r>
      <w:r>
        <w:rPr>
          <w:rFonts w:hint="eastAsia"/>
        </w:rPr>
        <w:t>　　2.4 中国红外检测器销量及收入（2020-2031）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中国市场红外检测器收入（2020-2031）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中国市场红外检测器销量（2020-2031）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中国市场红外检测器销量和收入占全球的比重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全球红外检测器主要地区分析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全球主要地区红外检测器市场规模分析：2020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全球主要地区红外检测器销售收入及市场份额（2020-2025年）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全球主要地区红外检测器销售收入预测（2025-2031）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全球主要地区红外检测器销量分析：2020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全球主要地区红外检测器销量及市场份额（2020-2025年）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全球主要地区红外检测器销量及市场份额预测（2025-2031）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北美（美国和加拿大）红外检测器销量（2020-2031）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北美（美国和加拿大）红外检测器收入（2020-2031）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欧洲（德国、英国、法国和意大利等国家）红外检测器销量（2020-2031）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欧洲（德国、英国、法国和意大利等国家）红外检测器收入（2020-2031）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亚太（中国、日本、韩国、中国台湾、印度和东南亚等）红外检测器销量（2020-2031）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亚太（中国、日本、韩国、中国台湾、印度和东南亚等）红外检测器收入（2020-2031）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拉美地区（墨西哥、巴西等国家）红外检测器销量（2020-2031）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拉美地区（墨西哥、巴西等国家）红外检测器收入（2020-2031）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中东及非洲（土耳其、沙特等国家）红外检测器销量（2020-2031）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中东及非洲（土耳其、沙特等国家）红外检测器收入（2020-2031）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全球市场主要厂商红外检测器产能市场份额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全球市场主要厂商红外检测器销量（2020-2025）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全球市场主要厂商红外检测器销售收入（2020-2025）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全球市场主要厂商红外检测器销售价格（2020-2025）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2025年全球主要生产商红外检测器收入排名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中国市场主要厂商红外检测器销量（2020-2025）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中国市场主要厂商红外检测器销售收入（2020-2025）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中国市场主要厂商红外检测器销售价格（2020-2025）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2025年中国主要生产商红外检测器收入排名</w:t>
      </w:r>
      <w:r>
        <w:rPr>
          <w:rFonts w:hint="eastAsia"/>
        </w:rPr>
        <w:br/>
      </w:r>
      <w:r>
        <w:rPr>
          <w:rFonts w:hint="eastAsia"/>
        </w:rPr>
        <w:t>　　4.3 全球主要厂商红外检测器总部及产地分布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全球主要厂商红外检测器商业化日期</w:t>
      </w:r>
      <w:r>
        <w:rPr>
          <w:rFonts w:hint="eastAsia"/>
        </w:rPr>
        <w:br/>
      </w:r>
      <w:r>
        <w:rPr>
          <w:rFonts w:hint="eastAsia"/>
        </w:rPr>
        <w:t>　　4.5 全球主要厂商红外检测器产品类型及应用</w:t>
      </w:r>
      <w:r>
        <w:rPr>
          <w:rFonts w:hint="eastAsia"/>
        </w:rPr>
        <w:br/>
      </w:r>
      <w:r>
        <w:rPr>
          <w:rFonts w:hint="eastAsia"/>
        </w:rPr>
        <w:t>　　4.6 红外检测器行业集中度、竞争程度分析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红外检测器行业集中度分析：全球头部厂商份额（Top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全球红外检测器第一梯队、第二梯队和第三梯队生产商（品牌）及市场份额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不同产品类型红外检测器分析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全球市场不同产品类型红外检测器销量（2020-2031）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全球市场不同产品类型红外检测器销量及市场份额（2020-2025）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全球市场不同产品类型红外检测器销量预测（2025-2031）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全球市场不同产品类型红外检测器收入（2020-2031）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全球市场不同产品类型红外检测器收入及市场份额（2020-2025）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全球市场不同产品类型红外检测器收入预测（2025-2031）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全球市场不同产品类型红外检测器价格走势（2020-2031）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中国市场不同产品类型红外检测器销量（2020-2031）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中国市场不同产品类型红外检测器销量及市场份额（2020-2025）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中国市场不同产品类型红外检测器销量预测（2025-2031）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中国市场不同产品类型红外检测器收入（2020-2031）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中国市场不同产品类型红外检测器收入及市场份额（2020-2025）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中国市场不同产品类型红外检测器收入预测（2025-2031）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不同应用红外检测器分析</w:t>
      </w:r>
      <w:r>
        <w:rPr>
          <w:rFonts w:hint="eastAsia"/>
        </w:rPr>
        <w:br/>
      </w:r>
      <w:r>
        <w:rPr>
          <w:rFonts w:hint="eastAsia"/>
        </w:rPr>
        <w:t>　　6.1 全球市场不同应用红外检测器销量（2020-2031）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全球市场不同应用红外检测器销量及市场份额（2020-2025）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全球市场不同应用红外检测器销量预测（2025-2031）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全球市场不同应用红外检测器收入（2020-2031）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全球市场不同应用红外检测器收入及市场份额（2020-2025）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全球市场不同应用红外检测器收入预测（2025-2031）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全球市场不同应用红外检测器价格走势（2020-2031）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中国市场不同应用红外检测器销量（2020-2031）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中国市场不同应用红外检测器销量及市场份额（2020-2025）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中国市场不同应用红外检测器销量预测（2025-2031）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中国市场不同应用红外检测器收入（2020-2031）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中国市场不同应用红外检测器收入及市场份额（2020-2025）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中国市场不同应用红外检测器收入预测（2025-2031）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红外检测器行业发展趋势</w:t>
      </w:r>
      <w:r>
        <w:rPr>
          <w:rFonts w:hint="eastAsia"/>
        </w:rPr>
        <w:br/>
      </w:r>
      <w:r>
        <w:rPr>
          <w:rFonts w:hint="eastAsia"/>
        </w:rPr>
        <w:t>　　7.2 红外检测器行业主要驱动因素</w:t>
      </w:r>
      <w:r>
        <w:rPr>
          <w:rFonts w:hint="eastAsia"/>
        </w:rPr>
        <w:br/>
      </w:r>
      <w:r>
        <w:rPr>
          <w:rFonts w:hint="eastAsia"/>
        </w:rPr>
        <w:t>　　7.3 红外检测器中国企业SWOT分析</w:t>
      </w:r>
      <w:r>
        <w:rPr>
          <w:rFonts w:hint="eastAsia"/>
        </w:rPr>
        <w:br/>
      </w:r>
      <w:r>
        <w:rPr>
          <w:rFonts w:hint="eastAsia"/>
        </w:rPr>
        <w:t>　　7.4 中国红外检测器行业政策环境分析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红外检测器行业产业链简介</w:t>
      </w:r>
      <w:r>
        <w:rPr>
          <w:rFonts w:hint="eastAsia"/>
        </w:rPr>
        <w:br/>
      </w:r>
      <w:r>
        <w:rPr>
          <w:rFonts w:hint="eastAsia"/>
        </w:rPr>
        <w:t>　　　　8.1.1 红外检测器行业供应链分析</w:t>
      </w:r>
      <w:r>
        <w:rPr>
          <w:rFonts w:hint="eastAsia"/>
        </w:rPr>
        <w:br/>
      </w:r>
      <w:r>
        <w:rPr>
          <w:rFonts w:hint="eastAsia"/>
        </w:rPr>
        <w:t>　　　　8.1.2 红外检测器主要原料及供应情况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红外检测器行业主要下游客户</w:t>
      </w:r>
      <w:r>
        <w:rPr>
          <w:rFonts w:hint="eastAsia"/>
        </w:rPr>
        <w:br/>
      </w:r>
      <w:r>
        <w:rPr>
          <w:rFonts w:hint="eastAsia"/>
        </w:rPr>
        <w:t>　　8.2 红外检测器行业采购模式</w:t>
      </w:r>
      <w:r>
        <w:rPr>
          <w:rFonts w:hint="eastAsia"/>
        </w:rPr>
        <w:br/>
      </w:r>
      <w:r>
        <w:rPr>
          <w:rFonts w:hint="eastAsia"/>
        </w:rPr>
        <w:t>　　8.3 红外检测器行业生产模式</w:t>
      </w:r>
      <w:r>
        <w:rPr>
          <w:rFonts w:hint="eastAsia"/>
        </w:rPr>
        <w:br/>
      </w:r>
      <w:r>
        <w:rPr>
          <w:rFonts w:hint="eastAsia"/>
        </w:rPr>
        <w:t>　　8.4 红外检测器行业销售模式及销售渠道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全球市场主要红外检测器厂商简介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重点企业（1）基本信息、红外检测器生产基地、销售区域、竞争对手及市场地位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红外检测器产品规格、参数及市场应用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红外检测器销量、收入、价格及毛利率（2020-2025）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重点企业（2）基本信息、红外检测器生产基地、销售区域、竞争对手及市场地位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红外检测器产品规格、参数及市场应用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红外检测器销量、收入、价格及毛利率（2020-2025）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重点企业（3）基本信息、红外检测器生产基地、销售区域、竞争对手及市场地位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红外检测器产品规格、参数及市场应用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红外检测器销量、收入、价格及毛利率（2020-2025）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重点企业（4）基本信息、红外检测器生产基地、销售区域、竞争对手及市场地位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红外检测器产品规格、参数及市场应用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红外检测器销量、收入、价格及毛利率（2020-2025）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重点企业（5）基本信息、红外检测器生产基地、销售区域、竞争对手及市场地位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红外检测器产品规格、参数及市场应用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红外检测器销量、收入、价格及毛利率（2020-2025）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重点企业（6）基本信息、红外检测器生产基地、销售区域、竞争对手及市场地位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红外检测器产品规格、参数及市场应用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红外检测器销量、收入、价格及毛利率（2020-2025）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重点企业（7）基本信息、红外检测器生产基地、销售区域、竞争对手及市场地位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红外检测器产品规格、参数及市场应用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红外检测器销量、收入、价格及毛利率（2020-2025）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重点企业（8）基本信息、红外检测器生产基地、销售区域、竞争对手及市场地位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红外检测器产品规格、参数及市场应用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红外检测器销量、收入、价格及毛利率（2020-2025）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中国市场红外检测器产量、销量、进出口分析及未来趋势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中国市场红外检测器产量、销量、进出口分析及未来趋势（2020-2031）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中国市场红外检测器进出口贸易趋势</w:t>
      </w:r>
      <w:r>
        <w:rPr>
          <w:rFonts w:hint="eastAsia"/>
        </w:rPr>
        <w:br/>
      </w:r>
      <w:r>
        <w:rPr>
          <w:rFonts w:hint="eastAsia"/>
        </w:rPr>
        <w:t>　　10.3 中国市场红外检测器主要进口来源</w:t>
      </w:r>
      <w:r>
        <w:rPr>
          <w:rFonts w:hint="eastAsia"/>
        </w:rPr>
        <w:br/>
      </w:r>
      <w:r>
        <w:rPr>
          <w:rFonts w:hint="eastAsia"/>
        </w:rPr>
        <w:t>　　10.4 中国市场红外检测器主要出口目的地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中国市场红外检测器主要地区分布</w:t>
      </w:r>
      <w:r>
        <w:rPr>
          <w:rFonts w:hint="eastAsia"/>
        </w:rPr>
        <w:br/>
      </w:r>
      <w:r>
        <w:rPr>
          <w:rFonts w:hint="eastAsia"/>
        </w:rPr>
        <w:t>　　11.1 中国红外检测器生产地区分布</w:t>
      </w:r>
      <w:r>
        <w:rPr>
          <w:rFonts w:hint="eastAsia"/>
        </w:rPr>
        <w:br/>
      </w:r>
      <w:r>
        <w:rPr>
          <w:rFonts w:hint="eastAsia"/>
        </w:rPr>
        <w:t>　　11.2 中国红外检测器消费地区分布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红外检测器产品图片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全球不同产品类型红外检测器规模2020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全球不同产品类型红外检测器市场份额2025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全球不同应用红外检测器规模2020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全球不同应用红外检测器市场份额2024 VS 2025</w:t>
      </w:r>
      <w:r>
        <w:rPr>
          <w:rFonts w:hint="eastAsia"/>
        </w:rPr>
        <w:br/>
      </w:r>
      <w:r>
        <w:rPr>
          <w:rFonts w:hint="eastAsia"/>
        </w:rPr>
        <w:t>　　图 全球红外检测器产能、产量、产能利用率及发展趋势（2020-2031）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全球红外检测器产量、需求量及发展趋势（2020-2031）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全球主要地区红外检测器产量规模：2020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全球主要地区红外检测器产量市场份额（2020-2031）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中国红外检测器产能、产量、产能利用率及发展趋势（2020-2031）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中国红外检测器产量、市场需求量及发展趋势（2020-2031）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中国红外检测器总产能占全球比重（2020-2031）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中国红外检测器总产量占全球比重（2020-2031）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全球红外检测器市场收入及增长率:（2020-2031）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全球市场红外检测器市场规模：2020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全球市场红外检测器销量及增长率（2020-2031）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全球市场红外检测器价格趋势（2020-2031）</w:t>
      </w:r>
      <w:r>
        <w:rPr>
          <w:rFonts w:hint="eastAsia"/>
        </w:rPr>
        <w:br/>
      </w:r>
      <w:r>
        <w:rPr>
          <w:rFonts w:hint="eastAsia"/>
        </w:rPr>
        <w:t>　　图 中国红外检测器市场收入及增长率:（2020-2031）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中国市场红外检测器市场规模：2020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中国市场红外检测器销量及增长率（2020-2031）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中国市场红外检测器销量占全球比重（2020-2031）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中国红外检测器收入占全球比重（2020-2031）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全球主要地区红外检测器销售收入规模：2020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全球主要地区红外检测器销售收入市场份额（2020-2025）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全球主要地区红外检测器销售收入市场份额（2024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全球主要地区红外检测器收入市场份额（2025-2031）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北美（美国和加拿大）红外检测器销量（2020-2031）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北美（美国和加拿大）红外检测器销量份额（2020-2031）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北美（美国和加拿大）红外检测器收入（2020-2031）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北美（美国和加拿大）红外检测器收入份额（2020-2031）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欧洲（德国、英国、法国和意大利等国家）红外检测器销量（2020-2031）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欧洲（德国、英国、法国和意大利等国家）红外检测器销量份额（2020-2031）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欧洲（德国、英国、法国和意大利等国家）红外检测器收入（2020-2031）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欧洲（德国、英国、法国和意大利等国家）红外检测器收入份额（2020-2031）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亚太（中国、日本、韩国、中国台湾、印度和东南亚等）红外检测器销量（2020-2031）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亚太（中国、日本、韩国、中国台湾、印度和东南亚等）红外检测器销量份额（2020-2031）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亚太（中国、日本、韩国、中国台湾、印度和东南亚等）红外检测器收入（2020-2031）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亚太（中国、日本、韩国、中国台湾、印度和东南亚等）红外检测器收入份额（2020-2031）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拉美地区（墨西哥、巴西等国家）红外检测器销量（2020-2031）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拉美地区（墨西哥、巴西等国家）红外检测器销量份额（2020-2031）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拉美地区（墨西哥、巴西等国家）红外检测器收入（2020-2031）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拉美地区（墨西哥、巴西等国家）红外检测器收入份额（2020-2031）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中东及非洲（土耳其、沙特等国家）红外检测器销量（2020-2031）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中东及非洲（土耳其、沙特等国家）红外检测器销量份额（2020-2031）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中东及非洲（土耳其、沙特等国家）红外检测器收入（2020-2031）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中东及非洲（土耳其、沙特等国家）红外检测器收入份额（2020-2031）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2025年全球市场主要厂商红外检测器销量市场份额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2025年全球市场主要厂商红外检测器收入市场份额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2025年中国市场主要厂商红外检测器销量市场份额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2025年中国市场主要厂商红外检测器收入市场份额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2025年全球前五大生产商红外检测器市场份额</w:t>
      </w:r>
      <w:r>
        <w:rPr>
          <w:rFonts w:hint="eastAsia"/>
        </w:rPr>
        <w:br/>
      </w:r>
      <w:r>
        <w:rPr>
          <w:rFonts w:hint="eastAsia"/>
        </w:rPr>
        <w:t>　　图 全球红外检测器第一梯队、第二梯队和第三梯队生产商（品牌）及市场份额（2025）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全球不同产品类型红外检测器价格走势（2020-2031）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全球不同应用红外检测器价格走势（2020-2031）</w:t>
      </w:r>
      <w:r>
        <w:rPr>
          <w:rFonts w:hint="eastAsia"/>
        </w:rPr>
        <w:br/>
      </w:r>
      <w:r>
        <w:rPr>
          <w:rFonts w:hint="eastAsia"/>
        </w:rPr>
        <w:t>　　图 红外检测器中国企业SWOT分析</w:t>
      </w:r>
      <w:r>
        <w:rPr>
          <w:rFonts w:hint="eastAsia"/>
        </w:rPr>
        <w:br/>
      </w:r>
      <w:r>
        <w:rPr>
          <w:rFonts w:hint="eastAsia"/>
        </w:rPr>
        <w:t>　　图 红外检测器产业链</w:t>
      </w:r>
      <w:r>
        <w:rPr>
          <w:rFonts w:hint="eastAsia"/>
        </w:rPr>
        <w:br/>
      </w:r>
      <w:r>
        <w:rPr>
          <w:rFonts w:hint="eastAsia"/>
        </w:rPr>
        <w:t>　　图 红外检测器行业采购模式分析</w:t>
      </w:r>
      <w:r>
        <w:rPr>
          <w:rFonts w:hint="eastAsia"/>
        </w:rPr>
        <w:br/>
      </w:r>
      <w:r>
        <w:rPr>
          <w:rFonts w:hint="eastAsia"/>
        </w:rPr>
        <w:t>　　图 红外检测器行业生产模式分析</w:t>
      </w:r>
      <w:r>
        <w:rPr>
          <w:rFonts w:hint="eastAsia"/>
        </w:rPr>
        <w:br/>
      </w:r>
      <w:r>
        <w:rPr>
          <w:rFonts w:hint="eastAsia"/>
        </w:rPr>
        <w:t>　　图 红外检测器行业销售模式分析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全球不同产品类型红外检测器增长趋势2020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不同应用红外检测器增长趋势2020 VS 2025 VS 2031</w:t>
      </w:r>
      <w:r>
        <w:rPr>
          <w:rFonts w:hint="eastAsia"/>
        </w:rPr>
        <w:br/>
      </w:r>
      <w:r>
        <w:rPr>
          <w:rFonts w:hint="eastAsia"/>
        </w:rPr>
        <w:t>　　表 红外检测器行业发展主要特点</w:t>
      </w:r>
      <w:r>
        <w:rPr>
          <w:rFonts w:hint="eastAsia"/>
        </w:rPr>
        <w:br/>
      </w:r>
      <w:r>
        <w:rPr>
          <w:rFonts w:hint="eastAsia"/>
        </w:rPr>
        <w:t>　　表 红外检测器行业发展有利因素分析</w:t>
      </w:r>
      <w:r>
        <w:rPr>
          <w:rFonts w:hint="eastAsia"/>
        </w:rPr>
        <w:br/>
      </w:r>
      <w:r>
        <w:rPr>
          <w:rFonts w:hint="eastAsia"/>
        </w:rPr>
        <w:t>　　表 红外检测器行业发展不利因素分析</w:t>
      </w:r>
      <w:r>
        <w:rPr>
          <w:rFonts w:hint="eastAsia"/>
        </w:rPr>
        <w:br/>
      </w:r>
      <w:r>
        <w:rPr>
          <w:rFonts w:hint="eastAsia"/>
        </w:rPr>
        <w:t>　　表 进入红外检测器行业壁垒</w:t>
      </w:r>
      <w:r>
        <w:rPr>
          <w:rFonts w:hint="eastAsia"/>
        </w:rPr>
        <w:br/>
      </w:r>
      <w:r>
        <w:rPr>
          <w:rFonts w:hint="eastAsia"/>
        </w:rPr>
        <w:t>　　表 全球主要地区红外检测器产量：2020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全球主要地区红外检测器产量（2020-2025）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全球主要地区红外检测器产量市场份额（2020-2025）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全球主要地区红外检测器产量（2025-2031）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全球主要地区红外检测器销售收入：2020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全球主要地区红外检测器销售收入（2020-2025）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全球主要地区红外检测器销售收入市场份额（2020-2025）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全球主要地区红外检测器收入（2025-2031）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全球主要地区红外检测器收入市场份额（2025-2031）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全球主要地区红外检测器销量：2020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全球主要地区红外检测器销量（2020-2025）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全球主要地区红外检测器销量市场份额（2020-2025）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全球主要地区红外检测器销量（2025-2031）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全球主要地区红外检测器销量份额（2025-2031）</w:t>
      </w:r>
      <w:r>
        <w:rPr>
          <w:rFonts w:hint="eastAsia"/>
        </w:rPr>
        <w:br/>
      </w:r>
      <w:r>
        <w:rPr>
          <w:rFonts w:hint="eastAsia"/>
        </w:rPr>
        <w:t>　　表 北美红外检测器基本情况分析</w:t>
      </w:r>
      <w:r>
        <w:rPr>
          <w:rFonts w:hint="eastAsia"/>
        </w:rPr>
        <w:br/>
      </w:r>
      <w:r>
        <w:rPr>
          <w:rFonts w:hint="eastAsia"/>
        </w:rPr>
        <w:t>　　表 欧洲红外检测器基本情况分析</w:t>
      </w:r>
      <w:r>
        <w:rPr>
          <w:rFonts w:hint="eastAsia"/>
        </w:rPr>
        <w:br/>
      </w:r>
      <w:r>
        <w:rPr>
          <w:rFonts w:hint="eastAsia"/>
        </w:rPr>
        <w:t>　　表 亚太地区红外检测器基本情况分析</w:t>
      </w:r>
      <w:r>
        <w:rPr>
          <w:rFonts w:hint="eastAsia"/>
        </w:rPr>
        <w:br/>
      </w:r>
      <w:r>
        <w:rPr>
          <w:rFonts w:hint="eastAsia"/>
        </w:rPr>
        <w:t>　　表 拉美地区红外检测器基本情况分析</w:t>
      </w:r>
      <w:r>
        <w:rPr>
          <w:rFonts w:hint="eastAsia"/>
        </w:rPr>
        <w:br/>
      </w:r>
      <w:r>
        <w:rPr>
          <w:rFonts w:hint="eastAsia"/>
        </w:rPr>
        <w:t>　　表 中东及非洲红外检测器基本情况分析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全球市场主要厂商红外检测器产能（2024-2025）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全球市场主要厂商红外检测器销量（2020-2025）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全球市场主要厂商红外检测器销量市场份额（2020-2025）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全球市场主要厂商红外检测器销售收入（2020-2025）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全球市场主要厂商红外检测器销售收入市场份额（2020-2025）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全球市场主要厂商红外检测器销售价格（2020-2025）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2025年全球主要生产商红外检测器收入排名</w:t>
      </w:r>
      <w:r>
        <w:rPr>
          <w:rFonts w:hint="eastAsia"/>
        </w:rPr>
        <w:br/>
      </w:r>
      <w:r>
        <w:rPr>
          <w:rFonts w:hint="eastAsia"/>
        </w:rPr>
        <w:t>　　表 中国市场主要厂商红外检测器销量（2020-2025）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中国市场主要厂商红外检测器销量市场份额（2020-2025）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中国市场主要厂商红外检测器销售收入（2020-2025）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中国市场主要厂商红外检测器销售收入市场份额（2020-2025）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中国市场主要厂商红外检测器销售价格（2020-2025）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2025年中国主要生产商红外检测器收入排名</w:t>
      </w:r>
      <w:r>
        <w:rPr>
          <w:rFonts w:hint="eastAsia"/>
        </w:rPr>
        <w:br/>
      </w:r>
      <w:r>
        <w:rPr>
          <w:rFonts w:hint="eastAsia"/>
        </w:rPr>
        <w:t>　　表 全球主要厂商红外检测器总部及产地分布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全球主要厂商红外检测器商业化日期</w:t>
      </w:r>
      <w:r>
        <w:rPr>
          <w:rFonts w:hint="eastAsia"/>
        </w:rPr>
        <w:br/>
      </w:r>
      <w:r>
        <w:rPr>
          <w:rFonts w:hint="eastAsia"/>
        </w:rPr>
        <w:t>　　表 全球主要厂商红外检测器产品类型及应用</w:t>
      </w:r>
      <w:r>
        <w:rPr>
          <w:rFonts w:hint="eastAsia"/>
        </w:rPr>
        <w:br/>
      </w:r>
      <w:r>
        <w:rPr>
          <w:rFonts w:hint="eastAsia"/>
        </w:rPr>
        <w:t>　　表 2025年全球红外检测器主要厂商市场地位（第一梯队、第二梯队和第三梯队）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全球不同产品类型红外检测器销量（2020-2025年）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全球不同产品类型红外检测器销量市场份额（2020-2025）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全球不同产品类型红外检测器销量预测（2025-2031）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全球市场不同产品类型红外检测器销量市场份额预测（2025-2031）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全球不同产品类型红外检测器收入（2020-2025年）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全球不同产品类型红外检测器收入市场份额（2020-2025）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全球不同产品类型红外检测器收入预测（2025-2031）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全球不同产品类型红外检测器收入市场份额预测（2025-2031）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中国不同产品类型红外检测器销量（2020-2025年）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中国不同产品类型红外检测器销量市场份额（2020-2025）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中国不同产品类型红外检测器销量预测（2025-2031）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中国不同产品类型红外检测器销量市场份额预测（2025-2031）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中国不同产品类型红外检测器收入（2020-2025年）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中国不同产品类型红外检测器收入市场份额（2020-2025）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中国不同产品类型红外检测器收入预测（2025-2031）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中国不同产品类型红外检测器收入市场份额预测（2025-2031）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全球不同应用红外检测器销量（2020-2025年）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全球不同应用红外检测器销量市场份额（2020-2025）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全球不同应用红外检测器销量预测（2025-2031）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全球市场不同应用红外检测器销量市场份额预测（2025-2031）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全球不同应用红外检测器收入（2020-2025年）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全球不同应用红外检测器收入市场份额（2020-2025）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全球不同应用红外检测器收入预测（2025-2031）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全球不同应用红外检测器收入市场份额预测（2025-2031）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中国不同应用红外检测器销量（2020-2025年）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中国不同应用红外检测器销量市场份额（2020-2025）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中国不同应用红外检测器销量预测（2025-2031）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中国不同应用红外检测器销量市场份额预测（2025-2031）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中国不同应用红外检测器收入（2020-2025年）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中国不同应用红外检测器收入市场份额（2020-2025）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中国不同应用红外检测器收入预测（2025-2031）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中国不同应用红外检测器收入市场份额预测（2025-2031）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红外检测器行业技术发展趋势</w:t>
      </w:r>
      <w:r>
        <w:rPr>
          <w:rFonts w:hint="eastAsia"/>
        </w:rPr>
        <w:br/>
      </w:r>
      <w:r>
        <w:rPr>
          <w:rFonts w:hint="eastAsia"/>
        </w:rPr>
        <w:t>　　表 红外检测器行业主要驱动因素</w:t>
      </w:r>
      <w:r>
        <w:rPr>
          <w:rFonts w:hint="eastAsia"/>
        </w:rPr>
        <w:br/>
      </w:r>
      <w:r>
        <w:rPr>
          <w:rFonts w:hint="eastAsia"/>
        </w:rPr>
        <w:t>　　表 红外检测器行业供应链分析</w:t>
      </w:r>
      <w:r>
        <w:rPr>
          <w:rFonts w:hint="eastAsia"/>
        </w:rPr>
        <w:br/>
      </w:r>
      <w:r>
        <w:rPr>
          <w:rFonts w:hint="eastAsia"/>
        </w:rPr>
        <w:t>　　表 红外检测器上游原料供应商</w:t>
      </w:r>
      <w:r>
        <w:rPr>
          <w:rFonts w:hint="eastAsia"/>
        </w:rPr>
        <w:br/>
      </w:r>
      <w:r>
        <w:rPr>
          <w:rFonts w:hint="eastAsia"/>
        </w:rPr>
        <w:t>　　表 红外检测器行业主要下游客户</w:t>
      </w:r>
      <w:r>
        <w:rPr>
          <w:rFonts w:hint="eastAsia"/>
        </w:rPr>
        <w:br/>
      </w:r>
      <w:r>
        <w:rPr>
          <w:rFonts w:hint="eastAsia"/>
        </w:rPr>
        <w:t>　　表 红外检测器行业典型经销商</w:t>
      </w:r>
      <w:r>
        <w:rPr>
          <w:rFonts w:hint="eastAsia"/>
        </w:rPr>
        <w:br/>
      </w:r>
      <w:r>
        <w:rPr>
          <w:rFonts w:hint="eastAsia"/>
        </w:rPr>
        <w:t>　　表 重点企业（1） 红外检测器生产基地、销售区域、竞争对手及市场地位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 红外检测器产品规格、参数及市场应用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重点企业（1） 红外检测器销量、收入、价格（美元/件）及毛利率（2020-2025）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重点企业（2） 红外检测器生产基地、销售区域、竞争对手及市场地位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 红外检测器产品规格、参数及市场应用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重点企业（2） 红外检测器销量、收入、价格（美元/件）及毛利率（2020-2025）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重点企业（3） 红外检测器生产基地、销售区域、竞争对手及市场地位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 红外检测器产品规格、参数及市场应用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重点企业（3） 红外检测器销量、收入、价格（美元/件）及毛利率（2020-2025）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重点企业（4） 红外检测器生产基地、销售区域、竞争对手及市场地位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 红外检测器产品规格、参数及市场应用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 红外检测器销量、收入、价格（美元/件）及毛利率（2020-2025）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重点企业（5） 红外检测器生产基地、销售区域、竞争对手及市场地位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 红外检测器产品规格、参数及市场应用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重点企业（5） 红外检测器销量、收入、价格（美元/件）及毛利率（2020-2025）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重点企业（6） 红外检测器生产基地、销售区域、竞争对手及市场地位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 红外检测器产品规格、参数及市场应用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重点企业（6） 红外检测器销量、收入、价格（美元/件）及毛利率（2020-2025）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重点企业（7） 红外检测器生产基地、销售区域、竞争对手及市场地位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 红外检测器产品规格、参数及市场应用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重点企业（7） 红外检测器销量、收入、价格（美元/件）及毛利率（2020-2025）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重点企业（8） 红外检测器生产基地、销售区域、竞争对手及市场地位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 红外检测器产品规格、参数及市场应用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重点企业（8） 红外检测器销量、收入、价格（美元/件）及毛利率（2020-2025）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中国市场红外检测器产量、销量、进出口（2020-2025年）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中国市场红外检测器产量、销量、进出口预测（2025-2031）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中国市场红外检测器进出口贸易趋势</w:t>
      </w:r>
      <w:r>
        <w:rPr>
          <w:rFonts w:hint="eastAsia"/>
        </w:rPr>
        <w:br/>
      </w:r>
      <w:r>
        <w:rPr>
          <w:rFonts w:hint="eastAsia"/>
        </w:rPr>
        <w:t>　　表 中国市场红外检测器主要进口来源</w:t>
      </w:r>
      <w:r>
        <w:rPr>
          <w:rFonts w:hint="eastAsia"/>
        </w:rPr>
        <w:br/>
      </w:r>
      <w:r>
        <w:rPr>
          <w:rFonts w:hint="eastAsia"/>
        </w:rPr>
        <w:t>　　表 中国市场红外检测器主要出口目的地</w:t>
      </w:r>
      <w:r>
        <w:rPr>
          <w:rFonts w:hint="eastAsia"/>
        </w:rPr>
        <w:br/>
      </w:r>
      <w:r>
        <w:rPr>
          <w:rFonts w:hint="eastAsia"/>
        </w:rPr>
        <w:t>　　表 中国红外检测器生产地区分布</w:t>
      </w:r>
      <w:r>
        <w:rPr>
          <w:rFonts w:hint="eastAsia"/>
        </w:rPr>
        <w:br/>
      </w:r>
      <w:r>
        <w:rPr>
          <w:rFonts w:hint="eastAsia"/>
        </w:rPr>
        <w:t>　　表 中国红外检测器消费地区分布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939e131741423d" w:history="1">
        <w:r>
          <w:rPr>
            <w:rStyle w:val="Hyperlink"/>
          </w:rPr>
          <w:t>2025-2031年全球与中国红外检测器发展现状及前景分析报告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939e131741423d" w:history="1">
        <w:r>
          <w:rPr>
            <w:rStyle w:val="Hyperlink"/>
          </w:rPr>
          <w:t>https://www.20087.com/6/57/HongWaiJianCeQiFaZhanQianJingFenXi.html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热点：激光测量仪高精度红外线测量仪、红外检测器mct、红外成像检测仪、红外检测器的种类和检测原理、红外线探测仪、红外检测器是什么、红外报警探测器、红外检测器工作原理、手持式液体检测仪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e4b630888a4f9e" w:history="1">
      <w:r>
        <w:rPr>
          <w:rStyle w:val="Hyperlink"/>
        </w:rPr>
        <w:t>2025-2031年全球与中国红外检测器发展现状及前景分析报告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HongWaiJianCeQiFaZhanQianJingFenXi.html" TargetMode="External" Id="R6f939e13174142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HongWaiJianCeQiFaZhanQianJingFenXi.html" TargetMode="External" Id="Rdde4b630888a4f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2024-12-14T23:43:00Z</dcterms:created>
  <dcterms:modified xsi:type="dcterms:W3CDTF">2024-12-15T00:43:00Z</dcterms:modified>
  <dc:subject>2025-2031年全球与中国红外检测器发展现状及前景分析报告</dc:subject>
  <dc:title>2025-2031年全球与中国红外检测器发展现状及前景分析报告</dc:title>
  <cp:keywords>2025-2031年全球与中国红外检测器发展现状及前景分析报告</cp:keywords>
  <dc:description>2025-2031年全球与中国红外检测器发展现状及前景分析报告</dc:description>
</cp:coreProperties>
</file>