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202580bcd499c" w:history="1">
              <w:r>
                <w:rPr>
                  <w:rStyle w:val="Hyperlink"/>
                </w:rPr>
                <w:t>中国红外线镜头市场现状及发展趋势分析报告（2025-2031年）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202580bcd499c" w:history="1">
              <w:r>
                <w:rPr>
                  <w:rStyle w:val="Hyperlink"/>
                </w:rPr>
                <w:t>中国红外线镜头市场现状及发展趋势分析报告（2025-2031年）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202580bcd499c" w:history="1">
                <w:r>
                  <w:rPr>
                    <w:rStyle w:val="Hyperlink"/>
                  </w:rPr>
                  <w:t>https://www.20087.com/6/97/HongWaiXianJingTouFaZhanQuShi.html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镜头是一种用于红外成像系统的关键部件，在近年来随着光学技术和传感器技术的进步而得到了广泛应用。目前，红外线镜头不仅在分辨率和热灵敏度方面有了显著提升，还在体积和重量方面实现了重大突破。通过采用先进的光学设计技术和制造工艺，红外线镜头不仅能够提供高清晰度的红外图像，还能适应各种复杂的工作环境。此外，随着用户对红外成像系统性能要求的提高，红外线镜头的设计更加注重提高分辨率和热灵敏度。</w:t>
      </w:r>
      <w:r>
        <w:rPr>
          <w:rFonts w:hint="eastAsia"/>
        </w:rPr>
        <w:br/>
      </w:r>
      <w:r>
        <w:rPr>
          <w:rFonts w:hint="eastAsia"/>
        </w:rPr>
        <w:t>　　未来，红外线镜头的发展将更加侧重于技术创新和应用领域的扩展。一方面，随着光学技术和传感器技术的进步，红外线镜头将更加注重提高其综合性能，如通过引入新型光学材料和涂层技术来改善分辨率和热灵敏度。另一方面，随着无人机技术和智能监控系统的发展趋势，红外线镜头将更加注重支持小型化和轻量化设计，例如通过集成微型光学元件来实现便携式红外成像系统。此外，随着可持续发展理念的推广，红外线镜头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202580bcd499c" w:history="1">
        <w:r>
          <w:rPr>
            <w:rStyle w:val="Hyperlink"/>
          </w:rPr>
          <w:t>中国红外线镜头市场现状及发展趋势分析报告（2025-2031年）</w:t>
        </w:r>
      </w:hyperlink>
      <w:r>
        <w:rPr>
          <w:rFonts w:hint="eastAsia"/>
        </w:rPr>
        <w:t>》从市场规模、需求变化及价格动态等维度，系统解析了红外线镜头行业的现状与发展趋势。报告深入分析了红外线镜头产业链各环节，科学预测了市场前景与技术发展方向，同时聚焦红外线镜头细分市场特点及重点企业的经营表现，揭示了红外线镜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中国不同产品类型红外线镜头增长趋势2020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未冷却</w:t>
      </w:r>
      <w:r>
        <w:rPr>
          <w:rFonts w:hint="eastAsia"/>
        </w:rPr>
        <w:br/>
      </w:r>
      <w:r>
        <w:rPr>
          <w:rFonts w:hint="eastAsia"/>
        </w:rPr>
        <w:t>　　　　1.2.3 低温冷却</w:t>
      </w:r>
      <w:r>
        <w:rPr>
          <w:rFonts w:hint="eastAsia"/>
        </w:rPr>
        <w:br/>
      </w:r>
      <w:r>
        <w:rPr>
          <w:rFonts w:hint="eastAsia"/>
        </w:rPr>
        <w:t>　　1.3 从不同应用，红外线镜头主要包括如下几个方面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中国不同应用红外线镜头增长趋势2020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军队</w:t>
      </w:r>
      <w:r>
        <w:rPr>
          <w:rFonts w:hint="eastAsia"/>
        </w:rPr>
        <w:br/>
      </w:r>
      <w:r>
        <w:rPr>
          <w:rFonts w:hint="eastAsia"/>
        </w:rPr>
        <w:t>　　　　1.3.3 打猎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中国红外线镜头发展现状及未来趋势（2020-2031）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中国市场红外线镜头收入及增长率（2020-2031）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中国市场红外线镜头销量及增长率（2020-2031）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中国市场主要红外线镜头厂商分析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中国市场主要厂商红外线镜头销量、收入及市场份额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中国市场主要厂商红外线镜头销量（2020-2025）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中国市场主要厂商红外线镜头收入（2020-2025）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2025年中国市场主要厂商红外线镜头收入排名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中国市场主要厂商红外线镜头价格（2020-2025）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中国市场主要厂商红外线镜头总部及产地分布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中国市场主要厂商成立时间及红外线镜头商业化日期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中国市场主要厂商红外线镜头产品类型及应用</w:t>
      </w:r>
      <w:r>
        <w:rPr>
          <w:rFonts w:hint="eastAsia"/>
        </w:rPr>
        <w:br/>
      </w:r>
      <w:r>
        <w:rPr>
          <w:rFonts w:hint="eastAsia"/>
        </w:rPr>
        <w:t>　　2.5 红外线镜头行业集中度、竞争程度分析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红外线镜头行业集中度分析：2025年中国Top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中国红外线镜头第一梯队、第二梯队和第三梯队厂商（品牌）及2025年市场份额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中国市场红外线镜头主要企业分析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重点企业（10）在中国市场红外线镜头销量、收入、价格及毛利率（2020-2025）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不同类型红外线镜头分析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中国市场不同产品类型红外线镜头销量（2020-2031）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中国市场不同产品类型红外线镜头销量及市场份额（2020-2025）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中国市场不同产品类型红外线镜头销量预测（2025-2031）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中国市场不同产品类型红外线镜头规模（2020-2031）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中国市场不同产品类型红外线镜头规模及市场份额（2020-2025）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中国市场不同产品类型红外线镜头规模预测（2025-2031）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中国市场不同产品类型红外线镜头价格走势（2020-2031）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不同应用红外线镜头分析</w:t>
      </w:r>
      <w:r>
        <w:rPr>
          <w:rFonts w:hint="eastAsia"/>
        </w:rPr>
        <w:br/>
      </w:r>
      <w:r>
        <w:rPr>
          <w:rFonts w:hint="eastAsia"/>
        </w:rPr>
        <w:t>　　5.1 中国市场不同应用红外线镜头销量（2020-2031）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中国市场不同应用红外线镜头销量及市场份额（2020-2025）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中国市场不同应用红外线镜头销量预测（2025-2031）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中国市场不同应用红外线镜头规模（2020-2031）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中国市场不同应用红外线镜头规模及市场份额（2020-2025）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中国市场不同应用红外线镜头规模预测（2025-2031）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中国市场不同应用红外线镜头价格走势（2020-2031）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红外线镜头行业发展分析---发展趋势</w:t>
      </w:r>
      <w:r>
        <w:rPr>
          <w:rFonts w:hint="eastAsia"/>
        </w:rPr>
        <w:br/>
      </w:r>
      <w:r>
        <w:rPr>
          <w:rFonts w:hint="eastAsia"/>
        </w:rPr>
        <w:t>　　6.2 红外线镜头行业发展分析---厂商壁垒</w:t>
      </w:r>
      <w:r>
        <w:rPr>
          <w:rFonts w:hint="eastAsia"/>
        </w:rPr>
        <w:br/>
      </w:r>
      <w:r>
        <w:rPr>
          <w:rFonts w:hint="eastAsia"/>
        </w:rPr>
        <w:t>　　6.3 红外线镜头行业发展分析---驱动因素</w:t>
      </w:r>
      <w:r>
        <w:rPr>
          <w:rFonts w:hint="eastAsia"/>
        </w:rPr>
        <w:br/>
      </w:r>
      <w:r>
        <w:rPr>
          <w:rFonts w:hint="eastAsia"/>
        </w:rPr>
        <w:t>　　6.4 红外线镜头行业发展分析---制约因素</w:t>
      </w:r>
      <w:r>
        <w:rPr>
          <w:rFonts w:hint="eastAsia"/>
        </w:rPr>
        <w:br/>
      </w:r>
      <w:r>
        <w:rPr>
          <w:rFonts w:hint="eastAsia"/>
        </w:rPr>
        <w:t>　　6.5 红外线镜头中国企业SWOT分析</w:t>
      </w:r>
      <w:r>
        <w:rPr>
          <w:rFonts w:hint="eastAsia"/>
        </w:rPr>
        <w:br/>
      </w:r>
      <w:r>
        <w:rPr>
          <w:rFonts w:hint="eastAsia"/>
        </w:rPr>
        <w:t>　　6.6 红外线镜头行业政策环境分析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红外线镜头行业产业链简介</w:t>
      </w:r>
      <w:r>
        <w:rPr>
          <w:rFonts w:hint="eastAsia"/>
        </w:rPr>
        <w:br/>
      </w:r>
      <w:r>
        <w:rPr>
          <w:rFonts w:hint="eastAsia"/>
        </w:rPr>
        <w:t>　　7.2 红外线镜头产业链分析-上游</w:t>
      </w:r>
      <w:r>
        <w:rPr>
          <w:rFonts w:hint="eastAsia"/>
        </w:rPr>
        <w:br/>
      </w:r>
      <w:r>
        <w:rPr>
          <w:rFonts w:hint="eastAsia"/>
        </w:rPr>
        <w:t>　　7.3 红外线镜头产业链分析-中游</w:t>
      </w:r>
      <w:r>
        <w:rPr>
          <w:rFonts w:hint="eastAsia"/>
        </w:rPr>
        <w:br/>
      </w:r>
      <w:r>
        <w:rPr>
          <w:rFonts w:hint="eastAsia"/>
        </w:rPr>
        <w:t>　　7.4 红外线镜头产业链分析-下游：行业场景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红外线镜头行业采购模式</w:t>
      </w:r>
      <w:r>
        <w:rPr>
          <w:rFonts w:hint="eastAsia"/>
        </w:rPr>
        <w:br/>
      </w:r>
      <w:r>
        <w:rPr>
          <w:rFonts w:hint="eastAsia"/>
        </w:rPr>
        <w:t>　　7.6 红外线镜头行业生产模式</w:t>
      </w:r>
      <w:r>
        <w:rPr>
          <w:rFonts w:hint="eastAsia"/>
        </w:rPr>
        <w:br/>
      </w:r>
      <w:r>
        <w:rPr>
          <w:rFonts w:hint="eastAsia"/>
        </w:rPr>
        <w:t>　　7.7 红外线镜头行业销售模式及销售渠道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中国本土红外线镜头产能、产量分析</w:t>
      </w:r>
      <w:r>
        <w:rPr>
          <w:rFonts w:hint="eastAsia"/>
        </w:rPr>
        <w:br/>
      </w:r>
      <w:r>
        <w:rPr>
          <w:rFonts w:hint="eastAsia"/>
        </w:rPr>
        <w:t>　　8.1 中国红外线镜头供需现状及预测（2020-2031）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中国红外线镜头产能、产量、产能利用率及发展趋势（2020-2031）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中国红外线镜头产量、市场需求量及发展趋势（2020-2031）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中国红外线镜头进出口分析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中国市场红外线镜头主要进口来源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中国市场红外线镜头主要出口目的地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不同产品类型，红外线镜头市场规模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不同应用红外线镜头市场规模2020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中国市场主要厂商红外线镜头销量（2020-2025）&amp;（台）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中国市场主要厂商红外线镜头销量市场份额（2020-2025）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中国市场主要厂商红外线镜头收入（2020-2025）&amp;（万元）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中国市场主要厂商红外线镜头收入份额（2020-2025）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2025年中国主要生产商红外线镜头收入排名（万元）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中国市场主要厂商红外线镜头价格（2020-2025）&amp;（元/台）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中国市场主要厂商红外线镜头总部及产地分布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中国市场主要厂商成立时间及红外线镜头商业化日期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中国市场主要厂商红外线镜头产品类型及应用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2025年中国市场红外线镜头主要厂商市场地位（第一梯队、第二梯队和第三梯队）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红外线镜头生产基地、总部、竞争对手及市场地位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红外线镜头产品规格、参数及市场应用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红外线镜头销量（台）、收入（万元）、价格（元/台）及毛利率（2020-2025）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中国市场不同类型红外线镜头销量（2020-2025）&amp;（台）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中国市场不同类型红外线镜头销量市场份额（2020-2025）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中国市场不同类型红外线镜头销量预测（2025-2031）&amp;（台）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中国市场不同类型红外线镜头销量市场份额预测（2025-2031）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中国市场不同类型红外线镜头规模（2020-2025）&amp;（万元）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中国市场不同类型红外线镜头规模市场份额（2020-2025）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中国市场不同类型红外线镜头规模预测（2025-2031）&amp;（万元）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中国市场不同类型红外线镜头规模市场份额预测（2025-2031）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中国市场不同应用红外线镜头销量（2020-2025）&amp;（台）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中国市场不同应用红外线镜头销量市场份额（2020-2025）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中国市场不同应用红外线镜头销量预测（2025-2031）&amp;（台）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中国市场不同应用红外线镜头销量市场份额预测（2025-2031）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中国市场不同应用红外线镜头规模（2020-2025）&amp;（万元）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中国市场不同应用红外线镜头规模市场份额（2020-2025）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中国市场不同应用红外线镜头规模预测（2025-2031）&amp;（万元）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中国市场不同应用红外线镜头规模市场份额预测（2025-2031）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红外线镜头行业发展分析---发展趋势</w:t>
      </w:r>
      <w:r>
        <w:rPr>
          <w:rFonts w:hint="eastAsia"/>
        </w:rPr>
        <w:br/>
      </w:r>
      <w:r>
        <w:rPr>
          <w:rFonts w:hint="eastAsia"/>
        </w:rPr>
        <w:t>　　表80 红外线镜头行业发展分析---厂商壁垒</w:t>
      </w:r>
      <w:r>
        <w:rPr>
          <w:rFonts w:hint="eastAsia"/>
        </w:rPr>
        <w:br/>
      </w:r>
      <w:r>
        <w:rPr>
          <w:rFonts w:hint="eastAsia"/>
        </w:rPr>
        <w:t>　　表81 红外线镜头行业发展分析---驱动因素</w:t>
      </w:r>
      <w:r>
        <w:rPr>
          <w:rFonts w:hint="eastAsia"/>
        </w:rPr>
        <w:br/>
      </w:r>
      <w:r>
        <w:rPr>
          <w:rFonts w:hint="eastAsia"/>
        </w:rPr>
        <w:t>　　表82 红外线镜头行业发展分析---制约因素</w:t>
      </w:r>
      <w:r>
        <w:rPr>
          <w:rFonts w:hint="eastAsia"/>
        </w:rPr>
        <w:br/>
      </w:r>
      <w:r>
        <w:rPr>
          <w:rFonts w:hint="eastAsia"/>
        </w:rPr>
        <w:t>　　表83 红外线镜头行业相关重点政策一览</w:t>
      </w:r>
      <w:r>
        <w:rPr>
          <w:rFonts w:hint="eastAsia"/>
        </w:rPr>
        <w:br/>
      </w:r>
      <w:r>
        <w:rPr>
          <w:rFonts w:hint="eastAsia"/>
        </w:rPr>
        <w:t>　　表84 红外线镜头行业供应链分析</w:t>
      </w:r>
      <w:r>
        <w:rPr>
          <w:rFonts w:hint="eastAsia"/>
        </w:rPr>
        <w:br/>
      </w:r>
      <w:r>
        <w:rPr>
          <w:rFonts w:hint="eastAsia"/>
        </w:rPr>
        <w:t>　　表85 红外线镜头上游原料供应商</w:t>
      </w:r>
      <w:r>
        <w:rPr>
          <w:rFonts w:hint="eastAsia"/>
        </w:rPr>
        <w:br/>
      </w:r>
      <w:r>
        <w:rPr>
          <w:rFonts w:hint="eastAsia"/>
        </w:rPr>
        <w:t>　　表86 红外线镜头行业主要下游客户</w:t>
      </w:r>
      <w:r>
        <w:rPr>
          <w:rFonts w:hint="eastAsia"/>
        </w:rPr>
        <w:br/>
      </w:r>
      <w:r>
        <w:rPr>
          <w:rFonts w:hint="eastAsia"/>
        </w:rPr>
        <w:t>　　表87 红外线镜头典型经销商</w:t>
      </w:r>
      <w:r>
        <w:rPr>
          <w:rFonts w:hint="eastAsia"/>
        </w:rPr>
        <w:br/>
      </w:r>
      <w:r>
        <w:rPr>
          <w:rFonts w:hint="eastAsia"/>
        </w:rPr>
        <w:t>　　表88 中国红外线镜头产量、销量、进口量及出口量（2020-2025）&amp;（台）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中国红外线镜头产量、销量、进口量及出口量预测（2025-2031）&amp;（台）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中国市场红外线镜头主要进口来源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中国市场红外线镜头主要出口目的地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红外线镜头产品图片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中国不同产品类型红外线镜头产量市场份额2024 VS 2025</w:t>
      </w:r>
      <w:r>
        <w:rPr>
          <w:rFonts w:hint="eastAsia"/>
        </w:rPr>
        <w:br/>
      </w:r>
      <w:r>
        <w:rPr>
          <w:rFonts w:hint="eastAsia"/>
        </w:rPr>
        <w:t>　　图3 未冷却产品图片</w:t>
      </w:r>
      <w:r>
        <w:rPr>
          <w:rFonts w:hint="eastAsia"/>
        </w:rPr>
        <w:br/>
      </w:r>
      <w:r>
        <w:rPr>
          <w:rFonts w:hint="eastAsia"/>
        </w:rPr>
        <w:t>　　图4 低温冷却产品图片</w:t>
      </w:r>
      <w:r>
        <w:rPr>
          <w:rFonts w:hint="eastAsia"/>
        </w:rPr>
        <w:br/>
      </w:r>
      <w:r>
        <w:rPr>
          <w:rFonts w:hint="eastAsia"/>
        </w:rPr>
        <w:t>　　图5 中国不同应用红外线镜头市场份额2024 VS 2025</w:t>
      </w:r>
      <w:r>
        <w:rPr>
          <w:rFonts w:hint="eastAsia"/>
        </w:rPr>
        <w:br/>
      </w:r>
      <w:r>
        <w:rPr>
          <w:rFonts w:hint="eastAsia"/>
        </w:rPr>
        <w:t>　　图6 军队</w:t>
      </w:r>
      <w:r>
        <w:rPr>
          <w:rFonts w:hint="eastAsia"/>
        </w:rPr>
        <w:br/>
      </w:r>
      <w:r>
        <w:rPr>
          <w:rFonts w:hint="eastAsia"/>
        </w:rPr>
        <w:t>　　图7 打猎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中国市场红外线镜头市场规模，2020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中国市场红外线镜头收入及增长率（2020-2031）&amp;（万元）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中国市场红外线镜头销量及增长率（2020-2031）&amp;（台）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2025年中国市场主要厂商红外线镜头销量市场份额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2025年中国市场主要厂商红外线镜头收入市场份额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2025年中国市场前五大厂商红外线镜头市场份额</w:t>
      </w:r>
      <w:r>
        <w:rPr>
          <w:rFonts w:hint="eastAsia"/>
        </w:rPr>
        <w:br/>
      </w:r>
      <w:r>
        <w:rPr>
          <w:rFonts w:hint="eastAsia"/>
        </w:rPr>
        <w:t>　　图16 2025年中国市场红外线镜头第一梯队、第二梯队和第三梯队厂商（品牌）及市场份额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中国市场不同产品类型红外线镜头价格走势（2020-2031）&amp;（元/台）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中国市场不同应用红外线镜头价格走势（2020-2031）&amp;（元/台）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红外线镜头中国企业SWOT分析</w:t>
      </w:r>
      <w:r>
        <w:rPr>
          <w:rFonts w:hint="eastAsia"/>
        </w:rPr>
        <w:br/>
      </w:r>
      <w:r>
        <w:rPr>
          <w:rFonts w:hint="eastAsia"/>
        </w:rPr>
        <w:t>　　图20 红外线镜头产业链</w:t>
      </w:r>
      <w:r>
        <w:rPr>
          <w:rFonts w:hint="eastAsia"/>
        </w:rPr>
        <w:br/>
      </w:r>
      <w:r>
        <w:rPr>
          <w:rFonts w:hint="eastAsia"/>
        </w:rPr>
        <w:t>　　图21 红外线镜头行业采购模式分析</w:t>
      </w:r>
      <w:r>
        <w:rPr>
          <w:rFonts w:hint="eastAsia"/>
        </w:rPr>
        <w:br/>
      </w:r>
      <w:r>
        <w:rPr>
          <w:rFonts w:hint="eastAsia"/>
        </w:rPr>
        <w:t>　　图22 红外线镜头行业生产模式分析</w:t>
      </w:r>
      <w:r>
        <w:rPr>
          <w:rFonts w:hint="eastAsia"/>
        </w:rPr>
        <w:br/>
      </w:r>
      <w:r>
        <w:rPr>
          <w:rFonts w:hint="eastAsia"/>
        </w:rPr>
        <w:t>　　图23 红外线镜头行业销售模式分析</w:t>
      </w:r>
      <w:r>
        <w:rPr>
          <w:rFonts w:hint="eastAsia"/>
        </w:rPr>
        <w:br/>
      </w:r>
      <w:r>
        <w:rPr>
          <w:rFonts w:hint="eastAsia"/>
        </w:rPr>
        <w:t>　　图24 中国红外线镜头产能、产量、产能利用率及发展趋势（2020-2031）&amp;（台）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中国红外线镜头产量、市场需求量及发展趋势（2020-2031）&amp;（台）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202580bcd499c" w:history="1">
        <w:r>
          <w:rPr>
            <w:rStyle w:val="Hyperlink"/>
          </w:rPr>
          <w:t>中国红外线镜头市场现状及发展趋势分析报告（2025-2031年）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202580bcd499c" w:history="1">
        <w:r>
          <w:rPr>
            <w:rStyle w:val="Hyperlink"/>
          </w:rPr>
          <w:t>https://www.20087.com/6/97/HongWaiXianJingTouFaZhanQuShi.html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热点：红外镜头和普通镜头的区别、红外线镜头的作用、红外镜头、红外线镜头可透过哪些物体、中波红外镜头、红外线镜头高清最好的镜头晚上能看多少米、红外镜头产品、红外线镜头 适用苹果手机、红外成像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9670795634065" w:history="1">
      <w:r>
        <w:rPr>
          <w:rStyle w:val="Hyperlink"/>
        </w:rPr>
        <w:t>中国红外线镜头市场现状及发展趋势分析报告（2025-2031年）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ongWaiXianJingTouFaZhanQuShi.html" TargetMode="External" Id="R76b202580bcd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ongWaiXianJingTouFaZhanQuShi.html" TargetMode="External" Id="R73a96707956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2025-05-18T02:30:00Z</dcterms:created>
  <dcterms:modified xsi:type="dcterms:W3CDTF">2025-05-18T03:30:00Z</dcterms:modified>
  <dc:subject>中国红外线镜头市场现状及发展趋势分析报告（2025-2031年）</dc:subject>
  <dc:title>中国红外线镜头市场现状及发展趋势分析报告（2025-2031年）</dc:title>
  <cp:keywords>中国红外线镜头市场现状及发展趋势分析报告（2025-2031年）</cp:keywords>
  <dc:description>中国红外线镜头市场现状及发展趋势分析报告（2025-2031年）</dc:description>
</cp:coreProperties>
</file>