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c3c6646e94489" w:history="1">
              <w:r>
                <w:rPr>
                  <w:rStyle w:val="Hyperlink"/>
                </w:rPr>
                <w:t>2025-2031年中国缆索起重机市场调研及发展趋势预测报告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c3c6646e94489" w:history="1">
              <w:r>
                <w:rPr>
                  <w:rStyle w:val="Hyperlink"/>
                </w:rPr>
                <w:t>2025-2031年中国缆索起重机市场调研及发展趋势预测报告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c3c6646e94489" w:history="1">
                <w:r>
                  <w:rPr>
                    <w:rStyle w:val="Hyperlink"/>
                  </w:rPr>
                  <w:t>https://www.20087.com/6/57/LanSuoQiZhongJiFaZhanQuShi.html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索起重机是大型施工和重型吊装作业的关键设备，近年来随着智能控制和自动化技术的发展，其操作精度和安全性得到了显著提升。现代缆索起重机采用变频驱动和远程监控系统，能够实现精准定位和负载控制，降低了操作难度和事故风险。同时，模块化设计和快速安装技术的应用，提高了设备的灵活性和部署效率。</w:t>
      </w:r>
      <w:r>
        <w:rPr>
          <w:rFonts w:hint="eastAsia"/>
        </w:rPr>
        <w:br/>
      </w:r>
      <w:r>
        <w:rPr>
          <w:rFonts w:hint="eastAsia"/>
        </w:rPr>
        <w:t>　　未来，缆索起重机将更加注重智能化和环保化。通过集成物联网（IoT）和人工智能（AI）技术，缆索起重机能够实现远程操作和自主作业，提高作业效率。同时，采用电动和混合动力系统，减少对化石燃料的依赖，降低运营过程中的碳排放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c3c6646e94489" w:history="1">
        <w:r>
          <w:rPr>
            <w:rStyle w:val="Hyperlink"/>
          </w:rPr>
          <w:t>2025-2031年中国缆索起重机市场调研及发展趋势预测报告</w:t>
        </w:r>
      </w:hyperlink>
      <w:r>
        <w:rPr>
          <w:rFonts w:hint="eastAsia"/>
        </w:rPr>
        <w:t>》依据国家统计局、相关行业协会及科研机构的详实数据，系统分析了缆索起重机行业的产业链结构、市场规模与需求状况，并探讨了缆索起重机市场价格及行业现状。报告特别关注了缆索起重机行业的重点企业，对缆索起重机市场竞争格局、集中度和品牌影响力进行了剖析。此外，报告对缆索起重机行业的市场前景和发展趋势进行了科学预测，同时进一步细分市场，指出了缆索起重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缆索起重机产业相关概述</w:t>
      </w:r>
      <w:r>
        <w:rPr>
          <w:rFonts w:hint="eastAsia"/>
        </w:rPr>
        <w:br/>
      </w:r>
      <w:r>
        <w:rPr>
          <w:rFonts w:hint="eastAsia"/>
        </w:rPr>
        <w:t>　　第一节 缆索起重机行业定义</w:t>
      </w:r>
      <w:r>
        <w:rPr>
          <w:rFonts w:hint="eastAsia"/>
        </w:rPr>
        <w:br/>
      </w:r>
      <w:r>
        <w:rPr>
          <w:rFonts w:hint="eastAsia"/>
        </w:rPr>
        <w:t>　　第二节 缆索起重机产业链分析</w:t>
      </w:r>
      <w:r>
        <w:rPr>
          <w:rFonts w:hint="eastAsia"/>
        </w:rPr>
        <w:br/>
      </w:r>
      <w:r>
        <w:rPr>
          <w:rFonts w:hint="eastAsia"/>
        </w:rPr>
        <w:t>　　第三节 缆索起重机其它相关产业概述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2020-2025年全球缆索起重机产业运行状况透析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2020-2025年全球缆索起重机产业发展总况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一、全球缆索起重机技术分析</w:t>
      </w:r>
      <w:r>
        <w:rPr>
          <w:rFonts w:hint="eastAsia"/>
        </w:rPr>
        <w:br/>
      </w:r>
      <w:r>
        <w:rPr>
          <w:rFonts w:hint="eastAsia"/>
        </w:rPr>
        <w:t>　　　　二、国外缆索起重机的发展概况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三、国外缆索起重机的现状和发展历程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2020-2025年全球缆索起重机主要国家、地区运行分析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2025-2031年全球缆索起重机产业发展趋势分析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2020-2025年中国缆索起重机行业市场发展环境分析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缆索起重机行业经济环境分析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缆索起重机行业政策环境分析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缆索起重机行业社会环境分析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缆索起重机行业技术环境分析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2020-2025年中国缆索起重机产业运行状况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2020-2025年中国缆索起重机产业发展概述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2024-2025年中国缆索起重机产业运行动态分析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2020-2025年中国缆索起重机产业发展存在问题与对策建议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一、中国缆索起重机产业存在的问题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二、规范缆索起重机行业发展的措施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三、缆索起重机行业发展的建议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2020-2025年中国缆索起重机市场运行动态分析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2020-2025年中国缆索起重机行业发展综述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2020-2025年中国缆索起重机主要企业竞争状况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2020-2025年中国缆索起重机行业主要数据分析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2020-2025年中国缆索起重机行业规模分析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2025年中国缆索起重机行业结构分析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2020-2025年中国缆索起重机行业产值分析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2020-2025年中国缆索起重机行业成本费用分析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2020-2025年中国缆索起重机行业盈利能力分析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中国缆索起重机产业进出口数据分析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2020-2025年中国缆索起重机产业市场竞争格局分析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2020-2025年中国缆索起重机产业竞争现状分析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一、缆索起重机中外竞争力对比分析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二、缆索起重机技术竞争分析</w:t>
      </w:r>
      <w:r>
        <w:rPr>
          <w:rFonts w:hint="eastAsia"/>
        </w:rPr>
        <w:br/>
      </w:r>
      <w:r>
        <w:rPr>
          <w:rFonts w:hint="eastAsia"/>
        </w:rPr>
        <w:t>　　　　三、缆索起重机品牌竞争分析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2025年中国缆索起重机产业集中度分析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一、缆索起重机生产企业集中分布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二、缆索起重机市场集中度分析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2020-2025年中国缆索起重机企业提升竞争力策略分析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中国缆索起重机重点企业竞争力调研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三、缆索起重机企业竞争优劣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四、缆索起重机企业发展战略</w:t>
      </w:r>
      <w:r>
        <w:rPr>
          <w:rFonts w:hint="eastAsia"/>
        </w:rPr>
        <w:br/>
      </w:r>
      <w:r>
        <w:rPr>
          <w:rFonts w:hint="eastAsia"/>
        </w:rPr>
        <w:t>　　第六节 缆索起重机企业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二、缆索起重机企业经营状况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2025-2031年中国缆索起重机企业市场发展前景及趋势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缆索起重机行业企业发展战略分析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缆索起重机行业企业发展建议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中国缆索起重机产业发展趋势预测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中国缆索起重机产业发展优劣势分析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中国缆索起重机产业市场发展预测评估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2025-2031年中国缆索起重机产业发展趋势预测分析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2025-2031年中国缆索起重机产业发展前景分析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一、缆索起重机技术发展方向分析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二、我国缆索起重机未来发展趋势</w:t>
      </w:r>
      <w:r>
        <w:rPr>
          <w:rFonts w:hint="eastAsia"/>
        </w:rPr>
        <w:br/>
      </w:r>
      <w:r>
        <w:rPr>
          <w:rFonts w:hint="eastAsia"/>
        </w:rPr>
        <w:t>　　　　三、缆索起重机市场未来需求特点分析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中~智林：2025-2031年中国缆索起重机产业市场预测分析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一、缆索起重机产业市场供给预测分析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二、缆索起重机需求预测分析</w:t>
      </w:r>
      <w:r>
        <w:rPr>
          <w:rFonts w:hint="eastAsia"/>
        </w:rPr>
        <w:br/>
      </w:r>
      <w:r>
        <w:rPr>
          <w:rFonts w:hint="eastAsia"/>
        </w:rPr>
        <w:t>　　　　三、缆索起重机进出口预测分析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缆索起重机产业研究结论及建议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缆索起重机行业历程</w:t>
      </w:r>
      <w:r>
        <w:rPr>
          <w:rFonts w:hint="eastAsia"/>
        </w:rPr>
        <w:br/>
      </w:r>
      <w:r>
        <w:rPr>
          <w:rFonts w:hint="eastAsia"/>
        </w:rPr>
        <w:t>　　图表 缆索起重机行业生命周期</w:t>
      </w:r>
      <w:r>
        <w:rPr>
          <w:rFonts w:hint="eastAsia"/>
        </w:rPr>
        <w:br/>
      </w:r>
      <w:r>
        <w:rPr>
          <w:rFonts w:hint="eastAsia"/>
        </w:rPr>
        <w:t>　　图表 缆索起重机行业产业链分析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2019-2024年缆索起重机行业市场容量分析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2019-2024年中国缆索起重机市场需求量及增速统计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2024年中国缆索起重机行业需求领域分布格局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2019-2024年中国缆索起重机进口金额分析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2019-2024年中国缆索起重机出口数量分析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2019-2024年中国缆索起重机出口金额分析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2024年中国缆索起重机进口国家及地区分析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2024年中国缆索起重机出口国家及地区分析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c3c6646e94489" w:history="1">
        <w:r>
          <w:rPr>
            <w:rStyle w:val="Hyperlink"/>
          </w:rPr>
          <w:t>2025-2031年中国缆索起重机市场调研及发展趋势预测报告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c3c6646e94489" w:history="1">
        <w:r>
          <w:rPr>
            <w:rStyle w:val="Hyperlink"/>
          </w:rPr>
          <w:t>https://www.20087.com/6/57/LanSuoQiZhongJiFaZhanQuShi.html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葫芦起重机、缆索起重机的主要参数有哪些、单梁和双梁起重机区别、缆索起重机图片大全、臂式起重机、缆索起重机工作原理、臂式悬臂式起重机、缆索起重机承载小车至少应有、自行杆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5bb99237a499c" w:history="1">
      <w:r>
        <w:rPr>
          <w:rStyle w:val="Hyperlink"/>
        </w:rPr>
        <w:t>2025-2031年中国缆索起重机市场调研及发展趋势预测报告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anSuoQiZhongJiFaZhanQuShi.html" TargetMode="External" Id="R1b9c3c6646e9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anSuoQiZhongJiFaZhanQuShi.html" TargetMode="External" Id="Rfdd5bb99237a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2025-06-01T06:53:00Z</dcterms:created>
  <dcterms:modified xsi:type="dcterms:W3CDTF">2025-06-01T07:53:00Z</dcterms:modified>
  <dc:subject>2025-2031年中国缆索起重机市场调研及发展趋势预测报告</dc:subject>
  <dc:title>2025-2031年中国缆索起重机市场调研及发展趋势预测报告</dc:title>
  <cp:keywords>2025-2031年中国缆索起重机市场调研及发展趋势预测报告</cp:keywords>
  <dc:description>2025-2031年中国缆索起重机市场调研及发展趋势预测报告</dc:description>
</cp:coreProperties>
</file>