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f74423de14674" w:history="1">
              <w:r>
                <w:rPr>
                  <w:rStyle w:val="Hyperlink"/>
                </w:rPr>
                <w:t>2025-2031年全球与中国聚苯乙烯载带市场现状调研及前景分析报告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f74423de14674" w:history="1">
              <w:r>
                <w:rPr>
                  <w:rStyle w:val="Hyperlink"/>
                </w:rPr>
                <w:t>2025-2031年全球与中国聚苯乙烯载带市场现状调研及前景分析报告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f74423de14674" w:history="1">
                <w:r>
                  <w:rPr>
                    <w:rStyle w:val="Hyperlink"/>
                  </w:rPr>
                  <w:t>https://www.20087.com/6/17/JuBenYiXiZaiDaiHangYeQianJingQuShi.html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载带是一种用于电子元器件包装和运输的材料，具有良好的绝缘性能和机械强度。近年来，随着电子产业的快速发展，对于聚苯乙烯载带的需求也在不断增加。通过采用先进的挤出成型技术和表面处理工艺，现代聚苯乙烯载带不仅能够提供稳定的包装性能，还能通过优化设计提高其抗静电和防潮能力。此外，随着环保法规的日趋严格，聚苯乙烯载带的生产也开始注重使用可回收材料，减少对环境的影响。与此同时，通过引入智能标签等技术，聚苯乙烯载带还能实现对电子元器件的全程追溯，提高供应链管理效率。</w:t>
      </w:r>
      <w:r>
        <w:rPr>
          <w:rFonts w:hint="eastAsia"/>
        </w:rPr>
        <w:br/>
      </w:r>
      <w:r>
        <w:rPr>
          <w:rFonts w:hint="eastAsia"/>
        </w:rPr>
        <w:t>　　未来，聚苯乙烯载带将更加注重功能化和智能化。随着电子元器件向小型化、高性能方向发展，聚苯乙烯载带将需要具备更高的精度和可靠性，以适应更严格的封装要求。同时，通过集成传感器技术，聚苯乙烯载带将能够实现对温度、湿度等环境因素的实时监测，提供更加智能的保护措施。此外，随着循环经济理念的推广，聚苯乙烯载带的设计将更加注重环保和可回收性，采用生物降解材料和减少生产过程中的能耗。随着物联网技术的应用，聚苯乙烯载带将更加注重与智能物流系统的集成，提供更加便捷的供应链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f74423de14674" w:history="1">
        <w:r>
          <w:rPr>
            <w:rStyle w:val="Hyperlink"/>
          </w:rPr>
          <w:t>2025-2031年全球与中国聚苯乙烯载带市场现状调研及前景分析报告</w:t>
        </w:r>
      </w:hyperlink>
      <w:r>
        <w:rPr>
          <w:rFonts w:hint="eastAsia"/>
        </w:rPr>
        <w:t>》全面梳理了聚苯乙烯载带产业链，结合市场需求和市场规模等数据，深入剖析聚苯乙烯载带行业现状。报告详细探讨了聚苯乙烯载带市场竞争格局，重点关注重点企业及其品牌影响力，并分析了聚苯乙烯载带价格机制和细分市场特征。通过对聚苯乙烯载带技术现状及未来方向的评估，报告展望了聚苯乙烯载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聚苯乙烯载带市场概述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按照不同产品类型，聚苯乙烯载带主要可以分为如下几个类别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全球不同产品类型聚苯乙烯载带销售额增长趋势2020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黑色载带</w:t>
      </w:r>
      <w:r>
        <w:rPr>
          <w:rFonts w:hint="eastAsia"/>
        </w:rPr>
        <w:br/>
      </w:r>
      <w:r>
        <w:rPr>
          <w:rFonts w:hint="eastAsia"/>
        </w:rPr>
        <w:t>　　　　1.2.3 透明载带</w:t>
      </w:r>
      <w:r>
        <w:rPr>
          <w:rFonts w:hint="eastAsia"/>
        </w:rPr>
        <w:br/>
      </w:r>
      <w:r>
        <w:rPr>
          <w:rFonts w:hint="eastAsia"/>
        </w:rPr>
        <w:t>　　1.3 从不同应用，聚苯乙烯载带主要包括如下几个方面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全球不同应用聚苯乙烯载带销售额增长趋势2020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功率分立器件</w:t>
      </w:r>
      <w:r>
        <w:rPr>
          <w:rFonts w:hint="eastAsia"/>
        </w:rPr>
        <w:br/>
      </w:r>
      <w:r>
        <w:rPr>
          <w:rFonts w:hint="eastAsia"/>
        </w:rPr>
        <w:t>　　　　1.3.3 集成电路</w:t>
      </w:r>
      <w:r>
        <w:rPr>
          <w:rFonts w:hint="eastAsia"/>
        </w:rPr>
        <w:br/>
      </w:r>
      <w:r>
        <w:rPr>
          <w:rFonts w:hint="eastAsia"/>
        </w:rPr>
        <w:t>　　　　1.3.4 光电子器件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聚苯乙烯载带行业背景、发展历史、现状及趋势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聚苯乙烯载带行业目前现状分析</w:t>
      </w:r>
      <w:r>
        <w:rPr>
          <w:rFonts w:hint="eastAsia"/>
        </w:rPr>
        <w:br/>
      </w:r>
      <w:r>
        <w:rPr>
          <w:rFonts w:hint="eastAsia"/>
        </w:rPr>
        <w:t>　　　　1.4.2 聚苯乙烯载带发展趋势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全球聚苯乙烯载带总体规模分析</w:t>
      </w:r>
      <w:r>
        <w:rPr>
          <w:rFonts w:hint="eastAsia"/>
        </w:rPr>
        <w:br/>
      </w:r>
      <w:r>
        <w:rPr>
          <w:rFonts w:hint="eastAsia"/>
        </w:rPr>
        <w:t>　　2.1 全球聚苯乙烯载带供需现状及预测（2020-2031）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全球聚苯乙烯载带产能、产量、产能利用率及发展趋势（2020-2031）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全球聚苯乙烯载带产量、需求量及发展趋势（2020-2031）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全球主要地区聚苯乙烯载带产量及发展趋势（2020-2031）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全球主要地区聚苯乙烯载带产量（2020-2025）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全球主要地区聚苯乙烯载带产量（2025-2031）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全球主要地区聚苯乙烯载带产量市场份额（2020-2031）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中国聚苯乙烯载带供需现状及预测（2020-2031）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中国聚苯乙烯载带产能、产量、产能利用率及发展趋势（2020-2031）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中国聚苯乙烯载带产量、市场需求量及发展趋势（2020-2031）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全球聚苯乙烯载带销量及销售额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全球市场聚苯乙烯载带销售额（2020-2031）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全球市场聚苯乙烯载带销量（2020-2031）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全球市场聚苯乙烯载带价格趋势（2020-2031）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全球市场主要厂商聚苯乙烯载带产能市场份额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全球市场主要厂商聚苯乙烯载带销量（2020-2025）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全球市场主要厂商聚苯乙烯载带销量（2020-2025）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全球市场主要厂商聚苯乙烯载带销售收入（2020-2025）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全球市场主要厂商聚苯乙烯载带销售价格（2020-2025）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2025年全球主要生产商聚苯乙烯载带收入排名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中国市场主要厂商聚苯乙烯载带销量（2020-2025）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中国市场主要厂商聚苯乙烯载带销量（2020-2025）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中国市场主要厂商聚苯乙烯载带销售收入（2020-2025）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2025年中国主要生产商聚苯乙烯载带收入排名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中国市场主要厂商聚苯乙烯载带销售价格（2020-2025）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全球主要厂商聚苯乙烯载带总部及产地分布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全球主要厂商成立时间及聚苯乙烯载带商业化日期</w:t>
      </w:r>
      <w:r>
        <w:rPr>
          <w:rFonts w:hint="eastAsia"/>
        </w:rPr>
        <w:br/>
      </w:r>
      <w:r>
        <w:rPr>
          <w:rFonts w:hint="eastAsia"/>
        </w:rPr>
        <w:t>　　3.6 全球主要厂商聚苯乙烯载带产品类型及应用</w:t>
      </w:r>
      <w:r>
        <w:rPr>
          <w:rFonts w:hint="eastAsia"/>
        </w:rPr>
        <w:br/>
      </w:r>
      <w:r>
        <w:rPr>
          <w:rFonts w:hint="eastAsia"/>
        </w:rPr>
        <w:t>　　3.7 聚苯乙烯载带行业集中度、竞争程度分析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聚苯乙烯载带行业集中度分析：2025年全球Top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全球聚苯乙烯载带第一梯队、第二梯队和第三梯队生产商（品牌）及市场份额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全球聚苯乙烯载带主要地区分析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全球主要地区聚苯乙烯载带市场规模分析：2020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全球主要地区聚苯乙烯载带销售收入及市场份额（2020-2025年）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全球主要地区聚苯乙烯载带销售收入预测（2025-2031年）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全球主要地区聚苯乙烯载带销量分析：2020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全球主要地区聚苯乙烯载带销量及市场份额（2020-2025年）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全球主要地区聚苯乙烯载带销量及市场份额预测（2025-2031）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北美市场聚苯乙烯载带销量、收入及增长率（2020-2031）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欧洲市场聚苯乙烯载带销量、收入及增长率（2020-2031）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中国市场聚苯乙烯载带销量、收入及增长率（2020-2031）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日本市场聚苯乙烯载带销量、收入及增长率（2020-2031）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东南亚市场聚苯乙烯载带销量、收入及增长率（2020-2031）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印度市场聚苯乙烯载带销量、收入及增长率（2020-2031）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聚苯乙烯载带销量、收入、价格及毛利率（2020-2025）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不同产品类型聚苯乙烯载带分析</w:t>
      </w:r>
      <w:r>
        <w:rPr>
          <w:rFonts w:hint="eastAsia"/>
        </w:rPr>
        <w:br/>
      </w:r>
      <w:r>
        <w:rPr>
          <w:rFonts w:hint="eastAsia"/>
        </w:rPr>
        <w:t>　　6.1 全球不同产品类型聚苯乙烯载带销量（2020-2031）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全球不同产品类型聚苯乙烯载带销量及市场份额（2020-2025）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全球不同产品类型聚苯乙烯载带销量预测（2025-2031）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全球不同产品类型聚苯乙烯载带收入（2020-2031）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全球不同产品类型聚苯乙烯载带收入及市场份额（2020-2025）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全球不同产品类型聚苯乙烯载带收入预测（2025-2031）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全球不同产品类型聚苯乙烯载带价格走势（2020-2031）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不同应用聚苯乙烯载带分析</w:t>
      </w:r>
      <w:r>
        <w:rPr>
          <w:rFonts w:hint="eastAsia"/>
        </w:rPr>
        <w:br/>
      </w:r>
      <w:r>
        <w:rPr>
          <w:rFonts w:hint="eastAsia"/>
        </w:rPr>
        <w:t>　　7.1 全球不同应用聚苯乙烯载带销量（2020-2031）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全球不同应用聚苯乙烯载带销量及市场份额（2020-2025）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全球不同应用聚苯乙烯载带销量预测（2025-2031）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全球不同应用聚苯乙烯载带收入（2020-2031）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全球不同应用聚苯乙烯载带收入及市场份额（2020-2025）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全球不同应用聚苯乙烯载带收入预测（2025-2031）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全球不同应用聚苯乙烯载带价格走势（2020-2031）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聚苯乙烯载带产业链分析</w:t>
      </w:r>
      <w:r>
        <w:rPr>
          <w:rFonts w:hint="eastAsia"/>
        </w:rPr>
        <w:br/>
      </w:r>
      <w:r>
        <w:rPr>
          <w:rFonts w:hint="eastAsia"/>
        </w:rPr>
        <w:t>　　8.2 聚苯乙烯载带产业上游供应分析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聚苯乙烯载带下游典型客户</w:t>
      </w:r>
      <w:r>
        <w:rPr>
          <w:rFonts w:hint="eastAsia"/>
        </w:rPr>
        <w:br/>
      </w:r>
      <w:r>
        <w:rPr>
          <w:rFonts w:hint="eastAsia"/>
        </w:rPr>
        <w:t>　　8.4 聚苯乙烯载带销售渠道分析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聚苯乙烯载带行业发展机遇及主要驱动因素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聚苯乙烯载带行业发展面临的风险</w:t>
      </w:r>
      <w:r>
        <w:rPr>
          <w:rFonts w:hint="eastAsia"/>
        </w:rPr>
        <w:br/>
      </w:r>
      <w:r>
        <w:rPr>
          <w:rFonts w:hint="eastAsia"/>
        </w:rPr>
        <w:t>　　9.3 聚苯乙烯载带行业政策分析</w:t>
      </w:r>
      <w:r>
        <w:rPr>
          <w:rFonts w:hint="eastAsia"/>
        </w:rPr>
        <w:br/>
      </w:r>
      <w:r>
        <w:rPr>
          <w:rFonts w:hint="eastAsia"/>
        </w:rPr>
        <w:t>　　9.4 聚苯乙烯载带中国企业SWOT分析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全球不同产品类型聚苯乙烯载带销售额增长（CAGR）趋势2020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聚苯乙烯载带行业目前发展现状</w:t>
      </w:r>
      <w:r>
        <w:rPr>
          <w:rFonts w:hint="eastAsia"/>
        </w:rPr>
        <w:br/>
      </w:r>
      <w:r>
        <w:rPr>
          <w:rFonts w:hint="eastAsia"/>
        </w:rPr>
        <w:t>　　表 4： 聚苯乙烯载带发展趋势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全球主要地区聚苯乙烯载带产量增速（CAGR）：（2020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全球主要地区聚苯乙烯载带产量（2020-2025）&amp;（千米）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全球主要地区聚苯乙烯载带产量（2025-2031）&amp;（千米）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全球主要地区聚苯乙烯载带产量市场份额（2020-2025）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全球主要地区聚苯乙烯载带产量（2025-2031）&amp;（千米）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全球市场主要厂商聚苯乙烯载带产能（2024-2025）&amp;（千米）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全球市场主要厂商聚苯乙烯载带销量（2020-2025）&amp;（千米）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全球市场主要厂商聚苯乙烯载带销量市场份额（2020-2025）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全球市场主要厂商聚苯乙烯载带销售收入（2020-2025）&amp;（百万美元）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全球市场主要厂商聚苯乙烯载带销售收入市场份额（2020-2025）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全球市场主要厂商聚苯乙烯载带销售价格（2020-2025）&amp;（美元/米）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2025年全球主要生产商聚苯乙烯载带收入排名（百万美元）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中国市场主要厂商聚苯乙烯载带销量（2020-2025）&amp;（千米）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中国市场主要厂商聚苯乙烯载带销量市场份额（2020-2025）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中国市场主要厂商聚苯乙烯载带销售收入（2020-2025）&amp;（百万美元）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中国市场主要厂商聚苯乙烯载带销售收入市场份额（2020-2025）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2025年中国主要生产商聚苯乙烯载带收入排名（百万美元）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中国市场主要厂商聚苯乙烯载带销售价格（2020-2025）&amp;（美元/米）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全球主要厂商聚苯乙烯载带总部及产地分布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全球主要厂商成立时间及聚苯乙烯载带商业化日期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全球主要厂商聚苯乙烯载带产品类型及应用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2025年全球聚苯乙烯载带主要厂商市场地位（第一梯队、第二梯队和第三梯队）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全球聚苯乙烯载带市场投资、并购等现状分析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全球主要地区聚苯乙烯载带销售收入增速：（2020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全球主要地区聚苯乙烯载带销售收入（2020-2025）&amp;（百万美元）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全球主要地区聚苯乙烯载带销售收入市场份额（2020-2025）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全球主要地区聚苯乙烯载带收入（2025-2031）&amp;（百万美元）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全球主要地区聚苯乙烯载带收入市场份额（2025-2031）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全球主要地区聚苯乙烯载带销量（千米）：2020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全球主要地区聚苯乙烯载带销量（2020-2025）&amp;（千米）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全球主要地区聚苯乙烯载带销量市场份额（2020-2025）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全球主要地区聚苯乙烯载带销量（2025-2031）&amp;（千米）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全球主要地区聚苯乙烯载带销量份额（2025-2031）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聚苯乙烯载带生产基地、销售区域、竞争对手及市场地位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聚苯乙烯载带产品规格、参数及市场应用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聚苯乙烯载带销量（千米）、收入（百万美元）、价格（美元/米）及毛利率（2020-2025）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全球不同产品类型聚苯乙烯载带销量（2020-2025年）&amp;（千米）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134： 全球不同产品类型聚苯乙烯载带销量市场份额（2020-2025）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全球不同产品类型聚苯乙烯载带销量预测（2025-2031）&amp;（千米）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全球市场不同产品类型聚苯乙烯载带销量市场份额预测（2025-2031）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全球不同产品类型聚苯乙烯载带收入（2020-2025年）&amp;（百万美元）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全球不同产品类型聚苯乙烯载带收入市场份额（2020-2025）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全球不同产品类型聚苯乙烯载带收入预测（2025-2031）&amp;（百万美元）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全球不同产品类型聚苯乙烯载带收入市场份额预测（2025-2031）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全球不同应用聚苯乙烯载带销量（2020-2025年）&amp;（千米）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142： 全球不同应用聚苯乙烯载带销量市场份额（2020-2025）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全球不同应用聚苯乙烯载带销量预测（2025-2031）&amp;（千米）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144： 全球市场不同应用聚苯乙烯载带销量市场份额预测（2025-2031）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全球不同应用聚苯乙烯载带收入（2020-2025年）&amp;（百万美元）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全球不同应用聚苯乙烯载带收入市场份额（2020-2025）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全球不同应用聚苯乙烯载带收入预测（2025-2031）&amp;（百万美元）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全球不同应用聚苯乙烯载带收入市场份额预测（2025-2031）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聚苯乙烯载带上游原料供应商及联系方式列表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聚苯乙烯载带典型客户列表</w:t>
      </w:r>
      <w:r>
        <w:rPr>
          <w:rFonts w:hint="eastAsia"/>
        </w:rPr>
        <w:br/>
      </w:r>
      <w:r>
        <w:rPr>
          <w:rFonts w:hint="eastAsia"/>
        </w:rPr>
        <w:t>　　表 151： 聚苯乙烯载带主要销售模式及销售渠道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聚苯乙烯载带行业发展机遇及主要驱动因素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聚苯乙烯载带行业发展面临的风险</w:t>
      </w:r>
      <w:r>
        <w:rPr>
          <w:rFonts w:hint="eastAsia"/>
        </w:rPr>
        <w:br/>
      </w:r>
      <w:r>
        <w:rPr>
          <w:rFonts w:hint="eastAsia"/>
        </w:rPr>
        <w:t>　　表 154： 聚苯乙烯载带行业政策分析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聚苯乙烯载带产品图片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全球不同产品类型聚苯乙烯载带销售额2020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全球不同产品类型聚苯乙烯载带市场份额2024 VS 2025</w:t>
      </w:r>
      <w:r>
        <w:rPr>
          <w:rFonts w:hint="eastAsia"/>
        </w:rPr>
        <w:br/>
      </w:r>
      <w:r>
        <w:rPr>
          <w:rFonts w:hint="eastAsia"/>
        </w:rPr>
        <w:t>　　图 4： 黑色载带产品图片</w:t>
      </w:r>
      <w:r>
        <w:rPr>
          <w:rFonts w:hint="eastAsia"/>
        </w:rPr>
        <w:br/>
      </w:r>
      <w:r>
        <w:rPr>
          <w:rFonts w:hint="eastAsia"/>
        </w:rPr>
        <w:t>　　图 5： 透明载带产品图片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全球不同应用聚苯乙烯载带市场份额2024 VS 2025</w:t>
      </w:r>
      <w:r>
        <w:rPr>
          <w:rFonts w:hint="eastAsia"/>
        </w:rPr>
        <w:br/>
      </w:r>
      <w:r>
        <w:rPr>
          <w:rFonts w:hint="eastAsia"/>
        </w:rPr>
        <w:t>　　图 8： 功率分立器件</w:t>
      </w:r>
      <w:r>
        <w:rPr>
          <w:rFonts w:hint="eastAsia"/>
        </w:rPr>
        <w:br/>
      </w:r>
      <w:r>
        <w:rPr>
          <w:rFonts w:hint="eastAsia"/>
        </w:rPr>
        <w:t>　　图 9： 集成电路</w:t>
      </w:r>
      <w:r>
        <w:rPr>
          <w:rFonts w:hint="eastAsia"/>
        </w:rPr>
        <w:br/>
      </w:r>
      <w:r>
        <w:rPr>
          <w:rFonts w:hint="eastAsia"/>
        </w:rPr>
        <w:t>　　图 10： 光电子器件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全球聚苯乙烯载带产能、产量、产能利用率及发展趋势（2020-2031）&amp;（千米）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全球聚苯乙烯载带产量、需求量及发展趋势（2020-2031）&amp;（千米）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全球主要地区聚苯乙烯载带产量（2020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全球主要地区聚苯乙烯载带产量市场份额（2020-2031）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中国聚苯乙烯载带产能、产量、产能利用率及发展趋势（2020-2031）&amp;（千米）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中国聚苯乙烯载带产量、市场需求量及发展趋势（2020-2031）&amp;（千米）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全球聚苯乙烯载带市场销售额及增长率：（2020-2031）&amp;（百万美元）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全球市场聚苯乙烯载带市场规模：2020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全球市场聚苯乙烯载带销量及增长率（2020-2031）&amp;（千米）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全球市场聚苯乙烯载带价格趋势（2020-2031）&amp;（美元/米）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2025年全球市场主要厂商聚苯乙烯载带销量市场份额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2025年全球市场主要厂商聚苯乙烯载带收入市场份额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2025年中国市场主要厂商聚苯乙烯载带销量市场份额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2025年中国市场主要厂商聚苯乙烯载带收入市场份额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2025年全球前五大生产商聚苯乙烯载带市场份额</w:t>
      </w:r>
      <w:r>
        <w:rPr>
          <w:rFonts w:hint="eastAsia"/>
        </w:rPr>
        <w:br/>
      </w:r>
      <w:r>
        <w:rPr>
          <w:rFonts w:hint="eastAsia"/>
        </w:rPr>
        <w:t>　　图 27： 2025年全球聚苯乙烯载带第一梯队、第二梯队和第三梯队厂商及市场份额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全球主要地区聚苯乙烯载带销售收入（2020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全球主要地区聚苯乙烯载带销售收入市场份额（2024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北美市场聚苯乙烯载带销量及增长率（2020-2031）&amp;（千米）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北美市场聚苯乙烯载带收入及增长率（2020-2031）&amp;（百万美元）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欧洲市场聚苯乙烯载带销量及增长率（2020-2031）&amp;（千米）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欧洲市场聚苯乙烯载带收入及增长率（2020-2031）&amp;（百万美元）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中国市场聚苯乙烯载带销量及增长率（2020-2031）&amp;（千米）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中国市场聚苯乙烯载带收入及增长率（2020-2031）&amp;（百万美元）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日本市场聚苯乙烯载带销量及增长率（2020-2031）&amp;（千米）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日本市场聚苯乙烯载带收入及增长率（2020-2031）&amp;（百万美元）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东南亚市场聚苯乙烯载带销量及增长率（2020-2031）&amp;（千米）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东南亚市场聚苯乙烯载带收入及增长率（2020-2031）&amp;（百万美元）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印度市场聚苯乙烯载带销量及增长率（2020-2031）&amp;（千米）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印度市场聚苯乙烯载带收入及增长率（2020-2031）&amp;（百万美元）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全球不同产品类型聚苯乙烯载带价格走势（2020-2031）&amp;（美元/米）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全球不同应用聚苯乙烯载带价格走势（2020-2031）&amp;（美元/米）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聚苯乙烯载带产业链</w:t>
      </w:r>
      <w:r>
        <w:rPr>
          <w:rFonts w:hint="eastAsia"/>
        </w:rPr>
        <w:br/>
      </w:r>
      <w:r>
        <w:rPr>
          <w:rFonts w:hint="eastAsia"/>
        </w:rPr>
        <w:t>　　图 45： 聚苯乙烯载带中国企业SWOT分析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f74423de14674" w:history="1">
        <w:r>
          <w:rPr>
            <w:rStyle w:val="Hyperlink"/>
          </w:rPr>
          <w:t>2025-2031年全球与中国聚苯乙烯载带市场现状调研及前景分析报告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f74423de14674" w:history="1">
        <w:r>
          <w:rPr>
            <w:rStyle w:val="Hyperlink"/>
          </w:rPr>
          <w:t>https://www.20087.com/6/17/JuBenYiXiZaiDaiHangYeQianJingQuShi.html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热点：改性聚苯乙烯、聚苯乙烯 应用、带载、聚苯乙烯带什么电荷、聚苯乙烯和聚乙烯、聚苯乙烯系塑料、聚苯乙烯和聚乙烯有什么区别、聚苯乙烯使用性能、聚苯乙烯是什么材料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5850e4fac414d" w:history="1">
      <w:r>
        <w:rPr>
          <w:rStyle w:val="Hyperlink"/>
        </w:rPr>
        <w:t>2025-2031年全球与中国聚苯乙烯载带市场现状调研及前景分析报告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uBenYiXiZaiDaiHangYeQianJingQuShi.html" TargetMode="External" Id="R45cf74423de1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uBenYiXiZaiDaiHangYeQianJingQuShi.html" TargetMode="External" Id="R8755850e4fac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2025-01-18T01:56:00Z</dcterms:created>
  <dcterms:modified xsi:type="dcterms:W3CDTF">2025-01-18T02:56:00Z</dcterms:modified>
  <dc:subject>2025-2031年全球与中国聚苯乙烯载带市场现状调研及前景分析报告</dc:subject>
  <dc:title>2025-2031年全球与中国聚苯乙烯载带市场现状调研及前景分析报告</dc:title>
  <cp:keywords>2025-2031年全球与中国聚苯乙烯载带市场现状调研及前景分析报告</cp:keywords>
  <dc:description>2025-2031年全球与中国聚苯乙烯载带市场现状调研及前景分析报告</dc:description>
</cp:coreProperties>
</file>