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e76f9f7b4d61" w:history="1">
              <w:r>
                <w:rPr>
                  <w:rStyle w:val="Hyperlink"/>
                </w:rPr>
                <w:t>2025-2031年中国自动化仪器仪表市场研究与行业前景分析报告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e76f9f7b4d61" w:history="1">
              <w:r>
                <w:rPr>
                  <w:rStyle w:val="Hyperlink"/>
                </w:rPr>
                <w:t>2025-2031年中国自动化仪器仪表市场研究与行业前景分析报告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e76f9f7b4d61" w:history="1">
                <w:r>
                  <w:rPr>
                    <w:rStyle w:val="Hyperlink"/>
                  </w:rPr>
                  <w:t>https://www.20087.com/6/07/ZiDongHuaYiQiYiBiaoFaZhanQianJing.html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仪表涵盖了工业自动化中的测量、控制和监控设备，如流量计、压力表、温度传感器等。近年来，随着工业4.0和物联网技术的发展，自动化仪器仪表的智能化和网络化水平显著提高，使得生产过程的监控和优化更加精确。同时，远程监控和预测性维护的能力，降低了企业的运营成本，提高了设备的可用性和生产效率。</w:t>
      </w:r>
      <w:r>
        <w:rPr>
          <w:rFonts w:hint="eastAsia"/>
        </w:rPr>
        <w:br/>
      </w:r>
      <w:r>
        <w:rPr>
          <w:rFonts w:hint="eastAsia"/>
        </w:rPr>
        <w:t>　　未来，自动化仪器仪表将更加注重数据驱动和边缘计算。随着数据采集和分析技术的进步，仪器仪表将能够实时处理大量数据，为决策提供即时反馈。同时，边缘计算将减少对中央服务器的依赖，使数据处理更加迅速和安全。此外，自动化仪器仪表将更加注重网络安全，以防止数据泄露和恶意攻击，保护工业系统的安全和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e76f9f7b4d61" w:history="1">
        <w:r>
          <w:rPr>
            <w:rStyle w:val="Hyperlink"/>
          </w:rPr>
          <w:t>2025-2031年中国自动化仪器仪表市场研究与行业前景分析报告</w:t>
        </w:r>
      </w:hyperlink>
      <w:r>
        <w:rPr>
          <w:rFonts w:hint="eastAsia"/>
        </w:rPr>
        <w:t>》基于国家统计局及相关协会的详实数据，系统分析了自动化仪器仪表行业的市场规模、重点企业表现、产业链结构、竞争格局及价格动态。报告内容严谨、数据详实，结合丰富图表，全面呈现自动化仪器仪表行业现状与未来发展趋势。通过对自动化仪器仪表技术现状、SWOT分析及市场前景的解读，报告为自动化仪器仪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自动化仪器仪表行业定义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全球自动化仪器仪表行业经济环境分析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全球自动化仪器仪表市场总体情况分析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一、全球自动化仪器仪表行业的发展特点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二、全球自动化仪器仪表市场结构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三、全球自动化仪器仪表行业竞争格局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全球主要国家（地区）自动化仪器仪表市场分析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2025-2031年全球自动化仪器仪表行业发展趋势预测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2025年中国自动化仪器仪表市场现状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、2019-2024年中国自动化仪器仪表行业产量统计</w:t>
      </w:r>
      <w:r>
        <w:rPr>
          <w:rFonts w:hint="eastAsia"/>
        </w:rPr>
        <w:br/>
      </w:r>
      <w:r>
        <w:rPr>
          <w:rFonts w:hint="eastAsia"/>
        </w:rPr>
        <w:t>　　　　三、自动化仪器仪表生产区域分布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四、2025-2031年中国自动化仪器仪表行业产量预测</w:t>
      </w:r>
      <w:r>
        <w:rPr>
          <w:rFonts w:hint="eastAsia"/>
        </w:rPr>
        <w:br/>
      </w:r>
      <w:r>
        <w:rPr>
          <w:rFonts w:hint="eastAsia"/>
        </w:rPr>
        <w:t>　　第三节 中国自动化仪器仪表市场需求分析及预测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三、自动化仪器仪表市场饱和度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四、影响自动化仪器仪表市场需求的因素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五、自动化仪器仪表市场潜力分析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六、2025-2031年中国自动化仪器仪表市场需求预测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三、2025-2031年自动化仪器仪表进口量及增速预测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二、**地区自动化仪器仪表行业市场需求规模情况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三、**地区自动化仪器仪表行业市场需求规模情况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四、**地区自动化仪器仪表行业市场需求规模情况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五、**地区自动化仪器仪表行业市场需求规模情况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六、**地区自动化仪器仪表行业市场需求规模情况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主要自动化仪器仪表细分行业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自动化仪器仪表企业营销策略分析及建议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自动化仪器仪表企业营销策略分析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一、自动化仪器仪表企业营销策略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二、自动化仪器仪表企业经验借鉴</w:t>
      </w:r>
      <w:r>
        <w:rPr>
          <w:rFonts w:hint="eastAsia"/>
        </w:rPr>
        <w:br/>
      </w:r>
      <w:r>
        <w:rPr>
          <w:rFonts w:hint="eastAsia"/>
        </w:rPr>
        <w:t>　　第三节 自动化仪器仪表企业营销模式演化与创新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自动化仪器仪表企业经营发展分析及建议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二、自动化仪器仪表企业应对的策略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专家对自动化仪器仪表行业投资风险预警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二、自动化仪器仪表实施品牌战略的意义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一、自动化仪器仪表市场细分策略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二、自动化仪器仪表市场创新策略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自动化仪器仪表行业投资战略研究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一、2025-2031年自动化仪器仪表行业投资战略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自动化仪器仪表行业类别</w:t>
      </w:r>
      <w:r>
        <w:rPr>
          <w:rFonts w:hint="eastAsia"/>
        </w:rPr>
        <w:br/>
      </w:r>
      <w:r>
        <w:rPr>
          <w:rFonts w:hint="eastAsia"/>
        </w:rPr>
        <w:t>　　图表 自动化仪器仪表行业产业链调研</w:t>
      </w:r>
      <w:r>
        <w:rPr>
          <w:rFonts w:hint="eastAsia"/>
        </w:rPr>
        <w:br/>
      </w:r>
      <w:r>
        <w:rPr>
          <w:rFonts w:hint="eastAsia"/>
        </w:rPr>
        <w:t>　　图表 自动化仪器仪表行业现状</w:t>
      </w:r>
      <w:r>
        <w:rPr>
          <w:rFonts w:hint="eastAsia"/>
        </w:rPr>
        <w:br/>
      </w:r>
      <w:r>
        <w:rPr>
          <w:rFonts w:hint="eastAsia"/>
        </w:rPr>
        <w:t>　　图表 自动化仪器仪表行业标准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2019-2024年中国自动化仪器仪表行业产量统计</w:t>
      </w:r>
      <w:r>
        <w:rPr>
          <w:rFonts w:hint="eastAsia"/>
        </w:rPr>
        <w:br/>
      </w:r>
      <w:r>
        <w:rPr>
          <w:rFonts w:hint="eastAsia"/>
        </w:rPr>
        <w:t>　　图表 自动化仪器仪表行业动态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自动化仪器仪表行业准入条件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e76f9f7b4d61" w:history="1">
        <w:r>
          <w:rPr>
            <w:rStyle w:val="Hyperlink"/>
          </w:rPr>
          <w:t>2025-2031年中国自动化仪器仪表市场研究与行业前景分析报告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e76f9f7b4d61" w:history="1">
        <w:r>
          <w:rPr>
            <w:rStyle w:val="Hyperlink"/>
          </w:rPr>
          <w:t>https://www.20087.com/6/07/ZiDongHuaYiQiYiBiaoFaZhanQianJing.html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仪器仪表公司、自动化与仪器仪表是核心期刊吗、智能自动化、自动化仪器仪表属于什么行业、精密仪器仪表、自动化仪器仪表证书、自动化仪表设备公司、自动化仪器仪表有哪些、自动化仪器与仪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2a4f48c2a4f97" w:history="1">
      <w:r>
        <w:rPr>
          <w:rStyle w:val="Hyperlink"/>
        </w:rPr>
        <w:t>2025-2031年中国自动化仪器仪表市场研究与行业前景分析报告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DongHuaYiQiYiBiaoFaZhanQianJing.html" TargetMode="External" Id="R1d61e76f9f7b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DongHuaYiQiYiBiaoFaZhanQianJing.html" TargetMode="External" Id="R53f2a4f48c2a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2024-11-10T07:06:00Z</dcterms:created>
  <dcterms:modified xsi:type="dcterms:W3CDTF">2024-11-10T08:06:00Z</dcterms:modified>
  <dc:subject>2025-2031年中国自动化仪器仪表市场研究与行业前景分析报告</dc:subject>
  <dc:title>2025-2031年中国自动化仪器仪表市场研究与行业前景分析报告</dc:title>
  <cp:keywords>2025-2031年中国自动化仪器仪表市场研究与行业前景分析报告</cp:keywords>
  <dc:description>2025-2031年中国自动化仪器仪表市场研究与行业前景分析报告</dc:description>
</cp:coreProperties>
</file>