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ac2fe310e4a6d" w:history="1">
              <w:r>
                <w:rPr>
                  <w:rStyle w:val="Hyperlink"/>
                </w:rPr>
                <w:t>2025-2031年中国自来水净化设备行业分析与发展趋势研究报告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ac2fe310e4a6d" w:history="1">
              <w:r>
                <w:rPr>
                  <w:rStyle w:val="Hyperlink"/>
                </w:rPr>
                <w:t>2025-2031年中国自来水净化设备行业分析与发展趋势研究报告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6ac2fe310e4a6d" w:history="1">
                <w:r>
                  <w:rPr>
                    <w:rStyle w:val="Hyperlink"/>
                  </w:rPr>
                  <w:t>https://www.20087.com/6/87/ZiLaiShuiJingHuaSheBeiHangYeFaZhanQuShi.html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来水净化设备是保障居民饮用水安全的重要设施，其技术涵盖物理过滤、化学处理、生物净化等多种方法。随着水污染问题的加剧，高效的净化技术和设备成为了市场需求的焦点。反渗透、紫外线消毒、活性炭吸附等技术的成熟应用，有效去除了水中的有害物质，提高了水质标准。同时，智能监测和自动控制系统的发展，保证了净化过程的连续性和稳定性。</w:t>
      </w:r>
      <w:r>
        <w:rPr>
          <w:rFonts w:hint="eastAsia"/>
        </w:rPr>
        <w:br/>
      </w:r>
      <w:r>
        <w:rPr>
          <w:rFonts w:hint="eastAsia"/>
        </w:rPr>
        <w:t>　　未来，自来水净化设备的发展将更加注重智能化和节能环保。物联网技术的应用，将实现远程监控和数据收集，便于实时调整净化参数，提高效率。在材料和技术上，将探索更加环保的净化介质，减少化学品的使用，降低能耗。随着人们对健康饮水意识的增强，高品质的净水设备将有更大的市场需求，尤其是针对特定污染物的专用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ac2fe310e4a6d" w:history="1">
        <w:r>
          <w:rPr>
            <w:rStyle w:val="Hyperlink"/>
          </w:rPr>
          <w:t>2025-2031年中国自来水净化设备行业分析与发展趋势研究报告</w:t>
        </w:r>
      </w:hyperlink>
      <w:r>
        <w:rPr>
          <w:rFonts w:hint="eastAsia"/>
        </w:rPr>
        <w:t>》依托权威数据资源与长期市场监测，系统分析了自来水净化设备行业的市场规模、市场需求及产业链结构，深入探讨了自来水净化设备价格变动与细分市场特征。报告科学预测了自来水净化设备市场前景及未来发展趋势，重点剖析了行业集中度、竞争格局及重点企业的市场地位，并通过SWOT分析揭示了自来水净化设备行业机遇与潜在风险。报告为投资者及业内企业提供了全面的市场洞察与决策参考，助力把握自来水净化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自来水净化设备行业界定</w:t>
      </w:r>
      <w:r>
        <w:rPr>
          <w:rFonts w:hint="eastAsia"/>
        </w:rPr>
        <w:br/>
      </w:r>
      <w:r>
        <w:rPr>
          <w:rFonts w:hint="eastAsia"/>
        </w:rPr>
        <w:t>　　第一节 自来水净化设备行业定义</w:t>
      </w:r>
      <w:r>
        <w:rPr>
          <w:rFonts w:hint="eastAsia"/>
        </w:rPr>
        <w:br/>
      </w:r>
      <w:r>
        <w:rPr>
          <w:rFonts w:hint="eastAsia"/>
        </w:rPr>
        <w:t>　　第二节 自来水净化设备行业特点分析</w:t>
      </w:r>
      <w:r>
        <w:rPr>
          <w:rFonts w:hint="eastAsia"/>
        </w:rPr>
        <w:br/>
      </w:r>
      <w:r>
        <w:rPr>
          <w:rFonts w:hint="eastAsia"/>
        </w:rPr>
        <w:t>　　第三节 自来水净化设备产业链分析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2025年世界自来水净化设备行业市场运行形势分析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2025年全球自来水净化设备行业发展概况</w:t>
      </w:r>
      <w:r>
        <w:rPr>
          <w:rFonts w:hint="eastAsia"/>
        </w:rPr>
        <w:br/>
      </w:r>
      <w:r>
        <w:rPr>
          <w:rFonts w:hint="eastAsia"/>
        </w:rPr>
        <w:t>　　第二节 世界自来水净化设备行业发展走势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二、全球自来水净化设备行业市场分布情况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三、全球自来水净化设备行业发展趋势分析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全球自来水净化设备行业重点国家和区域分析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2024-2025年中国自来水净化设备行业发展环境分析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2025年自来水净化设备行业技术发展现状及趋势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当前我国自来水净化设备技术发展现状</w:t>
      </w:r>
      <w:r>
        <w:rPr>
          <w:rFonts w:hint="eastAsia"/>
        </w:rPr>
        <w:br/>
      </w:r>
      <w:r>
        <w:rPr>
          <w:rFonts w:hint="eastAsia"/>
        </w:rPr>
        <w:t>　　第二节 中外自来水净化设备技术差距及产生差距的主要原因分析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提高我国自来水净化设备技术的对策</w:t>
      </w:r>
      <w:r>
        <w:rPr>
          <w:rFonts w:hint="eastAsia"/>
        </w:rPr>
        <w:br/>
      </w:r>
      <w:r>
        <w:rPr>
          <w:rFonts w:hint="eastAsia"/>
        </w:rPr>
        <w:t>　　第四节 我国自来水净化设备研发、设计发展趋势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中国自来水净化设备发展现状调研</w:t>
      </w:r>
      <w:r>
        <w:rPr>
          <w:rFonts w:hint="eastAsia"/>
        </w:rPr>
        <w:br/>
      </w:r>
      <w:r>
        <w:rPr>
          <w:rFonts w:hint="eastAsia"/>
        </w:rPr>
        <w:t>　　第一节 中国自来水净化设备市场现状分析</w:t>
      </w:r>
      <w:r>
        <w:rPr>
          <w:rFonts w:hint="eastAsia"/>
        </w:rPr>
        <w:br/>
      </w:r>
      <w:r>
        <w:rPr>
          <w:rFonts w:hint="eastAsia"/>
        </w:rPr>
        <w:t>　　第二节 中国自来水净化设备行业产量情况分析及预测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一、自来水净化设备总体产能规模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三、2019-2024年中国自来水净化设备产量统计</w:t>
      </w:r>
      <w:r>
        <w:rPr>
          <w:rFonts w:hint="eastAsia"/>
        </w:rPr>
        <w:br/>
      </w:r>
      <w:r>
        <w:rPr>
          <w:rFonts w:hint="eastAsia"/>
        </w:rPr>
        <w:t>　　　　二、自来水净化设备生产区域分布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三、2025-2031年中国自来水净化设备产量预测分析</w:t>
      </w:r>
      <w:r>
        <w:rPr>
          <w:rFonts w:hint="eastAsia"/>
        </w:rPr>
        <w:br/>
      </w:r>
      <w:r>
        <w:rPr>
          <w:rFonts w:hint="eastAsia"/>
        </w:rPr>
        <w:t>　　第三节 中国自来水净化设备市场需求分析及预测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一、中国自来水净化设备市场需求特点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二、2019-2024年中国自来水净化设备市场需求量统计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三、2025-2031年中国自来水净化设备市场需求量预测分析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中国自来水净化设备行业进出口情况分析预测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2019-2024年中国自来水净化设备行业进出口情况分析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一、2019-2024年中国自来水净化设备行业进口分析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二、2019-2024年中国自来水净化设备行业出口分析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2025-2031年中国自来水净化设备行业进出口情况预测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一、2025-2031年中国自来水净化设备行业进口预测分析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二、2025-2031年中国自来水净化设备行业出口预测分析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影响自来水净化设备行业进出口变化的主要原因分析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2019-2024年中国自来水净化设备行业重点地区调研分析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一、中国自来水净化设备行业重点区域市场结构调研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二、**地区自来水净化设备市场调研分析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三、**地区自来水净化设备市场调研分析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四、**地区自来水净化设备市场调研分析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五、**地区自来水净化设备市场调研分析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六、**地区自来水净化设备市场调研分析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自来水净化设备行业竞争格局分析</w:t>
      </w:r>
      <w:r>
        <w:rPr>
          <w:rFonts w:hint="eastAsia"/>
        </w:rPr>
        <w:br/>
      </w:r>
      <w:r>
        <w:rPr>
          <w:rFonts w:hint="eastAsia"/>
        </w:rPr>
        <w:t>　　第一节 自来水净化设备行业集中度分析</w:t>
      </w:r>
      <w:r>
        <w:rPr>
          <w:rFonts w:hint="eastAsia"/>
        </w:rPr>
        <w:br/>
      </w:r>
      <w:r>
        <w:rPr>
          <w:rFonts w:hint="eastAsia"/>
        </w:rPr>
        <w:t>　　　　一、自来水净化设备市场集中度分析</w:t>
      </w:r>
      <w:r>
        <w:rPr>
          <w:rFonts w:hint="eastAsia"/>
        </w:rPr>
        <w:br/>
      </w:r>
      <w:r>
        <w:rPr>
          <w:rFonts w:hint="eastAsia"/>
        </w:rPr>
        <w:t>　　　　二、自来水净化设备企业集中度分析</w:t>
      </w:r>
      <w:r>
        <w:rPr>
          <w:rFonts w:hint="eastAsia"/>
        </w:rPr>
        <w:br/>
      </w:r>
      <w:r>
        <w:rPr>
          <w:rFonts w:hint="eastAsia"/>
        </w:rPr>
        <w:t>　　　　三、自来水净化设备区域集中度分析</w:t>
      </w:r>
      <w:r>
        <w:rPr>
          <w:rFonts w:hint="eastAsia"/>
        </w:rPr>
        <w:br/>
      </w:r>
      <w:r>
        <w:rPr>
          <w:rFonts w:hint="eastAsia"/>
        </w:rPr>
        <w:t>　　第二节 自来水净化设备行业主要企业竞争力分析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自来水净化设备行业竞争格局分析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一、2025年自来水净化设备行业竞争分析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二、2025年中外自来水净化设备产品竞争分析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三、2019-2024年我国自来水净化设备市场竞争分析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四、2025-2031年国内主要自来水净化设备企业动向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自来水净化设备行业细分产品市场调研分析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自来水净化设备行业上、下游市场分析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自来水净化设备行业上游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自来水净化设备行业下游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自来水净化设备行业重点企业发展调研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自来水净化设备重点企业（一）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自来水净化设备重点企业（二）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自来水净化设备重点企业（三）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自来水净化设备重点企业（四）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自来水净化设备重点企业（五）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自来水净化设备重点企业（六）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自来水净化设备企业管理策略建议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提高自来水净化设备企业竞争力的策略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一、提高中国自来水净化设备企业核心竞争力的对策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二、自来水净化设备企业提升竞争力的主要方向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三、影响自来水净化设备企业核心竞争力的因素及提升途径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四、提高自来水净化设备企业竞争力的策略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对我国自来水净化设备品牌的战略思考</w:t>
      </w:r>
      <w:r>
        <w:rPr>
          <w:rFonts w:hint="eastAsia"/>
        </w:rPr>
        <w:br/>
      </w:r>
      <w:r>
        <w:rPr>
          <w:rFonts w:hint="eastAsia"/>
        </w:rPr>
        <w:t>　　　　一、自来水净化设备实施品牌战略的意义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二、自来水净化设备企业品牌的现状分析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三、我国自来水净化设备企业的品牌战略</w:t>
      </w:r>
      <w:r>
        <w:rPr>
          <w:rFonts w:hint="eastAsia"/>
        </w:rPr>
        <w:br/>
      </w:r>
      <w:r>
        <w:rPr>
          <w:rFonts w:hint="eastAsia"/>
        </w:rPr>
        <w:t>　　　　四、自来水净化设备品牌战略管理的策略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2025-2031年中国自来水净化设备行业前景与风险预测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2025年中国自来水净化设备市场前景分析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2025-2031年中国自来水净化设备发展趋势预测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2025-2031年中国自来水净化设备行业投资特性分析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一、2025-2031年中国自来水净化设备行业进入壁垒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二、2025-2031年中国自来水净化设备行业盈利模式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三、2025-2031年中国自来水净化设备行业盈利因素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2025-2031年中国自来水净化设备行业投资机会分析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一、2025-2031年中国自来水净化设备细分市场投资机会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二、2025-2031年中国自来水净化设备行业区域市场投资潜力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2025-2031年中国自来水净化设备行业投资风险分析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一、2025-2031年中国自来水净化设备行业市场竞争风险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二、2025-2031年中国自来水净化设备行业技术风险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三、2025-2031年中国自来水净化设备行业政策风险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四、2025-2031年中国自来水净化设备行业进入退出风险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自来水净化设备行业研究结论</w:t>
      </w:r>
      <w:r>
        <w:rPr>
          <w:rFonts w:hint="eastAsia"/>
        </w:rPr>
        <w:br/>
      </w:r>
      <w:r>
        <w:rPr>
          <w:rFonts w:hint="eastAsia"/>
        </w:rPr>
        <w:t>　　第二节 自来水净化设备行业投资价值评估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 自来水净化设备行业投资建议</w:t>
      </w:r>
      <w:r>
        <w:rPr>
          <w:rFonts w:hint="eastAsia"/>
        </w:rPr>
        <w:br/>
      </w:r>
      <w:r>
        <w:rPr>
          <w:rFonts w:hint="eastAsia"/>
        </w:rPr>
        <w:t>　　　　一、自来水净化设备行业投资策略建议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二、自来水净化设备行业投资方向建议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三、自来水净化设备行业投资方式建议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自来水净化设备行业类别</w:t>
      </w:r>
      <w:r>
        <w:rPr>
          <w:rFonts w:hint="eastAsia"/>
        </w:rPr>
        <w:br/>
      </w:r>
      <w:r>
        <w:rPr>
          <w:rFonts w:hint="eastAsia"/>
        </w:rPr>
        <w:t>　　图表 自来水净化设备行业产业链调研</w:t>
      </w:r>
      <w:r>
        <w:rPr>
          <w:rFonts w:hint="eastAsia"/>
        </w:rPr>
        <w:br/>
      </w:r>
      <w:r>
        <w:rPr>
          <w:rFonts w:hint="eastAsia"/>
        </w:rPr>
        <w:t>　　图表 自来水净化设备行业现状</w:t>
      </w:r>
      <w:r>
        <w:rPr>
          <w:rFonts w:hint="eastAsia"/>
        </w:rPr>
        <w:br/>
      </w:r>
      <w:r>
        <w:rPr>
          <w:rFonts w:hint="eastAsia"/>
        </w:rPr>
        <w:t>　　图表 自来水净化设备行业标准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2019-2024年中国自来水净化设备市场规模</w:t>
      </w:r>
      <w:r>
        <w:rPr>
          <w:rFonts w:hint="eastAsia"/>
        </w:rPr>
        <w:br/>
      </w:r>
      <w:r>
        <w:rPr>
          <w:rFonts w:hint="eastAsia"/>
        </w:rPr>
        <w:t>　　图表 2024年中国自来水净化设备行业产能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2019-2024年中国自来水净化设备产量</w:t>
      </w:r>
      <w:r>
        <w:rPr>
          <w:rFonts w:hint="eastAsia"/>
        </w:rPr>
        <w:br/>
      </w:r>
      <w:r>
        <w:rPr>
          <w:rFonts w:hint="eastAsia"/>
        </w:rPr>
        <w:t>　　图表 自来水净化设备行业动态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2019-2024年中国自来水净化设备市场需求量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2025年中国自来水净化设备行业需求区域调研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2019-2024年中国自来水净化设备行情</w:t>
      </w:r>
      <w:r>
        <w:rPr>
          <w:rFonts w:hint="eastAsia"/>
        </w:rPr>
        <w:br/>
      </w:r>
      <w:r>
        <w:rPr>
          <w:rFonts w:hint="eastAsia"/>
        </w:rPr>
        <w:t>　　图表 2019-2024年中国自来水净化设备价格走势图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2019-2024年中国自来水净化设备行业销售收入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2019-2024年中国自来水净化设备行业盈利情况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2019-2024年中国自来水净化设备行业利润总额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2019-2024年中国自来水净化设备进口数据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2019-2024年中国自来水净化设备出口数据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2019-2024年中国自来水净化设备行业企业数量统计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**地区自来水净化设备市场规模</w:t>
      </w:r>
      <w:r>
        <w:rPr>
          <w:rFonts w:hint="eastAsia"/>
        </w:rPr>
        <w:br/>
      </w:r>
      <w:r>
        <w:rPr>
          <w:rFonts w:hint="eastAsia"/>
        </w:rPr>
        <w:t>　　图表 **地区自来水净化设备行业市场需求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**地区自来水净化设备市场调研</w:t>
      </w:r>
      <w:r>
        <w:rPr>
          <w:rFonts w:hint="eastAsia"/>
        </w:rPr>
        <w:br/>
      </w:r>
      <w:r>
        <w:rPr>
          <w:rFonts w:hint="eastAsia"/>
        </w:rPr>
        <w:t>　　图表 **地区自来水净化设备行业市场需求分析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**地区自来水净化设备市场规模</w:t>
      </w:r>
      <w:r>
        <w:rPr>
          <w:rFonts w:hint="eastAsia"/>
        </w:rPr>
        <w:br/>
      </w:r>
      <w:r>
        <w:rPr>
          <w:rFonts w:hint="eastAsia"/>
        </w:rPr>
        <w:t>　　图表 **地区自来水净化设备行业市场需求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**地区自来水净化设备市场调研</w:t>
      </w:r>
      <w:r>
        <w:rPr>
          <w:rFonts w:hint="eastAsia"/>
        </w:rPr>
        <w:br/>
      </w:r>
      <w:r>
        <w:rPr>
          <w:rFonts w:hint="eastAsia"/>
        </w:rPr>
        <w:t>　　图表 **地区自来水净化设备行业市场需求分析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自来水净化设备行业竞争对手分析</w:t>
      </w:r>
      <w:r>
        <w:rPr>
          <w:rFonts w:hint="eastAsia"/>
        </w:rPr>
        <w:br/>
      </w:r>
      <w:r>
        <w:rPr>
          <w:rFonts w:hint="eastAsia"/>
        </w:rPr>
        <w:t>　　图表 自来水净化设备重点企业（一）基本信息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自来水净化设备重点企业（一）经营情况分析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自来水净化设备重点企业（一）主要经济指标情况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自来水净化设备重点企业（一）盈利能力情况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自来水净化设备重点企业（一）偿债能力情况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自来水净化设备重点企业（一）运营能力情况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自来水净化设备重点企业（一）成长能力情况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自来水净化设备重点企业（二）基本信息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自来水净化设备重点企业（二）经营情况分析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自来水净化设备重点企业（二）主要经济指标情况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自来水净化设备重点企业（二）盈利能力情况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自来水净化设备重点企业（二）偿债能力情况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自来水净化设备重点企业（二）运营能力情况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自来水净化设备重点企业（二）成长能力情况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自来水净化设备重点企业（三）基本信息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自来水净化设备重点企业（三）经营情况分析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自来水净化设备重点企业（三）主要经济指标情况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自来水净化设备重点企业（三）盈利能力情况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自来水净化设备重点企业（三）偿债能力情况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自来水净化设备重点企业（三）运营能力情况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自来水净化设备重点企业（三）成长能力情况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2025-2031年中国自来水净化设备行业产能预测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2025-2031年中国自来水净化设备行业产量预测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2025-2031年中国自来水净化设备市场需求预测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2025-2031年中国自来水净化设备市场规模预测</w:t>
      </w:r>
      <w:r>
        <w:rPr>
          <w:rFonts w:hint="eastAsia"/>
        </w:rPr>
        <w:br/>
      </w:r>
      <w:r>
        <w:rPr>
          <w:rFonts w:hint="eastAsia"/>
        </w:rPr>
        <w:t>　　图表 自来水净化设备行业准入条件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2025-2031年中国自来水净化设备行业信息化</w:t>
      </w:r>
      <w:r>
        <w:rPr>
          <w:rFonts w:hint="eastAsia"/>
        </w:rPr>
        <w:br/>
      </w:r>
      <w:r>
        <w:rPr>
          <w:rFonts w:hint="eastAsia"/>
        </w:rPr>
        <w:t>　　图表 2025年中国自来水净化设备市场前景分析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2025-2031年中国自来水净化设备行业风险分析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2025-2031年中国自来水净化设备行业发展趋势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ac2fe310e4a6d" w:history="1">
        <w:r>
          <w:rPr>
            <w:rStyle w:val="Hyperlink"/>
          </w:rPr>
          <w:t>2025-2031年中国自来水净化设备行业分析与发展趋势研究报告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6ac2fe310e4a6d" w:history="1">
        <w:r>
          <w:rPr>
            <w:rStyle w:val="Hyperlink"/>
          </w:rPr>
          <w:t>https://www.20087.com/6/87/ZiLaiShuiJingHuaSheBeiHangYeFaZhanQuShi.html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热点：生活水净化设备、自来水净化设备厂家、净化自来水设备、自来水净化设备图片、净化水设备家用、自来水净化设备安装部、自来水净化系统、自来水净化设备有限公司、管线式厨房自来水净化设备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c60991e8041f4" w:history="1">
      <w:r>
        <w:rPr>
          <w:rStyle w:val="Hyperlink"/>
        </w:rPr>
        <w:t>2025-2031年中国自来水净化设备行业分析与发展趋势研究报告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ZiLaiShuiJingHuaSheBeiHangYeFaZhanQuShi.html" TargetMode="External" Id="R886ac2fe310e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ZiLaiShuiJingHuaSheBeiHangYeFaZhanQuShi.html" TargetMode="External" Id="R9e6c60991e80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2024-09-25T00:05:00Z</dcterms:created>
  <dcterms:modified xsi:type="dcterms:W3CDTF">2024-09-25T01:05:00Z</dcterms:modified>
  <dc:subject>2025-2031年中国自来水净化设备行业分析与发展趋势研究报告</dc:subject>
  <dc:title>2025-2031年中国自来水净化设备行业分析与发展趋势研究报告</dc:title>
  <cp:keywords>2025-2031年中国自来水净化设备行业分析与发展趋势研究报告</cp:keywords>
  <dc:description>2025-2031年中国自来水净化设备行业分析与发展趋势研究报告</dc:description>
</cp:coreProperties>
</file>