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71604785d4ef2" w:history="1">
              <w:r>
                <w:rPr>
                  <w:rStyle w:val="Hyperlink"/>
                </w:rPr>
                <w:t>2025-2031年中国臭氧消毒设备行业发展全面调研及未来趋势报告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71604785d4ef2" w:history="1">
              <w:r>
                <w:rPr>
                  <w:rStyle w:val="Hyperlink"/>
                </w:rPr>
                <w:t>2025-2031年中国臭氧消毒设备行业发展全面调研及未来趋势报告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71604785d4ef2" w:history="1">
                <w:r>
                  <w:rPr>
                    <w:rStyle w:val="Hyperlink"/>
                  </w:rPr>
                  <w:t>https://www.20087.com/6/07/ChouYangXiaoDuSheBeiHangYeQuShiFenXi.html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因其高效、广谱的杀菌能力，已被广泛应用于饮用水处理、食品加工、医疗设施消毒等多个领域。随着技术进步，臭氧发生器体积更小、产率更高，操作维护也更加简便。目前，设备智能化成为主流趋势，集成远程监控、自动调节功能的臭氧消毒系统，能有效提升消毒效率和安全性。</w:t>
      </w:r>
      <w:r>
        <w:rPr>
          <w:rFonts w:hint="eastAsia"/>
        </w:rPr>
        <w:br/>
      </w:r>
      <w:r>
        <w:rPr>
          <w:rFonts w:hint="eastAsia"/>
        </w:rPr>
        <w:t>　　未来，臭氧消毒设备的技术革新将围绕提高臭氧产生效率、降低能耗以及增强设备的安全可控性展开。环保型材料的应用和臭氧副产物的有效控制，将使臭氧消毒更加绿色环保。同时，随着物联网技术的深入融合，智能监测与控制系统的广泛应用，将实现消毒过程的精细化管理和远程运维，进一步提升应用范围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71604785d4ef2" w:history="1">
        <w:r>
          <w:rPr>
            <w:rStyle w:val="Hyperlink"/>
          </w:rPr>
          <w:t>2025-2031年中国臭氧消毒设备行业发展全面调研及未来趋势报告</w:t>
        </w:r>
      </w:hyperlink>
      <w:r>
        <w:rPr>
          <w:rFonts w:hint="eastAsia"/>
        </w:rPr>
        <w:t>》通过严谨的分析、翔实的数据及直观的图表，系统解析了臭氧消毒设备行业的市场规模、需求变化、价格波动及产业链结构。报告全面评估了当前臭氧消毒设备市场现状，科学预测了未来市场前景与发展趋势，重点剖析了臭氧消毒设备细分市场的机遇与挑战。同时，报告对臭氧消毒设备重点企业的竞争地位及市场集中度进行了评估，为臭氧消毒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臭氧消毒设备行业界定</w:t>
      </w:r>
      <w:r>
        <w:rPr>
          <w:rFonts w:hint="eastAsia"/>
        </w:rPr>
        <w:br/>
      </w:r>
      <w:r>
        <w:rPr>
          <w:rFonts w:hint="eastAsia"/>
        </w:rPr>
        <w:t>　　第一节 臭氧消毒设备行业定义</w:t>
      </w:r>
      <w:r>
        <w:rPr>
          <w:rFonts w:hint="eastAsia"/>
        </w:rPr>
        <w:br/>
      </w:r>
      <w:r>
        <w:rPr>
          <w:rFonts w:hint="eastAsia"/>
        </w:rPr>
        <w:t>　　第二节 臭氧消毒设备行业特点分析</w:t>
      </w:r>
      <w:r>
        <w:rPr>
          <w:rFonts w:hint="eastAsia"/>
        </w:rPr>
        <w:br/>
      </w:r>
      <w:r>
        <w:rPr>
          <w:rFonts w:hint="eastAsia"/>
        </w:rPr>
        <w:t>　　第三节 臭氧消毒设备产业链分析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2020-2025年国际臭氧消毒设备行业发展态势分析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国际臭氧消毒设备行业总体状况分析</w:t>
      </w:r>
      <w:r>
        <w:rPr>
          <w:rFonts w:hint="eastAsia"/>
        </w:rPr>
        <w:br/>
      </w:r>
      <w:r>
        <w:rPr>
          <w:rFonts w:hint="eastAsia"/>
        </w:rPr>
        <w:t>　　第二节 臭氧消毒设备行业重点市场分析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2025-2031年国际臭氧消毒设备行业发展前景预测分析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2025年中国臭氧消毒设备行业发展环境分析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臭氧消毒设备行业经济环境分析</w:t>
      </w:r>
      <w:r>
        <w:rPr>
          <w:rFonts w:hint="eastAsia"/>
        </w:rPr>
        <w:br/>
      </w:r>
      <w:r>
        <w:rPr>
          <w:rFonts w:hint="eastAsia"/>
        </w:rPr>
        <w:t>　　第二节 臭氧消毒设备行业政策环境分析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臭氧消毒设备行业技术发展现状及趋势预测分析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当前中国臭氧消毒设备技术发展现状调研</w:t>
      </w:r>
      <w:r>
        <w:rPr>
          <w:rFonts w:hint="eastAsia"/>
        </w:rPr>
        <w:br/>
      </w:r>
      <w:r>
        <w:rPr>
          <w:rFonts w:hint="eastAsia"/>
        </w:rPr>
        <w:t>　　第二节 中外臭氧消毒设备技术差距及产生差距的主要原因剖析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提高中国臭氧消毒设备技术的对策</w:t>
      </w:r>
      <w:r>
        <w:rPr>
          <w:rFonts w:hint="eastAsia"/>
        </w:rPr>
        <w:br/>
      </w:r>
      <w:r>
        <w:rPr>
          <w:rFonts w:hint="eastAsia"/>
        </w:rPr>
        <w:t>　　第四节 中国臭氧消毒设备研发、设计发展趋势预测分析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中国臭氧消毒设备行业市场供需状况分析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2020-2025年中国臭氧消毒设备行业市场状况分析</w:t>
      </w:r>
      <w:r>
        <w:rPr>
          <w:rFonts w:hint="eastAsia"/>
        </w:rPr>
        <w:br/>
      </w:r>
      <w:r>
        <w:rPr>
          <w:rFonts w:hint="eastAsia"/>
        </w:rPr>
        <w:t>　　第二节 中国臭氧消毒设备行业市场需求情况分析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一、2020-2025年臭氧消毒设备行业市场需求状况分析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二、2025-2031年臭氧消毒设备行业市场需求预测分析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中国臭氧消毒设备行业市场供给情况分析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一、2020-2025年臭氧消毒设备行业市场供给状况分析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二、2025-2031年臭氧消毒设备行业市场供给预测分析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臭氧消毒设备所属行业经济运行分析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中国臭氧消毒设备所属行业总体规模分析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中国臭氧消毒设备所属行业产销与费用分析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中国臭氧消毒设备所属行业财务指标分析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中国臭氧消毒设备行业重点区域市场分析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中国臭氧消毒设备行业产品价格监测</w:t>
      </w:r>
      <w:r>
        <w:rPr>
          <w:rFonts w:hint="eastAsia"/>
        </w:rPr>
        <w:br/>
      </w:r>
      <w:r>
        <w:rPr>
          <w:rFonts w:hint="eastAsia"/>
        </w:rPr>
        <w:t>　　第一节 臭氧消毒设备市场价格特征</w:t>
      </w:r>
      <w:r>
        <w:rPr>
          <w:rFonts w:hint="eastAsia"/>
        </w:rPr>
        <w:br/>
      </w:r>
      <w:r>
        <w:rPr>
          <w:rFonts w:hint="eastAsia"/>
        </w:rPr>
        <w:t>　　第二节 影响臭氧消毒设备市场价格因素分析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未来臭氧消毒设备市场价格走势预测分析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2020-2025年臭氧消毒设备行业上、下游市场分析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臭氧消毒设备行业上游</w:t>
      </w:r>
      <w:r>
        <w:rPr>
          <w:rFonts w:hint="eastAsia"/>
        </w:rPr>
        <w:br/>
      </w:r>
      <w:r>
        <w:rPr>
          <w:rFonts w:hint="eastAsia"/>
        </w:rPr>
        <w:t>　　第二节 臭氧消毒设备行业下游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臭氧消毒设备行业企业分析</w:t>
      </w:r>
      <w:r>
        <w:rPr>
          <w:rFonts w:hint="eastAsia"/>
        </w:rPr>
        <w:br/>
      </w:r>
      <w:r>
        <w:rPr>
          <w:rFonts w:hint="eastAsia"/>
        </w:rPr>
        <w:t>　　第一节 广州市顺元医疗器械有限公司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深圳市赛得立实业有限公司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济南青威医疗器械有限公司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潍坊市新科科技有限公司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2025-2031年臭氧消毒设备行业发展环境分析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2025-2031年臭氧消毒设备行业壁垒分析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2025-2031年臭氧消毒设备行业风险及对策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臭氧消毒设备行业发展及竞争策略分析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2025-2031年臭氧消毒设备行业发展战略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2025-2031年臭氧消毒设备企业竞争策略分析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一、提高中国臭氧消毒设备企业核心竞争力的对策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二、影响臭氧消毒设备企业核心竞争力的因素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三、提高臭氧消毒设备企业竞争力的策略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中-智-林-－对中国臭氧消毒设备品牌的战略思考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一、臭氧消毒设备实施品牌战略的意义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二、中国臭氧消毒设备企业的品牌战略</w:t>
      </w:r>
      <w:r>
        <w:rPr>
          <w:rFonts w:hint="eastAsia"/>
        </w:rPr>
        <w:br/>
      </w:r>
      <w:r>
        <w:rPr>
          <w:rFonts w:hint="eastAsia"/>
        </w:rPr>
        <w:t>　　　　三、臭氧消毒设备品牌战略管理的策略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2020-2025年中国臭氧消毒设备市场需求量及增速统计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2020-2025年中国臭氧消毒设备行业企业平均规模情况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2020-2025年中国臭氧消毒设备行业市场规模及增长情况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71604785d4ef2" w:history="1">
        <w:r>
          <w:rPr>
            <w:rStyle w:val="Hyperlink"/>
          </w:rPr>
          <w:t>2025-2031年中国臭氧消毒设备行业发展全面调研及未来趋势报告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71604785d4ef2" w:history="1">
        <w:r>
          <w:rPr>
            <w:rStyle w:val="Hyperlink"/>
          </w:rPr>
          <w:t>https://www.20087.com/6/07/ChouYangXiaoDuSheBeiHangYeQuShiFenXi.html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臭氧机、臭氧消毒设备原理、臭氧消毒机图片、臭氧消毒设备对人的危害、臭氧灯消毒多长时间最好、臭氧消毒设备图片、臭氧设备市场空间大吗、臭氧消毒设备定额、臭氧发生器和臭氧消毒机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4baff7fe241c4" w:history="1">
      <w:r>
        <w:rPr>
          <w:rStyle w:val="Hyperlink"/>
        </w:rPr>
        <w:t>2025-2031年中国臭氧消毒设备行业发展全面调研及未来趋势报告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ouYangXiaoDuSheBeiHangYeQuShiFenXi.html" TargetMode="External" Id="R67e71604785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ouYangXiaoDuSheBeiHangYeQuShiFenXi.html" TargetMode="External" Id="R4414baff7fe2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2025-05-04T06:34:00Z</dcterms:created>
  <dcterms:modified xsi:type="dcterms:W3CDTF">2025-05-04T07:34:00Z</dcterms:modified>
  <dc:subject>2025-2031年中国臭氧消毒设备行业发展全面调研及未来趋势报告</dc:subject>
  <dc:title>2025-2031年中国臭氧消毒设备行业发展全面调研及未来趋势报告</dc:title>
  <cp:keywords>2025-2031年中国臭氧消毒设备行业发展全面调研及未来趋势报告</cp:keywords>
  <dc:description>2025-2031年中国臭氧消毒设备行业发展全面调研及未来趋势报告</dc:description>
</cp:coreProperties>
</file>