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0cb19464c4627" w:history="1">
              <w:r>
                <w:rPr>
                  <w:rStyle w:val="Hyperlink"/>
                </w:rPr>
                <w:t>2025-2031年全球与中国航拍器行业研究及前景趋势预测报告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0cb19464c4627" w:history="1">
              <w:r>
                <w:rPr>
                  <w:rStyle w:val="Hyperlink"/>
                </w:rPr>
                <w:t>2025-2031年全球与中国航拍器行业研究及前景趋势预测报告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0cb19464c4627" w:history="1">
                <w:r>
                  <w:rPr>
                    <w:rStyle w:val="Hyperlink"/>
                  </w:rPr>
                  <w:t>https://www.20087.com/6/77/HangPaiQiShiChangQianJingFenXi.html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拍器（无人机）作为一种新兴的空中拍摄工具，近年来随着技术的进步和成本的降低，其在影视制作、地理测绘、农业监测等领域得到了广泛应用。随着无人机技术的成熟，航拍器的功能也在不断增加，如高清摄像、自主飞行、避障技术等。此外，随着法律法规的完善，无人机的应用范围也在逐步扩大。</w:t>
      </w:r>
      <w:r>
        <w:rPr>
          <w:rFonts w:hint="eastAsia"/>
        </w:rPr>
        <w:br/>
      </w:r>
      <w:r>
        <w:rPr>
          <w:rFonts w:hint="eastAsia"/>
        </w:rPr>
        <w:t>　　未来，技术创新：继续提高航拍器的飞行性能和影像质量，如更长的续航时间、更高的分辨率等。智能化：通过人工智能技术提高航拍器的自主飞行能力和图像分析能力。法规遵从：随着无人机相关法规的不断完善，合规运营将成为行业发展的关键。应用拓展：探索航拍器在更多领域的应用，如物流配送、灾害救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0cb19464c4627" w:history="1">
        <w:r>
          <w:rPr>
            <w:rStyle w:val="Hyperlink"/>
          </w:rPr>
          <w:t>2025-2031年全球与中国航拍器行业研究及前景趋势预测报告</w:t>
        </w:r>
      </w:hyperlink>
      <w:r>
        <w:rPr>
          <w:rFonts w:hint="eastAsia"/>
        </w:rPr>
        <w:t>》基于国家统计局及航拍器行业协会的权威数据，全面调研了航拍器行业的市场规模、市场需求、产业链结构及价格变动，并对航拍器细分市场进行了深入分析。报告详细剖析了航拍器市场竞争格局，重点关注品牌影响力及重点企业的运营表现，同时科学预测了航拍器市场前景与发展趋势，识别了行业潜在的风险与机遇。通过专业、科学的研究方法，报告为航拍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航拍器市场概述</w:t>
      </w:r>
      <w:r>
        <w:rPr>
          <w:rFonts w:hint="eastAsia"/>
        </w:rPr>
        <w:br/>
      </w:r>
      <w:r>
        <w:rPr>
          <w:rFonts w:hint="eastAsia"/>
        </w:rPr>
        <w:t>　　1.1 航拍器产品定义及统计范围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不同产品类型航拍器增长趋势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从不同应用，航拍器主要包括如下几个方面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全球与中国航拍器发展现状及趋势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2020-2025年全球航拍器发展现状及未来趋势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2020-2025年中国航拍器发展现状及未来趋势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2020-2025年全球航拍器供需现状及2025-2031年预测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2020-2025年全球航拍器产能、产量、产能利用率及发展趋势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2020-2025年全球航拍器产量、表观消费量及发展趋势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2020-2025年中国航拍器供需现状及2025-2031年预测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2020-2025年中国航拍器产能、产量、产能利用率及2025-2031年趋势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2020-2025年中国航拍器产量、表观消费量及发展趋势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2020-2025年中国航拍器产量、市场需求量及发展趋势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中国及欧美日等航拍器行业政策分析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全球与中国主要厂商航拍器产量、产值及竞争分析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2020-2025年全球航拍器主要厂商列表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2020-2025年全球航拍器主要厂商产量列表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2020-2025年全球航拍器主要厂商产值列表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2025年全球主要生产商航拍器收入排名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2020-2025年全球航拍器主要厂商产品价格列表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中国航拍器主要厂商产量、产值及市场份额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2020-2025年中国航拍器主要厂商产量列表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2020-2025年中国航拍器主要厂商产值列表</w:t>
      </w:r>
      <w:r>
        <w:rPr>
          <w:rFonts w:hint="eastAsia"/>
        </w:rPr>
        <w:br/>
      </w:r>
      <w:r>
        <w:rPr>
          <w:rFonts w:hint="eastAsia"/>
        </w:rPr>
        <w:t>　　2.3 航拍器厂商产地分布及商业化日期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全球航拍器第一梯队、第二梯队和第三梯队生产商（品牌）及市场份额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全球领先航拍器企业SWOT分析</w:t>
      </w:r>
      <w:r>
        <w:rPr>
          <w:rFonts w:hint="eastAsia"/>
        </w:rPr>
        <w:br/>
      </w:r>
      <w:r>
        <w:rPr>
          <w:rFonts w:hint="eastAsia"/>
        </w:rPr>
        <w:t>　　2.6 全球主要航拍器企业采访及观点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全球主要航拍器生产地区分析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全球主要地区航拍器市场规模分析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2020-2025年全球主要地区航拍器产量及市场份额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2025-2031年全球主要地区航拍器产量及市场份额预测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2020-2025年全球主要地区航拍器产值及市场份额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2025-2031年全球主要地区航拍器产值及市场份额预测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2020-2025年北美市场航拍器产量、产值及增长率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2020-2025年欧洲市场航拍器产量、产值及增长率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2020-2025年中国市场航拍器产量、产值及增长率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2020-2025年日本市场航拍器产量、产值及增长率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2020-2025年东南亚市场航拍器产量、产值及增长率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2020-2025年印度市场航拍器产量、产值及增长率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2025-2031年全球主要地区航拍器消费展望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2020-2025年全球主要地区航拍器消费量及增长率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2025-2031年全球主要地区航拍器消费量预测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2020-2025年中国市场航拍器消费量、增长率及发展预测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2020-2025年北美市场航拍器消费量、增长率及发展预测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2020-2025年欧洲市场航拍器消费量、增长率及发展预测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2020-2025年日本市场航拍器消费量、增长率及发展预测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2020-2025年东南亚市场航拍器消费量、增长率及发展预测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2020-2025年印度市场航拍器消费量、增长率及发展预测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全球航拍器行业重点企业调研分析</w:t>
      </w:r>
      <w:r>
        <w:rPr>
          <w:rFonts w:hint="eastAsia"/>
        </w:rPr>
        <w:br/>
      </w:r>
      <w:r>
        <w:rPr>
          <w:rFonts w:hint="eastAsia"/>
        </w:rPr>
        <w:t>　　5.1 航拍器重点企业（一）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重点企业（一）基本信息、航拍器生产基地、销售区域、竞争对手及市场地位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重点企业（一）航拍器产品规格、参数及市场应用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重点企业（一）航拍器产能、产量、产值、价格及毛利率统计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航拍器重点企业（二）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重点企业（二）基本信息、航拍器生产基地、销售区域、竞争对手及市场地位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重点企业（二）航拍器产品规格、参数及市场应用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重点企业（二）航拍器产能、产量、产值、价格及毛利率统计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航拍器重点企业（三）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重点企业（三）基本信息、航拍器生产基地、销售区域、竞争对手及市场地位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重点企业（三）航拍器产品规格、参数及市场应用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重点企业（三）航拍器产能、产量、产值、价格及毛利率统计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航拍器重点企业（四）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重点企业（四）基本信息、航拍器生产基地、销售区域、竞争对手及市场地位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重点企业（四）航拍器产品规格、参数及市场应用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重点企业（四）航拍器产能、产量、产值、价格及毛利率统计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航拍器重点企业（五）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重点企业（五）基本信息、航拍器生产基地、销售区域、竞争对手及市场地位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重点企业（五）航拍器产品规格、参数及市场应用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重点企业（五）航拍器产能、产量、产值、价格及毛利率统计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航拍器重点企业（六）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重点企业（六）基本信息、航拍器生产基地、销售区域、竞争对手及市场地位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重点企业（六）航拍器产品规格、参数及市场应用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重点企业（六）航拍器产能、产量、产值、价格及毛利率统计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航拍器重点企业（七）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重点企业（七）基本信息、航拍器生产基地、销售区域、竞争对手及市场地位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重点企业（七）航拍器产品规格、参数及市场应用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重点企业（七）航拍器产能、产量、产值、价格及毛利率统计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不同类型航拍器市场分析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2020-2031年全球不同类型航拍器产量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2020-2025年全球不同类型航拍器产量及市场份额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2025-2031年全球不同类型航拍器产量预测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2020-2031年全球不同类型航拍器产值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2020-2025年全球不同类型航拍器产值及市场份额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2025-2031年全球不同类型航拍器产值预测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2020-2025年全球不同类型航拍器价格走势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2020-2025年不同价格区间航拍器市场份额对比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2020-2031年中国不同类型航拍器产量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2020-2025年中国不同类型航拍器产量及市场份额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2025-2031年中国不同类型航拍器产量预测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2020-2031年中国不同类型航拍器产值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2020-2025年中国不同类型航拍器产值及市场份额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2025-2031年中国不同类型航拍器产值预测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航拍器产业链分析</w:t>
      </w:r>
      <w:r>
        <w:rPr>
          <w:rFonts w:hint="eastAsia"/>
        </w:rPr>
        <w:br/>
      </w:r>
      <w:r>
        <w:rPr>
          <w:rFonts w:hint="eastAsia"/>
        </w:rPr>
        <w:t>　　7.2 航拍器产业上游供应分析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2020-2031年全球不同应用航拍器消费量、市场份额及增长率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2020-2025年全球不同应用航拍器消费量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2025-2031年全球不同应用航拍器消费量预测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2020-2031年中国不同应用航拍器消费量、市场份额及增长率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2020-2025年中国不同应用航拍器消费量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2025-2031年中国不同应用航拍器消费量预测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2020-2031年中国航拍器产量、消费量、进出口分析及未来趋势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中国航拍器进出口贸易趋势</w:t>
      </w:r>
      <w:r>
        <w:rPr>
          <w:rFonts w:hint="eastAsia"/>
        </w:rPr>
        <w:br/>
      </w:r>
      <w:r>
        <w:rPr>
          <w:rFonts w:hint="eastAsia"/>
        </w:rPr>
        <w:t>　　8.3 中国航拍器主要进口来源</w:t>
      </w:r>
      <w:r>
        <w:rPr>
          <w:rFonts w:hint="eastAsia"/>
        </w:rPr>
        <w:br/>
      </w:r>
      <w:r>
        <w:rPr>
          <w:rFonts w:hint="eastAsia"/>
        </w:rPr>
        <w:t>　　8.4 中国航拍器主要出口目的地</w:t>
      </w:r>
      <w:r>
        <w:rPr>
          <w:rFonts w:hint="eastAsia"/>
        </w:rPr>
        <w:br/>
      </w:r>
      <w:r>
        <w:rPr>
          <w:rFonts w:hint="eastAsia"/>
        </w:rPr>
        <w:t>　　8.5 中国航拍器未来发展的有利因素、不利因素分析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中国航拍器主要生产消费地区分布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中国航拍器生产地区分布</w:t>
      </w:r>
      <w:r>
        <w:rPr>
          <w:rFonts w:hint="eastAsia"/>
        </w:rPr>
        <w:br/>
      </w:r>
      <w:r>
        <w:rPr>
          <w:rFonts w:hint="eastAsia"/>
        </w:rPr>
        <w:t>　　9.2 中国航拍器消费地区分布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影响中国航拍器供需的主要因素分析</w:t>
      </w:r>
      <w:r>
        <w:rPr>
          <w:rFonts w:hint="eastAsia"/>
        </w:rPr>
        <w:br/>
      </w:r>
      <w:r>
        <w:rPr>
          <w:rFonts w:hint="eastAsia"/>
        </w:rPr>
        <w:t>　　10.1 航拍器技术及相关行业技术发展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航拍器进出口贸易现状及趋势</w:t>
      </w:r>
      <w:r>
        <w:rPr>
          <w:rFonts w:hint="eastAsia"/>
        </w:rPr>
        <w:br/>
      </w:r>
      <w:r>
        <w:rPr>
          <w:rFonts w:hint="eastAsia"/>
        </w:rPr>
        <w:t>　　10.3 航拍器下游行业需求变化因素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2025-2031年航拍器行业、产品及技术发展趋势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航拍器行业及市场环境发展趋势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航拍器产品及技术发展趋势</w:t>
      </w:r>
      <w:r>
        <w:rPr>
          <w:rFonts w:hint="eastAsia"/>
        </w:rPr>
        <w:br/>
      </w:r>
      <w:r>
        <w:rPr>
          <w:rFonts w:hint="eastAsia"/>
        </w:rPr>
        <w:t>　　11.3 航拍器产品价格走势</w:t>
      </w:r>
      <w:r>
        <w:rPr>
          <w:rFonts w:hint="eastAsia"/>
        </w:rPr>
        <w:br/>
      </w:r>
      <w:r>
        <w:rPr>
          <w:rFonts w:hint="eastAsia"/>
        </w:rPr>
        <w:t>　　11.4 2025-2031年航拍器市场消费形态、消费者偏好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国内航拍器销售渠道</w:t>
      </w:r>
      <w:r>
        <w:rPr>
          <w:rFonts w:hint="eastAsia"/>
        </w:rPr>
        <w:br/>
      </w:r>
      <w:r>
        <w:rPr>
          <w:rFonts w:hint="eastAsia"/>
        </w:rPr>
        <w:t>　　12.2 海外市场航拍器销售渠道</w:t>
      </w:r>
      <w:r>
        <w:rPr>
          <w:rFonts w:hint="eastAsia"/>
        </w:rPr>
        <w:br/>
      </w:r>
      <w:r>
        <w:rPr>
          <w:rFonts w:hint="eastAsia"/>
        </w:rPr>
        <w:t>　　12.3 航拍器销售/营销策略建议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按照不同产品类型，航拍器主要可以分为如下几个类别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不同种类航拍器增长趋势</w:t>
      </w:r>
      <w:r>
        <w:rPr>
          <w:rFonts w:hint="eastAsia"/>
        </w:rPr>
        <w:br/>
      </w:r>
      <w:r>
        <w:rPr>
          <w:rFonts w:hint="eastAsia"/>
        </w:rPr>
        <w:t>　　表3 按不同应用，航拍器主要包括如下几个方面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不同应用航拍器消费量增长趋势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中国及欧美日等地区航拍器相关政策分析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2020-2025年全球航拍器主要厂商产量列表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2020-2025年全球航拍器主要厂商产量市场份额列表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2020-2025年全球航拍器主要厂商产值列表</w:t>
      </w:r>
      <w:r>
        <w:rPr>
          <w:rFonts w:hint="eastAsia"/>
        </w:rPr>
        <w:br/>
      </w:r>
      <w:r>
        <w:rPr>
          <w:rFonts w:hint="eastAsia"/>
        </w:rPr>
        <w:t>　　表9 全球航拍器主要厂商产值、市场份额列表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2025年全球主要生产商航拍器收入排名</w:t>
      </w:r>
      <w:r>
        <w:rPr>
          <w:rFonts w:hint="eastAsia"/>
        </w:rPr>
        <w:br/>
      </w:r>
      <w:r>
        <w:rPr>
          <w:rFonts w:hint="eastAsia"/>
        </w:rPr>
        <w:t>　　表11 2020-2025年全球航拍器主要厂商产品价格列表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中国航拍器主要厂商产品价格列表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2020-2025年中国航拍器主要厂商产量市场份额列表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2020-2025年中国航拍器主要厂商产值列表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2020-2025年中国航拍器主要厂商产值市场份额列表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全球主要航拍器厂商产地分布及商业化日期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全球主要航拍器企业采访及观点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全球主要地区航拍器产值对比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全球主要地区2020-2025年航拍器产量市场份额列表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2025-2031年全球主要地区航拍器产量列表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2025-2031年全球主要地区航拍器产量份额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2020-2025年全球主要地区航拍器产值列表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2020-2025年全球主要地区航拍器产值份额列表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2020-2025年全球主要地区航拍器消费量列表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2020-2025年全球主要地区航拍器消费量市场份额列表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重点企业（一）航拍器产品规格、参数及市场应用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重点企业（一）航拍器产能、产量、产值、价格及毛利率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重点企业（一）航拍器产品规格及价格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重点企业（二）航拍器产品规格、参数及市场应用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重点企业（二）航拍器产能、产量、产值、价格及毛利率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重点企业（二）航拍器产品规格及价格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重点企业（三）航拍器产品规格、参数及市场应用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重点企业（三）航拍器产能、产量、产值、价格及毛利率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重点企业（三）航拍器产品规格及价格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重点企业（四）航拍器产品规格、参数及市场应用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重点企业（四）航拍器产能、产量、产值、价格及毛利率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重点企业（四）航拍器产品规格及价格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重点企业（五）航拍器产品规格、参数及市场应用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重点企业（五）航拍器产能、产量、产值、价格及毛利率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重点企业（五）航拍器产品规格及价格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重点企业（六）航拍器产品规格、参数及市场应用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重点企业（六）航拍器产能、产量、产值、价格及毛利率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重点企业（六）航拍器产品规格及价格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重点企业（七）航拍器产品规格、参数及市场应用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重点企业（七）航拍器产能、产量、产值、价格及毛利率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重点企业（七）航拍器产品规格及价格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2020-2025年全球不同产品类型航拍器产量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2020-2025年全球不同产品类型航拍器产量市场份额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2025-2031年全球不同产品类型航拍器产量预测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2025-2031年全球不同产品类型航拍器产量市场份额预测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2020-2025年全球不同类型航拍器产值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2020-2025年全球不同类型航拍器产值市场份额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2025-2031年全球不同类型航拍器产值预测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2025-2031年全球不同类型航拍器产值市场份额预测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2020-2025年全球不同价格区间航拍器市场份额对比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2020-2025年中国不同产品类型航拍器产量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2020-2025年中国不同产品类型航拍器产量市场份额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2025-2031年中国不同产品类型航拍器产量预测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2025-2031年中国不同产品类型航拍器产量市场份额预测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2020-2025年中国不同产品类型航拍器产值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2020-2025年中国不同产品类型航拍器产值市场份额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2025-2031年中国不同产品类型航拍器产值预测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2025-2031年中国不同产品类型航拍器产值市场份额预测</w:t>
      </w:r>
      <w:r>
        <w:rPr>
          <w:rFonts w:hint="eastAsia"/>
        </w:rPr>
        <w:br/>
      </w:r>
      <w:r>
        <w:rPr>
          <w:rFonts w:hint="eastAsia"/>
        </w:rPr>
        <w:t>　　表78 航拍器上游原料供应商及联系方式列表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2020-2025年全球不同应用航拍器消费量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2020-2025年全球不同应用航拍器消费量市场份额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2025-2031年全球不同应用航拍器消费量预测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2025-2031年全球不同应用航拍器消费量市场份额预测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2020-2025年中国不同应用航拍器消费量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2020-2025年中国不同应用航拍器消费量市场份额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2025-2031年中国不同应用航拍器消费量预测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2025-2031年中国不同应用航拍器消费量市场份额预测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2020-2025年中国航拍器产量、消费量、进出口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2025-2031年中国航拍器产量、消费量、进出口预测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中国市场航拍器进出口贸易趋势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中国市场航拍器主要进口来源</w:t>
      </w:r>
      <w:r>
        <w:rPr>
          <w:rFonts w:hint="eastAsia"/>
        </w:rPr>
        <w:br/>
      </w:r>
      <w:r>
        <w:rPr>
          <w:rFonts w:hint="eastAsia"/>
        </w:rPr>
        <w:t>　　表91 中国市场航拍器主要出口目的地</w:t>
      </w:r>
      <w:r>
        <w:rPr>
          <w:rFonts w:hint="eastAsia"/>
        </w:rPr>
        <w:br/>
      </w:r>
      <w:r>
        <w:rPr>
          <w:rFonts w:hint="eastAsia"/>
        </w:rPr>
        <w:t>　　表92 中国航拍器市场未来发展的有利因素、不利因素分析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中国航拍器生产地区分布</w:t>
      </w:r>
      <w:r>
        <w:rPr>
          <w:rFonts w:hint="eastAsia"/>
        </w:rPr>
        <w:br/>
      </w:r>
      <w:r>
        <w:rPr>
          <w:rFonts w:hint="eastAsia"/>
        </w:rPr>
        <w:t>　　表94 中国航拍器消费地区分布</w:t>
      </w:r>
      <w:r>
        <w:rPr>
          <w:rFonts w:hint="eastAsia"/>
        </w:rPr>
        <w:br/>
      </w:r>
      <w:r>
        <w:rPr>
          <w:rFonts w:hint="eastAsia"/>
        </w:rPr>
        <w:t>　　表95 航拍器行业及市场环境发展趋势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航拍器产品及技术发展趋势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2020-2025年国内航拍器主要销售模式及销售渠道趋势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2020-2025年欧美日等地区航拍器主要销售模式及销售渠道趋势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航拍器产品市场定位及目标消费者分析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航拍器产品图片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2025年全球不同产品类型航拍器产量市场份额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全球不同类型航拍器消费量市场份额对比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2020-2025年全球航拍器产量及增长率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2020-2025年全球航拍器产值及增长率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2020-2025年中国航拍器产量及发展趋势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2020-2025年中国航拍器产值及未来发展趋势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2020-2025年全球航拍器产能、产量、产能利用率及发展趋势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2020-2025年全球航拍器产量、市场需求量及发展趋势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2020-2025年中国航拍器产能、产量、产能利用率及发展趋势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2020-2025年中国航拍器产量、市场需求量及发展趋势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全球航拍器主要厂商2025年产量市场份额列表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全球航拍器主要厂商2025年产值市场份额列表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2020-2025年中国市场航拍器主要厂商产量市场份额列表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中国航拍器主要厂商2025年产量市场份额列表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中国航拍器主要厂商2025年产值市场份额列表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2025年全球前五及前十大生产商航拍器市场份额</w:t>
      </w:r>
      <w:r>
        <w:rPr>
          <w:rFonts w:hint="eastAsia"/>
        </w:rPr>
        <w:br/>
      </w:r>
      <w:r>
        <w:rPr>
          <w:rFonts w:hint="eastAsia"/>
        </w:rPr>
        <w:t>　　图24 2020-2025年全球航拍器第一梯队、第二梯队和第三梯队生产商（品牌）及市场份额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航拍器全球领先企业SWOT分析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全球主要地区航拍器消费量市场份额对比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2020-2025年北美市场航拍器产量及增长率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2020-2025年北美市场航拍器产值及增长率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2020-2025年欧洲市场航拍器产量及增长率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2020-2025年欧洲市场航拍器产值及增长率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2020-2025年中国市场航拍器产量及增长率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2020-2025年中国市场航拍器产值及增长率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2020-2025年日本市场航拍器产量及增长率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2020-2025年日本市场航拍器产值及增长率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2020-2025年东南亚市场航拍器产量及增长率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2020-2025年东南亚市场航拍器产值及增长率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2020-2025年印度市场航拍器产量及增长率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2020-2025年印度市场航拍器产值及增长率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2020-2025年全球主要地区航拍器消费量市场份额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2025-2031年全球主要地区航拍器消费量市场份额预测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2020-2025年中国市场航拍器消费量、增长率及发展预测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2020-2025年北美市场航拍器消费量、增长率及发展预测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2020-2025年欧洲市场航拍器消费量、增长率及发展预测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2020-2025年日本市场航拍器消费量、增长率及发展预测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2020-2025年东南亚市场航拍器消费量、增长率及发展预测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2020-2025年印度市场航拍器消费量、增长率及发展预测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航拍器产业链分析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航拍器产品价格走势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0cb19464c4627" w:history="1">
        <w:r>
          <w:rPr>
            <w:rStyle w:val="Hyperlink"/>
          </w:rPr>
          <w:t>2025-2031年全球与中国航拍器行业研究及前景趋势预测报告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0cb19464c4627" w:history="1">
        <w:r>
          <w:rPr>
            <w:rStyle w:val="Hyperlink"/>
          </w:rPr>
          <w:t>https://www.20087.com/6/77/HangPaiQiShiChangQianJingFenXi.html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热点：航拍器十大排名、航拍器是什么东西、航拍软件app叫什么、航拍器和无人机的区别、航拍器怎么连接手机、航拍器买多少钱合适、一千多的航拍器有用吗、航拍器使用教程、哪种航拍器最好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ec51833bd44e5" w:history="1">
      <w:r>
        <w:rPr>
          <w:rStyle w:val="Hyperlink"/>
        </w:rPr>
        <w:t>2025-2031年全球与中国航拍器行业研究及前景趋势预测报告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angPaiQiShiChangQianJingFenXi.html" TargetMode="External" Id="R8d40cb19464c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angPaiQiShiChangQianJingFenXi.html" TargetMode="External" Id="Rae7ec51833bd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2025-06-26T04:21:00Z</dcterms:created>
  <dcterms:modified xsi:type="dcterms:W3CDTF">2025-06-26T05:21:00Z</dcterms:modified>
  <dc:subject>2025-2031年全球与中国航拍器行业研究及前景趋势预测报告</dc:subject>
  <dc:title>2025-2031年全球与中国航拍器行业研究及前景趋势预测报告</dc:title>
  <cp:keywords>2025-2031年全球与中国航拍器行业研究及前景趋势预测报告</cp:keywords>
  <dc:description>2025-2031年全球与中国航拍器行业研究及前景趋势预测报告</dc:description>
</cp:coreProperties>
</file>