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690664d854735" w:history="1">
              <w:r>
                <w:rPr>
                  <w:rStyle w:val="Hyperlink"/>
                </w:rPr>
                <w:t>中国花边剪刀行业调查研究及发展趋势分析报告（2025-2031年）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690664d854735" w:history="1">
              <w:r>
                <w:rPr>
                  <w:rStyle w:val="Hyperlink"/>
                </w:rPr>
                <w:t>中国花边剪刀行业调查研究及发展趋势分析报告（2025-2031年）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690664d854735" w:history="1">
                <w:r>
                  <w:rPr>
                    <w:rStyle w:val="Hyperlink"/>
                  </w:rPr>
                  <w:t>https://www.20087.com/6/67/HuaBianJianDaoHangYeDiaoYanBaoGao.html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剪刀是手工艺术和服装设计领域的重要工具，用于切割精细的织物和花边，要求具有高精度和锋利度。近年来，随着手工艺术复兴和个性化服饰的流行，高品质花边剪刀的需求日益增长。现代花边剪刀采用特殊钢材和人体工程学设计，确保长时间使用的手部舒适度和剪切精度。同时，定制化服务的兴起，使得消费者可以根据个人偏好选择剪刀的形状、尺寸和装饰。</w:t>
      </w:r>
      <w:r>
        <w:rPr>
          <w:rFonts w:hint="eastAsia"/>
        </w:rPr>
        <w:br/>
      </w:r>
      <w:r>
        <w:rPr>
          <w:rFonts w:hint="eastAsia"/>
        </w:rPr>
        <w:t>　　未来，花边剪刀将更加注重材料创新和个性化定制。新材料的应用将提高剪刀的耐久性和抗菌性能，满足专业用户的高标准需求。同时，3D打印和激光雕刻技术将使个性化设计成为可能，消费者可以选择独特的刀刃形状和手柄纹饰，表达个人风格。此外，在线教程和社群平台的兴起将促进剪刀技巧的交流，激发更多创意和艺术灵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690664d854735" w:history="1">
        <w:r>
          <w:rPr>
            <w:rStyle w:val="Hyperlink"/>
          </w:rPr>
          <w:t>中国花边剪刀行业调查研究及发展趋势分析报告（2025-2031年）</w:t>
        </w:r>
      </w:hyperlink>
      <w:r>
        <w:rPr>
          <w:rFonts w:hint="eastAsia"/>
        </w:rPr>
        <w:t>》系统分析了花边剪刀行业的市场规模、供需关系及产业链结构，详细梳理了花边剪刀细分市场的品牌竞争态势与价格变化，重点剖析了行业内主要企业的经营状况，揭示了花边剪刀市场集中度与竞争格局。报告结合花边剪刀技术现状及未来发展方向，对行业前景进行了科学预测，明确了花边剪刀发展趋势、潜在机遇与风险。通过SWOT分析，为花边剪刀企业、投资者及政府部门提供了权威、客观的行业洞察与决策支持，助力把握花边剪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花边剪刀行业概述</w:t>
      </w:r>
      <w:r>
        <w:rPr>
          <w:rFonts w:hint="eastAsia"/>
        </w:rPr>
        <w:br/>
      </w:r>
      <w:r>
        <w:rPr>
          <w:rFonts w:hint="eastAsia"/>
        </w:rPr>
        <w:t>　　第一节 花边剪刀行业界定</w:t>
      </w:r>
      <w:r>
        <w:rPr>
          <w:rFonts w:hint="eastAsia"/>
        </w:rPr>
        <w:br/>
      </w:r>
      <w:r>
        <w:rPr>
          <w:rFonts w:hint="eastAsia"/>
        </w:rPr>
        <w:t>　　第二节 花边剪刀行业发展历程</w:t>
      </w:r>
      <w:r>
        <w:rPr>
          <w:rFonts w:hint="eastAsia"/>
        </w:rPr>
        <w:br/>
      </w:r>
      <w:r>
        <w:rPr>
          <w:rFonts w:hint="eastAsia"/>
        </w:rPr>
        <w:t>　　第三节 花边剪刀产业链分析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二、花边剪刀产业链模型分析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中国花边剪刀行业发展环境分析</w:t>
      </w:r>
      <w:r>
        <w:rPr>
          <w:rFonts w:hint="eastAsia"/>
        </w:rPr>
        <w:br/>
      </w:r>
      <w:r>
        <w:rPr>
          <w:rFonts w:hint="eastAsia"/>
        </w:rPr>
        <w:t>　　第一节 花边剪刀行业发展经济环境分析</w:t>
      </w:r>
      <w:r>
        <w:rPr>
          <w:rFonts w:hint="eastAsia"/>
        </w:rPr>
        <w:br/>
      </w:r>
      <w:r>
        <w:rPr>
          <w:rFonts w:hint="eastAsia"/>
        </w:rPr>
        <w:t>　　第二节 花边剪刀行业发展政策环境分析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一、花边剪刀行业政策影响分析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二、相关花边剪刀行业标准分析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2019-2024年中国花边剪刀行业总体规模</w:t>
      </w:r>
      <w:r>
        <w:rPr>
          <w:rFonts w:hint="eastAsia"/>
        </w:rPr>
        <w:br/>
      </w:r>
      <w:r>
        <w:rPr>
          <w:rFonts w:hint="eastAsia"/>
        </w:rPr>
        <w:t>　　第二节 中国花边剪刀行业盈利情况分析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中国花边剪刀行业产量情况分析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一、2019-2024年中国花边剪刀行业产量统计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二、2024年中国花边剪刀行业产量特点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三、2025-2031年中国花边剪刀行业产量预测</w:t>
      </w:r>
      <w:r>
        <w:rPr>
          <w:rFonts w:hint="eastAsia"/>
        </w:rPr>
        <w:br/>
      </w:r>
      <w:r>
        <w:rPr>
          <w:rFonts w:hint="eastAsia"/>
        </w:rPr>
        <w:t>　　第四节 中国花边剪刀行业需求概况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一、2019-2024年中国花边剪刀行业需求情况分析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二、2025年中国花边剪刀行业市场需求特点分析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三、2025-2031年中国花边剪刀市场需求预测</w:t>
      </w:r>
      <w:r>
        <w:rPr>
          <w:rFonts w:hint="eastAsia"/>
        </w:rPr>
        <w:br/>
      </w:r>
      <w:r>
        <w:rPr>
          <w:rFonts w:hint="eastAsia"/>
        </w:rPr>
        <w:t>　　第五节 花边剪刀产业供需平衡状况分析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中国花边剪刀行业进出口情况分析预测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中国花边剪刀行业进口情况分析预测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一、2019-2024年中国花边剪刀行业进口情况分析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二、2025年中国花边剪刀行业进口特点分析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三、2025-2031年中国花边剪刀行业进口情况预测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中国花边剪刀行业出口情况分析预测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一、2019-2024年中国花边剪刀行业出口情况分析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二、2025年中国花边剪刀行业出口特点分析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二、2025-2031年中国花边剪刀行业出口情况预测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影响中国花边剪刀行业进出口因素分析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2019-2024年中国花边剪刀行业重点地区调研分析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一、中国花边剪刀行业重点区域市场结构调研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二、**地区花边剪刀行业需求规模情况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三、**地区花边剪刀行业需求规模情况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四、**地区花边剪刀行业需求规模情况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五、**地区花边剪刀行业需求规模情况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六、**地区花边剪刀行业需求规模情况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花边剪刀行业细分产品市场调研分析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花边剪刀细分行业——**市场调研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花边剪刀细分行业——**市场调研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花边剪刀行业上、下游市场分析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花边剪刀行业上游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花边剪刀行业下游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中国花边剪刀行业产品价格监测</w:t>
      </w:r>
      <w:r>
        <w:rPr>
          <w:rFonts w:hint="eastAsia"/>
        </w:rPr>
        <w:br/>
      </w:r>
      <w:r>
        <w:rPr>
          <w:rFonts w:hint="eastAsia"/>
        </w:rPr>
        <w:t>　　　　一、花边剪刀市场价格特征</w:t>
      </w:r>
      <w:r>
        <w:rPr>
          <w:rFonts w:hint="eastAsia"/>
        </w:rPr>
        <w:br/>
      </w:r>
      <w:r>
        <w:rPr>
          <w:rFonts w:hint="eastAsia"/>
        </w:rPr>
        <w:t>　　　　二、当前花边剪刀市场价格评述</w:t>
      </w:r>
      <w:r>
        <w:rPr>
          <w:rFonts w:hint="eastAsia"/>
        </w:rPr>
        <w:br/>
      </w:r>
      <w:r>
        <w:rPr>
          <w:rFonts w:hint="eastAsia"/>
        </w:rPr>
        <w:t>　　　　三、影响花边剪刀市场价格因素分析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四、未来花边剪刀市场价格走势预测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花边剪刀行业竞争格局分析</w:t>
      </w:r>
      <w:r>
        <w:rPr>
          <w:rFonts w:hint="eastAsia"/>
        </w:rPr>
        <w:br/>
      </w:r>
      <w:r>
        <w:rPr>
          <w:rFonts w:hint="eastAsia"/>
        </w:rPr>
        <w:t>　　第一节 花边剪刀行业集中度分析</w:t>
      </w:r>
      <w:r>
        <w:rPr>
          <w:rFonts w:hint="eastAsia"/>
        </w:rPr>
        <w:br/>
      </w:r>
      <w:r>
        <w:rPr>
          <w:rFonts w:hint="eastAsia"/>
        </w:rPr>
        <w:t>　　　　一、花边剪刀市场集中度分析</w:t>
      </w:r>
      <w:r>
        <w:rPr>
          <w:rFonts w:hint="eastAsia"/>
        </w:rPr>
        <w:br/>
      </w:r>
      <w:r>
        <w:rPr>
          <w:rFonts w:hint="eastAsia"/>
        </w:rPr>
        <w:t>　　　　二、花边剪刀企业集中度分析</w:t>
      </w:r>
      <w:r>
        <w:rPr>
          <w:rFonts w:hint="eastAsia"/>
        </w:rPr>
        <w:br/>
      </w:r>
      <w:r>
        <w:rPr>
          <w:rFonts w:hint="eastAsia"/>
        </w:rPr>
        <w:t>　　　　三、花边剪刀区域集中度分析</w:t>
      </w:r>
      <w:r>
        <w:rPr>
          <w:rFonts w:hint="eastAsia"/>
        </w:rPr>
        <w:br/>
      </w:r>
      <w:r>
        <w:rPr>
          <w:rFonts w:hint="eastAsia"/>
        </w:rPr>
        <w:t>　　第二节 花边剪刀行业竞争格局分析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一、2024-2025年花边剪刀行业竞争分析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二、2024-2025年中外花边剪刀产品竞争分析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三、2019-2024年中国花边剪刀市场竞争分析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四、2025-2031年国内主要花边剪刀企业动向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花边剪刀重点企业（一）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花边剪刀重点企业（二）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花边剪刀重点企业（三）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花边剪刀重点企业（四）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花边剪刀重点企业（五）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花边剪刀行业投资效益及风险分析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花边剪刀行业投资效益分析</w:t>
      </w:r>
      <w:r>
        <w:rPr>
          <w:rFonts w:hint="eastAsia"/>
        </w:rPr>
        <w:br/>
      </w:r>
      <w:r>
        <w:rPr>
          <w:rFonts w:hint="eastAsia"/>
        </w:rPr>
        <w:t>　　　　一、花边剪刀行业投资状况分析</w:t>
      </w:r>
      <w:r>
        <w:rPr>
          <w:rFonts w:hint="eastAsia"/>
        </w:rPr>
        <w:br/>
      </w:r>
      <w:r>
        <w:rPr>
          <w:rFonts w:hint="eastAsia"/>
        </w:rPr>
        <w:t>　　　　二、花边剪刀行业投资效益分析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三、2025年花边剪刀行业投资趋势预测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四、2025年花边剪刀行业的投资方向</w:t>
      </w:r>
      <w:r>
        <w:rPr>
          <w:rFonts w:hint="eastAsia"/>
        </w:rPr>
        <w:br/>
      </w:r>
      <w:r>
        <w:rPr>
          <w:rFonts w:hint="eastAsia"/>
        </w:rPr>
        <w:t>　　　　五、2025年花边剪刀行业投资的建议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2025-2031年花边剪刀行业投资风险及控制策略分析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一、花边剪刀市场风险及控制策略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二、花边剪刀行业政策风险及控制策略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三、花边剪刀经营风险及控制策略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四、花边剪刀同业竞争风险及控制策略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五、花边剪刀行业其他风险及控制策略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花边剪刀市场预测及项目投资建议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中国花边剪刀行业生产、营销企业投资运作模式分析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花边剪刀行业外销与内销优势分析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2025-2031年中国花边剪刀行业市场规模及增长趋势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2025-2031年中国花边剪刀行业投资规模预测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2025-2031年花边剪刀行业市场盈利预测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中⋅智⋅林⋅：花边剪刀行业项目投资建议</w:t>
      </w:r>
      <w:r>
        <w:rPr>
          <w:rFonts w:hint="eastAsia"/>
        </w:rPr>
        <w:br/>
      </w:r>
      <w:r>
        <w:rPr>
          <w:rFonts w:hint="eastAsia"/>
        </w:rPr>
        <w:t>　　　　一、花边剪刀技术应用注意事项</w:t>
      </w:r>
      <w:r>
        <w:rPr>
          <w:rFonts w:hint="eastAsia"/>
        </w:rPr>
        <w:br/>
      </w:r>
      <w:r>
        <w:rPr>
          <w:rFonts w:hint="eastAsia"/>
        </w:rPr>
        <w:t>　　　　二、花边剪刀项目投资注意事项</w:t>
      </w:r>
      <w:r>
        <w:rPr>
          <w:rFonts w:hint="eastAsia"/>
        </w:rPr>
        <w:br/>
      </w:r>
      <w:r>
        <w:rPr>
          <w:rFonts w:hint="eastAsia"/>
        </w:rPr>
        <w:t>　　　　三、花边剪刀生产开发注意事项</w:t>
      </w:r>
      <w:r>
        <w:rPr>
          <w:rFonts w:hint="eastAsia"/>
        </w:rPr>
        <w:br/>
      </w:r>
      <w:r>
        <w:rPr>
          <w:rFonts w:hint="eastAsia"/>
        </w:rPr>
        <w:t>　　　　四、花边剪刀销售注意事项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花边剪刀行业类别</w:t>
      </w:r>
      <w:r>
        <w:rPr>
          <w:rFonts w:hint="eastAsia"/>
        </w:rPr>
        <w:br/>
      </w:r>
      <w:r>
        <w:rPr>
          <w:rFonts w:hint="eastAsia"/>
        </w:rPr>
        <w:t>　　图表 花边剪刀行业产业链调研</w:t>
      </w:r>
      <w:r>
        <w:rPr>
          <w:rFonts w:hint="eastAsia"/>
        </w:rPr>
        <w:br/>
      </w:r>
      <w:r>
        <w:rPr>
          <w:rFonts w:hint="eastAsia"/>
        </w:rPr>
        <w:t>　　图表 花边剪刀行业现状</w:t>
      </w:r>
      <w:r>
        <w:rPr>
          <w:rFonts w:hint="eastAsia"/>
        </w:rPr>
        <w:br/>
      </w:r>
      <w:r>
        <w:rPr>
          <w:rFonts w:hint="eastAsia"/>
        </w:rPr>
        <w:t>　　图表 花边剪刀行业标准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2019-2024年中国花边剪刀市场规模</w:t>
      </w:r>
      <w:r>
        <w:rPr>
          <w:rFonts w:hint="eastAsia"/>
        </w:rPr>
        <w:br/>
      </w:r>
      <w:r>
        <w:rPr>
          <w:rFonts w:hint="eastAsia"/>
        </w:rPr>
        <w:t>　　图表 2025年中国花边剪刀行业产能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2019-2024年中国花边剪刀产量</w:t>
      </w:r>
      <w:r>
        <w:rPr>
          <w:rFonts w:hint="eastAsia"/>
        </w:rPr>
        <w:br/>
      </w:r>
      <w:r>
        <w:rPr>
          <w:rFonts w:hint="eastAsia"/>
        </w:rPr>
        <w:t>　　图表 花边剪刀行业动态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2019-2024年中国花边剪刀市场需求量</w:t>
      </w:r>
      <w:r>
        <w:rPr>
          <w:rFonts w:hint="eastAsia"/>
        </w:rPr>
        <w:br/>
      </w:r>
      <w:r>
        <w:rPr>
          <w:rFonts w:hint="eastAsia"/>
        </w:rPr>
        <w:t>　　图表 2025年中国花边剪刀行业需求区域调研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2019-2024年中国花边剪刀行情</w:t>
      </w:r>
      <w:r>
        <w:rPr>
          <w:rFonts w:hint="eastAsia"/>
        </w:rPr>
        <w:br/>
      </w:r>
      <w:r>
        <w:rPr>
          <w:rFonts w:hint="eastAsia"/>
        </w:rPr>
        <w:t>　　图表 2019-2024年中国花边剪刀价格走势图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2019-2024年中国花边剪刀进口数据</w:t>
      </w:r>
      <w:r>
        <w:rPr>
          <w:rFonts w:hint="eastAsia"/>
        </w:rPr>
        <w:br/>
      </w:r>
      <w:r>
        <w:rPr>
          <w:rFonts w:hint="eastAsia"/>
        </w:rPr>
        <w:t>　　图表 2019-2024年中国花边剪刀出口数据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**地区花边剪刀市场规模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</w:t>
      </w:r>
      <w:r>
        <w:rPr>
          <w:rFonts w:hint="eastAsia"/>
        </w:rPr>
        <w:br/>
      </w:r>
      <w:r>
        <w:rPr>
          <w:rFonts w:hint="eastAsia"/>
        </w:rPr>
        <w:t>　　图表 **地区花边剪刀市场调研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**地区花边剪刀市场规模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</w:t>
      </w:r>
      <w:r>
        <w:rPr>
          <w:rFonts w:hint="eastAsia"/>
        </w:rPr>
        <w:br/>
      </w:r>
      <w:r>
        <w:rPr>
          <w:rFonts w:hint="eastAsia"/>
        </w:rPr>
        <w:t>　　图表 **地区花边剪刀市场调研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花边剪刀行业竞争对手分析</w:t>
      </w:r>
      <w:r>
        <w:rPr>
          <w:rFonts w:hint="eastAsia"/>
        </w:rPr>
        <w:br/>
      </w:r>
      <w:r>
        <w:rPr>
          <w:rFonts w:hint="eastAsia"/>
        </w:rPr>
        <w:t>　　图表 花边剪刀重点企业（一）基本信息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花边剪刀重点企业（三）经营情况分析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2025-2031年中国花边剪刀市场规模预测</w:t>
      </w:r>
      <w:r>
        <w:rPr>
          <w:rFonts w:hint="eastAsia"/>
        </w:rPr>
        <w:br/>
      </w:r>
      <w:r>
        <w:rPr>
          <w:rFonts w:hint="eastAsia"/>
        </w:rPr>
        <w:t>　　图表 花边剪刀行业准入条件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2025-2031年中国花边剪刀行业信息化</w:t>
      </w:r>
      <w:r>
        <w:rPr>
          <w:rFonts w:hint="eastAsia"/>
        </w:rPr>
        <w:br/>
      </w:r>
      <w:r>
        <w:rPr>
          <w:rFonts w:hint="eastAsia"/>
        </w:rPr>
        <w:t>　　图表 2025年中国花边剪刀市场前景分析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690664d854735" w:history="1">
        <w:r>
          <w:rPr>
            <w:rStyle w:val="Hyperlink"/>
          </w:rPr>
          <w:t>中国花边剪刀行业调查研究及发展趋势分析报告（2025-2031年）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690664d854735" w:history="1">
        <w:r>
          <w:rPr>
            <w:rStyle w:val="Hyperlink"/>
          </w:rPr>
          <w:t>https://www.20087.com/6/67/HuaBianJianDaoHangYeDiaoYanBaoGao.html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各样的剪刀、花边剪刀剪毛衣真的不脱线吗、花剪刀什么牌子好、花边剪刀能替代锁边吗、粘贴图案大全100个、花边剪刀图片大全、漂亮的花边怎么剪、花边剪刀剪的布用锁边吗、剪花边的剪刀叫什么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23db8c27b4def" w:history="1">
      <w:r>
        <w:rPr>
          <w:rStyle w:val="Hyperlink"/>
        </w:rPr>
        <w:t>中国花边剪刀行业调查研究及发展趋势分析报告（2025-2031年）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aBianJianDaoHangYeDiaoYanBaoGao.html" TargetMode="External" Id="R65e690664d8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aBianJianDaoHangYeDiaoYanBaoGao.html" TargetMode="External" Id="R04223db8c27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2025-02-21T03:30:00Z</dcterms:created>
  <dcterms:modified xsi:type="dcterms:W3CDTF">2025-02-21T04:30:00Z</dcterms:modified>
  <dc:subject>中国花边剪刀行业调查研究及发展趋势分析报告（2025-2031年）</dc:subject>
  <dc:title>中国花边剪刀行业调查研究及发展趋势分析报告（2025-2031年）</dc:title>
  <cp:keywords>中国花边剪刀行业调查研究及发展趋势分析报告（2025-2031年）</cp:keywords>
  <dc:description>中国花边剪刀行业调查研究及发展趋势分析报告（2025-2031年）</dc:description>
</cp:coreProperties>
</file>