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dbe39a99ca4e61" w:history="1">
              <w:r>
                <w:rPr>
                  <w:rStyle w:val="Hyperlink"/>
                </w:rPr>
                <w:t>2024-2030年全球与中国螺旋桨式风速计市场现状分析及发展前景预测报告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dbe39a99ca4e61" w:history="1">
              <w:r>
                <w:rPr>
                  <w:rStyle w:val="Hyperlink"/>
                </w:rPr>
                <w:t>2024-2030年全球与中国螺旋桨式风速计市场现状分析及发展前景预测报告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3375576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dbe39a99ca4e61" w:history="1">
                <w:r>
                  <w:rPr>
                    <w:rStyle w:val="Hyperlink"/>
                  </w:rPr>
                  <w:t>https://www.20087.com/6/57/LuoXuanJiangShiFengSuJiFaZhanXianZhuangQianJing.html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旋桨式风速计是一种用于测量风速的基本工具，在气象观测、航空、农业等多个领域有着广泛的应用。近年来，随着材料科学和制造技术的进步，螺旋桨式风速计的性能得到了显著提升。现代螺旋桨式风速计不仅在测量范围、耐用性方面有所突破，还在数据采集和传输方面进行了改进，能够满足更加复杂的测量需求。此外，随着物联网技术的发展，螺旋桨式风速计正逐步向智能化、网络化方向发展，以适应现代气象观测的需求。</w:t>
      </w:r>
      <w:r>
        <w:rPr>
          <w:rFonts w:hint="eastAsia"/>
        </w:rPr>
        <w:br/>
      </w:r>
      <w:r>
        <w:rPr>
          <w:rFonts w:hint="eastAsia"/>
        </w:rPr>
        <w:t>　　未来，螺旋桨式风速计市场将持续增长。随着材料科学和制造技术的进步，对于高精度、耐用的螺旋桨式风速计需求将持续增加。技术方面，螺旋桨式风速计将更加注重提高其测量范围和耐用性，例如通过优化材料选择和采用更先进的制造工艺实现更优异的性能。此外，随着个性化需求的增长，螺旋桨式风速计将提供更多样化的规格和服务，以满足不同用户的需求。同时，随着可持续发展理念的推广，螺旋桨式风速计的生产和使用将更加注重采用环保材料和技术，例如通过提高能效和减少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dbe39a99ca4e61" w:history="1">
        <w:r>
          <w:rPr>
            <w:rStyle w:val="Hyperlink"/>
          </w:rPr>
          <w:t>2024-2030年全球与中国螺旋桨式风速计市场现状分析及发展前景预测报告</w:t>
        </w:r>
      </w:hyperlink>
      <w:r>
        <w:rPr>
          <w:rFonts w:hint="eastAsia"/>
        </w:rPr>
        <w:t>》基于权威数据资源与长期监测数据，全面分析了螺旋桨式风速计行业现状、市场需求、市场规模及产业链结构。螺旋桨式风速计报告探讨了价格变动、细分市场特征以及市场前景，并对未来发展趋势进行了科学预测。同时，螺旋桨式风速计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螺旋桨式风速计市场概述</w:t>
      </w:r>
      <w:r>
        <w:rPr>
          <w:rFonts w:hint="eastAsia"/>
        </w:rPr>
        <w:br/>
      </w:r>
      <w:r>
        <w:rPr>
          <w:rFonts w:hint="eastAsia"/>
        </w:rPr>
        <w:t>　　1.1 螺旋桨式风速计行业概述及统计范围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按照不同产品类型，螺旋桨式风速计主要可以分为如下几个类别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不同产品类型螺旋桨式风速计增长趋势2019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三叶</w:t>
      </w:r>
      <w:r>
        <w:rPr>
          <w:rFonts w:hint="eastAsia"/>
        </w:rPr>
        <w:br/>
      </w:r>
      <w:r>
        <w:rPr>
          <w:rFonts w:hint="eastAsia"/>
        </w:rPr>
        <w:t>　　　　1.2.3 四叶</w:t>
      </w:r>
      <w:r>
        <w:rPr>
          <w:rFonts w:hint="eastAsia"/>
        </w:rPr>
        <w:br/>
      </w:r>
      <w:r>
        <w:rPr>
          <w:rFonts w:hint="eastAsia"/>
        </w:rPr>
        <w:t>　　1.3 从不同应用，螺旋桨式风速计主要包括如下几个方面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不同应用螺旋桨式风速计增长趋势2019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叶片式风速计</w:t>
      </w:r>
      <w:r>
        <w:rPr>
          <w:rFonts w:hint="eastAsia"/>
        </w:rPr>
        <w:br/>
      </w:r>
      <w:r>
        <w:rPr>
          <w:rFonts w:hint="eastAsia"/>
        </w:rPr>
        <w:t>　　　　1.3.3 杯式风速计</w:t>
      </w:r>
      <w:r>
        <w:rPr>
          <w:rFonts w:hint="eastAsia"/>
        </w:rPr>
        <w:br/>
      </w:r>
      <w:r>
        <w:rPr>
          <w:rFonts w:hint="eastAsia"/>
        </w:rPr>
        <w:t>　　　　1.3.4 热风速计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螺旋桨式风速计行业发展总体概况</w:t>
      </w:r>
      <w:r>
        <w:rPr>
          <w:rFonts w:hint="eastAsia"/>
        </w:rPr>
        <w:br/>
      </w:r>
      <w:r>
        <w:rPr>
          <w:rFonts w:hint="eastAsia"/>
        </w:rPr>
        <w:t>　　　　1.4.2 螺旋桨式风速计行业发展主要特点</w:t>
      </w:r>
      <w:r>
        <w:rPr>
          <w:rFonts w:hint="eastAsia"/>
        </w:rPr>
        <w:br/>
      </w:r>
      <w:r>
        <w:rPr>
          <w:rFonts w:hint="eastAsia"/>
        </w:rPr>
        <w:t>　　　　1.4.3 螺旋桨式风速计行业发展影响因素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全球螺旋桨式风速计供需现状及预测（2019-2030）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全球螺旋桨式风速计产能、产量、产能利用率及发展趋势（2019-2030）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全球螺旋桨式风速计产量、需求量及发展趋势（2019-2030）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全球主要地区螺旋桨式风速计产量及发展趋势（2019-2030）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中国螺旋桨式风速计供需现状及预测（2019-2030）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中国螺旋桨式风速计产能、产量、产能利用率及发展趋势（2019-2030）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中国螺旋桨式风速计产量、市场需求量及发展趋势（2019-2030）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中国螺旋桨式风速计产能和产量占全球的比重（2019-2030）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全球螺旋桨式风速计销量及收入（2019-2030）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全球市场螺旋桨式风速计收入（2019-2030）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全球市场螺旋桨式风速计销量（2019-2030）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全球市场螺旋桨式风速计价格趋势（2019-2030）</w:t>
      </w:r>
      <w:r>
        <w:rPr>
          <w:rFonts w:hint="eastAsia"/>
        </w:rPr>
        <w:br/>
      </w:r>
      <w:r>
        <w:rPr>
          <w:rFonts w:hint="eastAsia"/>
        </w:rPr>
        <w:t>　　2.4 中国螺旋桨式风速计销量及收入（2019-2030）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中国市场螺旋桨式风速计收入（2019-2030）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中国市场螺旋桨式风速计销量（2019-2030）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中国市场螺旋桨式风速计销量和收入占全球的比重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全球螺旋桨式风速计主要地区分析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全球主要地区螺旋桨式风速计市场规模分析：2019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全球主要地区螺旋桨式风速计销售收入及市场份额（2019-2024年）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全球主要地区螺旋桨式风速计销售收入预测（2024-2030年）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全球主要地区螺旋桨式风速计销量分析：2019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全球主要地区螺旋桨式风速计销量及市场份额（2019-2024年）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全球主要地区螺旋桨式风速计销量及市场份额预测（2024-2030）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北美（美国和加拿大）螺旋桨式风速计销量（2019-2030）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北美（美国和加拿大）螺旋桨式风速计收入（2019-2030）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欧洲（德国、英国、法国和意大利等国家）螺旋桨式风速计销量（2019-2030）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欧洲（德国、英国、法国和意大利等国家）螺旋桨式风速计收入（2019-2030）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亚太（中国、日本、韩国、中国台湾、印度和东南亚等）螺旋桨式风速计销量（2019-2030）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亚太（中国、日本、韩国、中国台湾、印度和东南亚等）螺旋桨式风速计收入（2019-2030）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拉美地区（墨西哥、巴西等国家）螺旋桨式风速计销量（2019-2030）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拉美地区（墨西哥、巴西等国家）螺旋桨式风速计收入（2019-2030）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中东及非洲（土耳其、沙特等国家）螺旋桨式风速计销量（2019-2030）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中东及非洲（土耳其、沙特等国家）螺旋桨式风速计收入（2019-2030）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全球市场主要厂商螺旋桨式风速计产能市场份额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全球市场主要厂商螺旋桨式风速计销量（2019-2024）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全球市场主要厂商螺旋桨式风速计销售收入（2019-2024）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全球市场主要厂商螺旋桨式风速计销售价格（2019-2024）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2024年全球主要生产商螺旋桨式风速计收入排名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中国市场主要厂商螺旋桨式风速计销量（2019-2024）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中国市场主要厂商螺旋桨式风速计销售收入（2019-2024）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中国市场主要厂商螺旋桨式风速计销售价格（2019-2024）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2024年中国主要生产商螺旋桨式风速计收入排名</w:t>
      </w:r>
      <w:r>
        <w:rPr>
          <w:rFonts w:hint="eastAsia"/>
        </w:rPr>
        <w:br/>
      </w:r>
      <w:r>
        <w:rPr>
          <w:rFonts w:hint="eastAsia"/>
        </w:rPr>
        <w:t>　　4.3 全球主要厂商螺旋桨式风速计产地分布及商业化日期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全球主要厂商螺旋桨式风速计产品类型列表</w:t>
      </w:r>
      <w:r>
        <w:rPr>
          <w:rFonts w:hint="eastAsia"/>
        </w:rPr>
        <w:br/>
      </w:r>
      <w:r>
        <w:rPr>
          <w:rFonts w:hint="eastAsia"/>
        </w:rPr>
        <w:t>　　4.5 螺旋桨式风速计行业集中度、竞争程度分析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螺旋桨式风速计行业集中度分析：全球头部厂商份额（Top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全球螺旋桨式风速计第一梯队、第二梯队和第三梯队生产商（品牌）及市场份额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不同产品类型螺旋桨式风速计分析</w:t>
      </w:r>
      <w:r>
        <w:rPr>
          <w:rFonts w:hint="eastAsia"/>
        </w:rPr>
        <w:br/>
      </w:r>
      <w:r>
        <w:rPr>
          <w:rFonts w:hint="eastAsia"/>
        </w:rPr>
        <w:t>　　5.1 全球市场不同产品类型螺旋桨式风速计销量（2019-2030）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全球市场不同产品类型螺旋桨式风速计销量及市场份额（2019-2024）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全球市场不同产品类型螺旋桨式风速计销量预测（2024-2030）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全球市场不同产品类型螺旋桨式风速计收入（2019-2030）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全球市场不同产品类型螺旋桨式风速计收入及市场份额（2019-2024）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全球市场不同产品类型螺旋桨式风速计收入预测（2024-2030）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全球市场不同产品类型螺旋桨式风速计价格走势（2019-2030）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中国市场不同产品类型螺旋桨式风速计销量（2019-2030）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中国市场不同产品类型螺旋桨式风速计销量及市场份额（2019-2024）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中国市场不同产品类型螺旋桨式风速计销量预测（2024-2030）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中国市场不同产品类型螺旋桨式风速计收入（2019-2030）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中国市场不同产品类型螺旋桨式风速计收入及市场份额（2019-2024）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中国市场不同产品类型螺旋桨式风速计收入预测（2024-2030）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不同应用螺旋桨式风速计分析</w:t>
      </w:r>
      <w:r>
        <w:rPr>
          <w:rFonts w:hint="eastAsia"/>
        </w:rPr>
        <w:br/>
      </w:r>
      <w:r>
        <w:rPr>
          <w:rFonts w:hint="eastAsia"/>
        </w:rPr>
        <w:t>　　6.1 全球市场不同应用螺旋桨式风速计销量（2019-2030）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全球市场不同应用螺旋桨式风速计销量及市场份额（2019-2024）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全球市场不同应用螺旋桨式风速计销量预测（2024-2030）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全球市场不同应用螺旋桨式风速计收入（2019-2030）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全球市场不同应用螺旋桨式风速计收入及市场份额（2019-2024）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全球市场不同应用螺旋桨式风速计收入预测（2024-2030）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全球市场不同应用螺旋桨式风速计价格走势（2019-2030）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中国市场不同应用螺旋桨式风速计销量（2019-2030）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中国市场不同应用螺旋桨式风速计销量及市场份额（2019-2024）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中国市场不同应用螺旋桨式风速计销量预测（2024-2030）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中国市场不同应用螺旋桨式风速计收入（2019-2030）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中国市场不同应用螺旋桨式风速计收入及市场份额（2019-2024）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中国市场不同应用螺旋桨式风速计收入预测（2024-2030）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螺旋桨式风速计行业发展趋势</w:t>
      </w:r>
      <w:r>
        <w:rPr>
          <w:rFonts w:hint="eastAsia"/>
        </w:rPr>
        <w:br/>
      </w:r>
      <w:r>
        <w:rPr>
          <w:rFonts w:hint="eastAsia"/>
        </w:rPr>
        <w:t>　　7.2 螺旋桨式风速计行业主要驱动因素</w:t>
      </w:r>
      <w:r>
        <w:rPr>
          <w:rFonts w:hint="eastAsia"/>
        </w:rPr>
        <w:br/>
      </w:r>
      <w:r>
        <w:rPr>
          <w:rFonts w:hint="eastAsia"/>
        </w:rPr>
        <w:t>　　7.3 螺旋桨式风速计中国企业SWOT分析</w:t>
      </w:r>
      <w:r>
        <w:rPr>
          <w:rFonts w:hint="eastAsia"/>
        </w:rPr>
        <w:br/>
      </w:r>
      <w:r>
        <w:rPr>
          <w:rFonts w:hint="eastAsia"/>
        </w:rPr>
        <w:t>　　7.4 中国螺旋桨式风速计行业政策环境分析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螺旋桨式风速计行业产业链简介</w:t>
      </w:r>
      <w:r>
        <w:rPr>
          <w:rFonts w:hint="eastAsia"/>
        </w:rPr>
        <w:br/>
      </w:r>
      <w:r>
        <w:rPr>
          <w:rFonts w:hint="eastAsia"/>
        </w:rPr>
        <w:t>　　　　8.2.1 螺旋桨式风速计行业供应链分析</w:t>
      </w:r>
      <w:r>
        <w:rPr>
          <w:rFonts w:hint="eastAsia"/>
        </w:rPr>
        <w:br/>
      </w:r>
      <w:r>
        <w:rPr>
          <w:rFonts w:hint="eastAsia"/>
        </w:rPr>
        <w:t>　　　　8.2.2 螺旋桨式风速计主要原料及供应情况</w:t>
      </w:r>
      <w:r>
        <w:rPr>
          <w:rFonts w:hint="eastAsia"/>
        </w:rPr>
        <w:br/>
      </w:r>
      <w:r>
        <w:rPr>
          <w:rFonts w:hint="eastAsia"/>
        </w:rPr>
        <w:t>　　　　8.2.3 螺旋桨式风速计行业主要下游客户</w:t>
      </w:r>
      <w:r>
        <w:rPr>
          <w:rFonts w:hint="eastAsia"/>
        </w:rPr>
        <w:br/>
      </w:r>
      <w:r>
        <w:rPr>
          <w:rFonts w:hint="eastAsia"/>
        </w:rPr>
        <w:t>　　8.3 螺旋桨式风速计行业采购模式</w:t>
      </w:r>
      <w:r>
        <w:rPr>
          <w:rFonts w:hint="eastAsia"/>
        </w:rPr>
        <w:br/>
      </w:r>
      <w:r>
        <w:rPr>
          <w:rFonts w:hint="eastAsia"/>
        </w:rPr>
        <w:t>　　8.4 螺旋桨式风速计行业生产模式</w:t>
      </w:r>
      <w:r>
        <w:rPr>
          <w:rFonts w:hint="eastAsia"/>
        </w:rPr>
        <w:br/>
      </w:r>
      <w:r>
        <w:rPr>
          <w:rFonts w:hint="eastAsia"/>
        </w:rPr>
        <w:t>　　8.5 螺旋桨式风速计行业销售模式及销售渠道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全球市场主要螺旋桨式风速计厂商简介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重点企业（1）基本信息、螺旋桨式风速计生产基地、销售区域、竞争对手及市场地位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重点企业（1）螺旋桨式风速计产品规格、参数及市场应用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重点企业（1）螺旋桨式风速计销量、收入、价格及毛利率（2019-2024）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重点企业（2）基本信息、螺旋桨式风速计生产基地、销售区域、竞争对手及市场地位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重点企业（2）螺旋桨式风速计产品规格、参数及市场应用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重点企业（2）螺旋桨式风速计销量、收入、价格及毛利率（2019-2024）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重点企业（3）基本信息、螺旋桨式风速计生产基地、销售区域、竞争对手及市场地位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重点企业（3）螺旋桨式风速计产品规格、参数及市场应用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重点企业（3）螺旋桨式风速计销量、收入、价格及毛利率（2019-2024）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重点企业（4）基本信息、螺旋桨式风速计生产基地、销售区域、竞争对手及市场地位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重点企业（4）螺旋桨式风速计产品规格、参数及市场应用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重点企业（4）螺旋桨式风速计销量、收入、价格及毛利率（2019-2024）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重点企业（5）基本信息、螺旋桨式风速计生产基地、销售区域、竞争对手及市场地位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重点企业（5）螺旋桨式风速计产品规格、参数及市场应用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重点企业（5）螺旋桨式风速计销量、收入、价格及毛利率（2019-2024）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中国市场螺旋桨式风速计产量、销量、进出口分析及未来趋势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中国市场螺旋桨式风速计产量、销量、进出口分析及未来趋势（2019-2030）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中国市场螺旋桨式风速计进出口贸易趋势</w:t>
      </w:r>
      <w:r>
        <w:rPr>
          <w:rFonts w:hint="eastAsia"/>
        </w:rPr>
        <w:br/>
      </w:r>
      <w:r>
        <w:rPr>
          <w:rFonts w:hint="eastAsia"/>
        </w:rPr>
        <w:t>　　10.3 中国市场螺旋桨式风速计主要进口来源</w:t>
      </w:r>
      <w:r>
        <w:rPr>
          <w:rFonts w:hint="eastAsia"/>
        </w:rPr>
        <w:br/>
      </w:r>
      <w:r>
        <w:rPr>
          <w:rFonts w:hint="eastAsia"/>
        </w:rPr>
        <w:t>　　10.4 中国市场螺旋桨式风速计主要出口目的地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中国市场螺旋桨式风速计主要地区分布</w:t>
      </w:r>
      <w:r>
        <w:rPr>
          <w:rFonts w:hint="eastAsia"/>
        </w:rPr>
        <w:br/>
      </w:r>
      <w:r>
        <w:rPr>
          <w:rFonts w:hint="eastAsia"/>
        </w:rPr>
        <w:t>　　11.1 中国螺旋桨式风速计生产地区分布</w:t>
      </w:r>
      <w:r>
        <w:rPr>
          <w:rFonts w:hint="eastAsia"/>
        </w:rPr>
        <w:br/>
      </w:r>
      <w:r>
        <w:rPr>
          <w:rFonts w:hint="eastAsia"/>
        </w:rPr>
        <w:t>　　11.2 中国螺旋桨式风速计消费地区分布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全球不同产品类型螺旋桨式风速计增长趋势2019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不同应用螺旋桨式风速计增长趋势2019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螺旋桨式风速计行业发展主要特点</w:t>
      </w:r>
      <w:r>
        <w:rPr>
          <w:rFonts w:hint="eastAsia"/>
        </w:rPr>
        <w:br/>
      </w:r>
      <w:r>
        <w:rPr>
          <w:rFonts w:hint="eastAsia"/>
        </w:rPr>
        <w:t>　　表4 螺旋桨式风速计行业发展有利因素分析</w:t>
      </w:r>
      <w:r>
        <w:rPr>
          <w:rFonts w:hint="eastAsia"/>
        </w:rPr>
        <w:br/>
      </w:r>
      <w:r>
        <w:rPr>
          <w:rFonts w:hint="eastAsia"/>
        </w:rPr>
        <w:t>　　表5 螺旋桨式风速计行业发展不利因素分析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进入螺旋桨式风速计行业壁垒</w:t>
      </w:r>
      <w:r>
        <w:rPr>
          <w:rFonts w:hint="eastAsia"/>
        </w:rPr>
        <w:br/>
      </w:r>
      <w:r>
        <w:rPr>
          <w:rFonts w:hint="eastAsia"/>
        </w:rPr>
        <w:t>　　表7 全球主要地区螺旋桨式风速计产量（千台）：2019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全球主要地区螺旋桨式风速计产量（2019-2024）&amp;（千台）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全球主要地区螺旋桨式风速计产量市场份额（2019-2024）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全球主要地区螺旋桨式风速计产量（2024-2030）&amp;（千台）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全球主要地区螺旋桨式风速计销售收入（百万美元）：2019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全球主要地区螺旋桨式风速计销售收入（2019-2024）&amp;（百万美元）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全球主要地区螺旋桨式风速计销售收入市场份额（2019-2024）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全球主要地区螺旋桨式风速计收入（2024-2030）&amp;（百万美元）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全球主要地区螺旋桨式风速计收入市场份额（2024-2030）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全球主要地区螺旋桨式风速计销量（千台）：2019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全球主要地区螺旋桨式风速计销量（2019-2024）&amp;（千台）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全球主要地区螺旋桨式风速计销量市场份额（2019-2024）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全球主要地区螺旋桨式风速计销量（2024-2030）&amp;（千台）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全球主要地区螺旋桨式风速计销量份额（2024-2030）</w:t>
      </w:r>
      <w:r>
        <w:rPr>
          <w:rFonts w:hint="eastAsia"/>
        </w:rPr>
        <w:br/>
      </w:r>
      <w:r>
        <w:rPr>
          <w:rFonts w:hint="eastAsia"/>
        </w:rPr>
        <w:t>　　表21 北美螺旋桨式风速计基本情况分析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北美（美国和加拿大）螺旋桨式风速计销量（2019-2030）&amp;（千台）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北美（美国和加拿大）螺旋桨式风速计收入（2019-2030）&amp;（百万美元）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欧洲螺旋桨式风速计基本情况分析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欧洲（德国、英国、法国和意大利等国家）螺旋桨式风速计销量（2019-2030）&amp;（千台）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欧洲（德国、英国、法国和意大利等国家）螺旋桨式风速计收入（2019-2030）&amp;（百万美元）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亚太地区螺旋桨式风速计基本情况分析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亚太（中国、日本、韩国、中国台湾、印度和东南亚等）螺旋桨式风速计销量（2019-2030）&amp;（千台）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亚太（中国、日本、韩国、中国台湾、印度和东南亚等）螺旋桨式风速计收入（2019-2030）&amp;（百万美元）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拉美地区螺旋桨式风速计基本情况分析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拉美地区（墨西哥、巴西等国家）螺旋桨式风速计销量（2019-2030）&amp;（千台）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拉美地区（墨西哥、巴西等国家）螺旋桨式风速计收入（2019-2030）&amp;（百万美元）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中东及非洲螺旋桨式风速计基本情况分析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中东及非洲（土耳其、沙特等国家）螺旋桨式风速计销量（2019-2030）&amp;（千台）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中东及非洲（土耳其、沙特等国家）螺旋桨式风速计收入（2019-2030）&amp;（百万美元）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全球市场主要厂商螺旋桨式风速计产能（2023-2024）&amp;（千台）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全球市场主要厂商螺旋桨式风速计销量（2019-2024）&amp;（千台）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全球市场主要厂商螺旋桨式风速计销量市场份额（2019-2024）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全球市场主要厂商螺旋桨式风速计销售收入（2019-2024）&amp;（百万美元）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全球市场主要厂商螺旋桨式风速计销售收入市场份额（2019-2024）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全球市场主要厂商螺旋桨式风速计销售价格（2019-2024）&amp;（美元\u002F台）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2024年全球主要生产商螺旋桨式风速计收入排名（百万美元）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中国市场主要厂商螺旋桨式风速计销量（2019-2024）&amp;（千台）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中国市场主要厂商螺旋桨式风速计销量市场份额（2019-2024）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中国市场主要厂商螺旋桨式风速计销售收入（2019-2024）&amp;（百万美元）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中国市场主要厂商螺旋桨式风速计销售收入市场份额（2019-2024）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中国市场主要厂商螺旋桨式风速计销售价格（2019-2024）&amp;（美元\u002F台）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2024年中国主要生产商螺旋桨式风速计收入排名（百万美元）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全球主要厂商螺旋桨式风速计产地分布及商业化日期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全球主要厂商螺旋桨式风速计产品类型列表</w:t>
      </w:r>
      <w:r>
        <w:rPr>
          <w:rFonts w:hint="eastAsia"/>
        </w:rPr>
        <w:br/>
      </w:r>
      <w:r>
        <w:rPr>
          <w:rFonts w:hint="eastAsia"/>
        </w:rPr>
        <w:t>　　表51 2024全球螺旋桨式风速计主要厂商市场地位（第一梯队、第二梯队和第三梯队）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全球不同产品类型螺旋桨式风速计销量（2019-2024年）&amp;（千台）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全球不同产品类型螺旋桨式风速计销量市场份额（2019-2024）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全球不同产品类型螺旋桨式风速计销量预测（2024-2030）&amp;（千台）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全球市场不同产品类型螺旋桨式风速计销量市场份额预测（2024-2030）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全球不同产品类型螺旋桨式风速计收入（2019-2024年）&amp;（百万美元）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全球不同产品类型螺旋桨式风速计收入市场份额（2019-2024）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全球不同产品类型螺旋桨式风速计收入预测（2024-2030）&amp;（百万美元）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全球不同产品类型螺旋桨式风速计收入市场份额预测（2024-2030）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全球不同产品类型螺旋桨式风速计价格走势（2019-2030）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中国不同产品类型螺旋桨式风速计销量（2019-2024年）&amp;（千台）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中国不同产品类型螺旋桨式风速计销量市场份额（2019-2024）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中国不同产品类型螺旋桨式风速计销量预测（2024-2030）&amp;（千台）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中国不同产品类型螺旋桨式风速计销量市场份额预测（2024-2030）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中国不同产品类型螺旋桨式风速计收入（2019-2024年）&amp;（百万美元）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中国不同产品类型螺旋桨式风速计收入市场份额（2019-2024）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中国不同产品类型螺旋桨式风速计收入预测（2024-2030）&amp;（百万美元）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中国不同产品类型螺旋桨式风速计收入市场份额预测（2024-2030）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全球不同应用螺旋桨式风速计销量（2019-2024年）&amp;（千台）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全球不同应用螺旋桨式风速计销量市场份额（2019-2024）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全球不同应用螺旋桨式风速计销量预测（2024-2030）&amp;（千台）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全球市场不同应用螺旋桨式风速计销量市场份额预测（2024-2030）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全球不同应用螺旋桨式风速计收入（2019-2024年）&amp;（百万美元）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全球不同应用螺旋桨式风速计收入市场份额（2019-2024）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全球不同应用螺旋桨式风速计收入预测（2024-2030）&amp;（百万美元）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全球不同应用螺旋桨式风速计收入市场份额预测（2024-2030）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全球不同应用螺旋桨式风速计价格走势（2019-2030）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中国不同应用螺旋桨式风速计销量（2019-2024年）&amp;（千台）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中国不同应用螺旋桨式风速计销量市场份额（2019-2024）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中国不同应用螺旋桨式风速计销量预测（2024-2030）&amp;（千台）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中国不同应用螺旋桨式风速计销量市场份额预测（2024-2030）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中国不同应用螺旋桨式风速计收入（2019-2024年）&amp;（百万美元）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中国不同应用螺旋桨式风速计收入市场份额（2019-2024）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中国不同应用螺旋桨式风速计收入预测（2024-2030）&amp;（百万美元）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中国不同应用螺旋桨式风速计收入市场份额预测（2024-2030）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螺旋桨式风速计行业技术发展趋势</w:t>
      </w:r>
      <w:r>
        <w:rPr>
          <w:rFonts w:hint="eastAsia"/>
        </w:rPr>
        <w:br/>
      </w:r>
      <w:r>
        <w:rPr>
          <w:rFonts w:hint="eastAsia"/>
        </w:rPr>
        <w:t>　　表87 螺旋桨式风速计行业主要驱动因素</w:t>
      </w:r>
      <w:r>
        <w:rPr>
          <w:rFonts w:hint="eastAsia"/>
        </w:rPr>
        <w:br/>
      </w:r>
      <w:r>
        <w:rPr>
          <w:rFonts w:hint="eastAsia"/>
        </w:rPr>
        <w:t>　　表88 螺旋桨式风速计行业供应链分析</w:t>
      </w:r>
      <w:r>
        <w:rPr>
          <w:rFonts w:hint="eastAsia"/>
        </w:rPr>
        <w:br/>
      </w:r>
      <w:r>
        <w:rPr>
          <w:rFonts w:hint="eastAsia"/>
        </w:rPr>
        <w:t>　　表89 螺旋桨式风速计上游原料供应商</w:t>
      </w:r>
      <w:r>
        <w:rPr>
          <w:rFonts w:hint="eastAsia"/>
        </w:rPr>
        <w:br/>
      </w:r>
      <w:r>
        <w:rPr>
          <w:rFonts w:hint="eastAsia"/>
        </w:rPr>
        <w:t>　　表90 螺旋桨式风速计行业主要下游客户</w:t>
      </w:r>
      <w:r>
        <w:rPr>
          <w:rFonts w:hint="eastAsia"/>
        </w:rPr>
        <w:br/>
      </w:r>
      <w:r>
        <w:rPr>
          <w:rFonts w:hint="eastAsia"/>
        </w:rPr>
        <w:t>　　表91 螺旋桨式风速计行业典型经销商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重点企业（1）螺旋桨式风速计生产基地、销售区域、竞争对手及市场地位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重点企业（1）螺旋桨式风速计产品规格、参数及市场应用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重点企业（1）螺旋桨式风速计销量（千台）、收入（百万美元）、价格（美元\u002F台）及毛利率（2019-2024）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重点企业（2）螺旋桨式风速计生产基地、销售区域、竞争对手及市场地位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重点企业（2）螺旋桨式风速计产品规格、参数及市场应用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重点企业（2）螺旋桨式风速计销量（千台）、收入（百万美元）、价格（美元\u002F台）及毛利率（2019-2024）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重点企业（3）螺旋桨式风速计生产基地、销售区域、竞争对手及市场地位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重点企业（3）螺旋桨式风速计产品规格、参数及市场应用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重点企业（3）螺旋桨式风速计销量（千台）、收入（百万美元）、价格（美元\u002F台）及毛利率（2019-2024）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重点企业（4）螺旋桨式风速计生产基地、销售区域、竞争对手及市场地位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重点企业（4）螺旋桨式风速计产品规格、参数及市场应用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重点企业（4）螺旋桨式风速计销量（千台）、收入（百万美元）、价格（美元\u002F台）及毛利率（2019-2024）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重点企业（5）螺旋桨式风速计生产基地、销售区域、竞争对手及市场地位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重点企业（5）螺旋桨式风速计产品规格、参数及市场应用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重点企业（5）螺旋桨式风速计销量（千台）、收入（百万美元）、价格（美元\u002F台）及毛利率（2019-2024）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中国市场螺旋桨式风速计产量、销量、进出口（2019-2024年）&amp;（千台）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表118 中国市场螺旋桨式风速计产量、销量、进出口预测（2024-2030）&amp;（千台）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表119 中国市场螺旋桨式风速计进出口贸易趋势</w:t>
      </w:r>
      <w:r>
        <w:rPr>
          <w:rFonts w:hint="eastAsia"/>
        </w:rPr>
        <w:br/>
      </w:r>
      <w:r>
        <w:rPr>
          <w:rFonts w:hint="eastAsia"/>
        </w:rPr>
        <w:t>　　表120 中国市场螺旋桨式风速计主要进口来源</w:t>
      </w:r>
      <w:r>
        <w:rPr>
          <w:rFonts w:hint="eastAsia"/>
        </w:rPr>
        <w:br/>
      </w:r>
      <w:r>
        <w:rPr>
          <w:rFonts w:hint="eastAsia"/>
        </w:rPr>
        <w:t>　　表121 中国市场螺旋桨式风速计主要出口目的地</w:t>
      </w:r>
      <w:r>
        <w:rPr>
          <w:rFonts w:hint="eastAsia"/>
        </w:rPr>
        <w:br/>
      </w:r>
      <w:r>
        <w:rPr>
          <w:rFonts w:hint="eastAsia"/>
        </w:rPr>
        <w:t>　　表122 中国螺旋桨式风速计生产地区分布</w:t>
      </w:r>
      <w:r>
        <w:rPr>
          <w:rFonts w:hint="eastAsia"/>
        </w:rPr>
        <w:br/>
      </w:r>
      <w:r>
        <w:rPr>
          <w:rFonts w:hint="eastAsia"/>
        </w:rPr>
        <w:t>　　表123 中国螺旋桨式风速计消费地区分布</w:t>
      </w:r>
      <w:r>
        <w:rPr>
          <w:rFonts w:hint="eastAsia"/>
        </w:rPr>
        <w:br/>
      </w:r>
      <w:r>
        <w:rPr>
          <w:rFonts w:hint="eastAsia"/>
        </w:rPr>
        <w:t>　　表124 研究范围</w:t>
      </w:r>
      <w:r>
        <w:rPr>
          <w:rFonts w:hint="eastAsia"/>
        </w:rPr>
        <w:br/>
      </w:r>
      <w:r>
        <w:rPr>
          <w:rFonts w:hint="eastAsia"/>
        </w:rPr>
        <w:t>　　表125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螺旋桨式风速计产品图片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全球不同产品类型螺旋桨式风速计市场份额2023 &amp; 2024</w:t>
      </w:r>
      <w:r>
        <w:rPr>
          <w:rFonts w:hint="eastAsia"/>
        </w:rPr>
        <w:br/>
      </w:r>
      <w:r>
        <w:rPr>
          <w:rFonts w:hint="eastAsia"/>
        </w:rPr>
        <w:t>　　图3 三叶产品图片</w:t>
      </w:r>
      <w:r>
        <w:rPr>
          <w:rFonts w:hint="eastAsia"/>
        </w:rPr>
        <w:br/>
      </w:r>
      <w:r>
        <w:rPr>
          <w:rFonts w:hint="eastAsia"/>
        </w:rPr>
        <w:t>　　图4 四叶产品图片</w:t>
      </w:r>
      <w:r>
        <w:rPr>
          <w:rFonts w:hint="eastAsia"/>
        </w:rPr>
        <w:br/>
      </w:r>
      <w:r>
        <w:rPr>
          <w:rFonts w:hint="eastAsia"/>
        </w:rPr>
        <w:t>　　图5 全球不同应用螺旋桨式风速计市场份额2023 vs 2024</w:t>
      </w:r>
      <w:r>
        <w:rPr>
          <w:rFonts w:hint="eastAsia"/>
        </w:rPr>
        <w:br/>
      </w:r>
      <w:r>
        <w:rPr>
          <w:rFonts w:hint="eastAsia"/>
        </w:rPr>
        <w:t>　　图6 叶片式风速计</w:t>
      </w:r>
      <w:r>
        <w:rPr>
          <w:rFonts w:hint="eastAsia"/>
        </w:rPr>
        <w:br/>
      </w:r>
      <w:r>
        <w:rPr>
          <w:rFonts w:hint="eastAsia"/>
        </w:rPr>
        <w:t>　　图7 杯式风速计</w:t>
      </w:r>
      <w:r>
        <w:rPr>
          <w:rFonts w:hint="eastAsia"/>
        </w:rPr>
        <w:br/>
      </w:r>
      <w:r>
        <w:rPr>
          <w:rFonts w:hint="eastAsia"/>
        </w:rPr>
        <w:t>　　图8 热风速计</w:t>
      </w:r>
      <w:r>
        <w:rPr>
          <w:rFonts w:hint="eastAsia"/>
        </w:rPr>
        <w:br/>
      </w:r>
      <w:r>
        <w:rPr>
          <w:rFonts w:hint="eastAsia"/>
        </w:rPr>
        <w:t>　　图9 全球螺旋桨式风速计产能、产量、产能利用率及发展趋势（2019-2030）&amp;（千台）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图10 全球螺旋桨式风速计产量、需求量及发展趋势（2019-2030）&amp;（千台）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图11 全球主要地区螺旋桨式风速计产量市场份额（2019-2030）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中国螺旋桨式风速计产能、产量、产能利用率及发展趋势（2019-2030）&amp;（千台）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图13 中国螺旋桨式风速计产量、市场需求量及发展趋势（2019-2030）&amp;（千台）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图14 中国螺旋桨式风速计总产能占全球比重（2019-2030）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中国螺旋桨式风速计总产量占全球比重（2019-2030）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全球螺旋桨式风速计市场收入及增长率：（2019-2030）&amp;（百万美元）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全球市场螺旋桨式风速计市场规模：2019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全球市场螺旋桨式风速计销量及增长率（2019-2030）&amp;（千台）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图19 全球市场螺旋桨式风速计价格趋势（2019-2030）&amp;（美元\u002F台）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图20 中国螺旋桨式风速计市场收入及增长率：（2019-2030）&amp;（百万美元）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中国市场螺旋桨式风速计市场规模：2019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中国市场螺旋桨式风速计销量及增长率（2019-2030）&amp;（千台）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图23 中国市场螺旋桨式风速计销量占全球比重（2019-2030）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中国螺旋桨式风速计收入占全球比重（2019-2030）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全球主要地区螺旋桨式风速计销售收入市场份额（2019-2024）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全球主要地区螺旋桨式风速计销售收入市场份额（2023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全球主要地区螺旋桨式风速计收入市场份额（2024-2030）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北美（美国和加拿大）螺旋桨式风速计销量份额（2019-2030）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北美（美国和加拿大）螺旋桨式风速计收入份额（2019-2030）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欧洲（德国、英国、法国和意大利等国家）螺旋桨式风速计销量份额（2019-2030）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欧洲（德国、英国、法国和意大利等国家）螺旋桨式风速计收入份额（2019-2030）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亚太（中国、日本、韩国、中国台湾、印度和东南亚等）螺旋桨式风速计销量份额（2019-2030）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亚太（中国、日本、韩国、中国台湾、印度和东南亚等）螺旋桨式风速计收入份额（2019-2030）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拉美地区（墨西哥、巴西等国家）螺旋桨式风速计销量份额（2019-2030）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拉美地区（墨西哥、巴西等国家）螺旋桨式风速计收入份额（2019-2030）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中东及非洲（土耳其、沙特等国家）螺旋桨式风速计销量份额（2019-2030）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中东及非洲（土耳其、沙特等国家）螺旋桨式风速计收入份额（2019-2030）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2024年全球市场主要厂商螺旋桨式风速计销量市场份额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2024年全球市场主要厂商螺旋桨式风速计收入市场份额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2024年中国市场主要厂商螺旋桨式风速计销量市场份额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2024年中国市场主要厂商螺旋桨式风速计收入市场份额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2024年全球前五大生产商螺旋桨式风速计市场份额</w:t>
      </w:r>
      <w:r>
        <w:rPr>
          <w:rFonts w:hint="eastAsia"/>
        </w:rPr>
        <w:br/>
      </w:r>
      <w:r>
        <w:rPr>
          <w:rFonts w:hint="eastAsia"/>
        </w:rPr>
        <w:t>　　图43 全球螺旋桨式风速计第一梯队、第二梯队和第三梯队生产商（品牌）及市场份额（2024）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全球不同产品类型螺旋桨式风速计价格走势（2019-2030）&amp;（美元\u002F台）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图45 全球不同应用螺旋桨式风速计价格走势（2019-2030）&amp;（美元\u002F台）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螺旋桨式风速计中国企业SWOT分析</w:t>
      </w:r>
      <w:r>
        <w:rPr>
          <w:rFonts w:hint="eastAsia"/>
        </w:rPr>
        <w:br/>
      </w:r>
      <w:r>
        <w:rPr>
          <w:rFonts w:hint="eastAsia"/>
        </w:rPr>
        <w:t>　　图47 螺旋桨式风速计产业链</w:t>
      </w:r>
      <w:r>
        <w:rPr>
          <w:rFonts w:hint="eastAsia"/>
        </w:rPr>
        <w:br/>
      </w:r>
      <w:r>
        <w:rPr>
          <w:rFonts w:hint="eastAsia"/>
        </w:rPr>
        <w:t>　　图48 螺旋桨式风速计行业采购模式分析</w:t>
      </w:r>
      <w:r>
        <w:rPr>
          <w:rFonts w:hint="eastAsia"/>
        </w:rPr>
        <w:br/>
      </w:r>
      <w:r>
        <w:rPr>
          <w:rFonts w:hint="eastAsia"/>
        </w:rPr>
        <w:t>　　图49 螺旋桨式风速计行业销售模式分析</w:t>
      </w:r>
      <w:r>
        <w:rPr>
          <w:rFonts w:hint="eastAsia"/>
        </w:rPr>
        <w:br/>
      </w:r>
      <w:r>
        <w:rPr>
          <w:rFonts w:hint="eastAsia"/>
        </w:rPr>
        <w:t>　　图50 螺旋桨式风速计行业销售模式分析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dbe39a99ca4e61" w:history="1">
        <w:r>
          <w:rPr>
            <w:rStyle w:val="Hyperlink"/>
          </w:rPr>
          <w:t>2024-2030年全球与中国螺旋桨式风速计市场现状分析及发展前景预测报告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3375576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dbe39a99ca4e61" w:history="1">
        <w:r>
          <w:rPr>
            <w:rStyle w:val="Hyperlink"/>
          </w:rPr>
          <w:t>https://www.20087.com/6/57/LuoXuanJiangShiFengSuJiFaZhanXianZhuangQianJing.html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9e496143b446a0" w:history="1">
      <w:r>
        <w:rPr>
          <w:rStyle w:val="Hyperlink"/>
        </w:rPr>
        <w:t>2024-2030年全球与中国螺旋桨式风速计市场现状分析及发展前景预测报告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LuoXuanJiangShiFengSuJiFaZhanXianZhuangQianJing.html" TargetMode="External" Id="R2adbe39a99ca4e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LuoXuanJiangShiFengSuJiFaZhanXianZhuangQianJing.html" TargetMode="External" Id="R379e496143b446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2024-02-14T05:01:00Z</dcterms:created>
  <dcterms:modified xsi:type="dcterms:W3CDTF">2024-02-14T06:01:00Z</dcterms:modified>
  <dc:subject>2024-2030年全球与中国螺旋桨式风速计市场现状分析及发展前景预测报告</dc:subject>
  <dc:title>2024-2030年全球与中国螺旋桨式风速计市场现状分析及发展前景预测报告</dc:title>
  <cp:keywords>2024-2030年全球与中国螺旋桨式风速计市场现状分析及发展前景预测报告</cp:keywords>
  <dc:description>2024-2030年全球与中国螺旋桨式风速计市场现状分析及发展前景预测报告</dc:description>
</cp:coreProperties>
</file>