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7514cf014c13" w:history="1">
              <w:r>
                <w:rPr>
                  <w:rStyle w:val="Hyperlink"/>
                </w:rPr>
                <w:t>2025-2031年中国螺旋输粉机发展现状调研与市场前景分析报告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7514cf014c13" w:history="1">
              <w:r>
                <w:rPr>
                  <w:rStyle w:val="Hyperlink"/>
                </w:rPr>
                <w:t>2025-2031年中国螺旋输粉机发展现状调研与市场前景分析报告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37514cf014c13" w:history="1">
                <w:r>
                  <w:rPr>
                    <w:rStyle w:val="Hyperlink"/>
                  </w:rPr>
                  <w:t>https://www.20087.com/6/57/LuoXuanShuFenJiHangYeQianJing.html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粉机是一种广泛应用于化工、制药、食品加工等行业中的物料输送设备，通过旋转的螺旋叶片将粉状或颗粒状物料沿封闭的壳体输送。目前，螺旋输粉机的设计和制造技术日趋成熟，不仅能够高效地完成物料的输送任务，还能够在输送过程中保持物料的物理和化学性质不变。随着对生产效率和环保要求的提高，螺旋输粉机正朝着低能耗、低噪音、易清洁的方向发展。</w:t>
      </w:r>
      <w:r>
        <w:rPr>
          <w:rFonts w:hint="eastAsia"/>
        </w:rPr>
        <w:br/>
      </w:r>
      <w:r>
        <w:rPr>
          <w:rFonts w:hint="eastAsia"/>
        </w:rPr>
        <w:t>　　未来，螺旋输粉机将更加注重智能化和环保性能。智能化方面，通过集成传感器和控制单元，实现对输送速度、物料量的精确控制，以及设备状态的实时监控，提高生产过程的自动化水平。环保性能方面，采用新型材料和密封技术，减少粉尘泄漏和能耗，满足严格的环保法规要求。此外，模块化设计和远程维护技术的应用将使得设备的安装、调试和维护更加便捷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37514cf014c13" w:history="1">
        <w:r>
          <w:rPr>
            <w:rStyle w:val="Hyperlink"/>
          </w:rPr>
          <w:t>2025-2031年中国螺旋输粉机发展现状调研与市场前景分析报告</w:t>
        </w:r>
      </w:hyperlink>
      <w:r>
        <w:rPr>
          <w:rFonts w:hint="eastAsia"/>
        </w:rPr>
        <w:t>》从产业链视角出发，系统分析了螺旋输粉机行业的市场现状与需求动态，详细解读了螺旋输粉机市场规模、价格波动及上下游影响因素。报告深入剖析了螺旋输粉机细分领域的发展特点，基于权威数据对市场前景及未来趋势进行了科学预测，同时揭示了螺旋输粉机重点企业的竞争格局与市场集中度变化。报告客观翔实地指出了螺旋输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螺旋输粉机市场概述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按照不同分类，螺旋输粉机主要可以分为如下几个类别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不同分类螺旋输粉机增长趋势2020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从不同应用，螺旋输粉机主要包括如下几个方面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中国螺旋输粉机发展现状及未来趋势（2020-2031）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中国市场螺旋输粉机销量及增长率（2020-2031）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中国市场主要螺旋输粉机厂商分析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中国市场主要厂商螺旋输粉机销量、收入及市场份额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中国市场主要厂商螺旋输粉机销量（2020-2025）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中国市场主要厂商螺旋输粉机收入（2020-2025）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2025年中国市场主要厂商螺旋输粉机收入排名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中国市场主要厂商螺旋输粉机价格（2020-2025）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中国市场主要厂商螺旋输粉机产地分布及商业化日期</w:t>
      </w:r>
      <w:r>
        <w:rPr>
          <w:rFonts w:hint="eastAsia"/>
        </w:rPr>
        <w:br/>
      </w:r>
      <w:r>
        <w:rPr>
          <w:rFonts w:hint="eastAsia"/>
        </w:rPr>
        <w:t>　　2.3 螺旋输粉机行业集中度、竞争程度分析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螺旋输粉机行业集中度分析：中国Top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中国市场螺旋输粉机第一梯队、第二梯队和第三梯队厂商（品牌）及市场份额（2024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中国主要地区螺旋输粉机分析</w:t>
      </w:r>
      <w:r>
        <w:rPr>
          <w:rFonts w:hint="eastAsia"/>
        </w:rPr>
        <w:br/>
      </w:r>
      <w:r>
        <w:rPr>
          <w:rFonts w:hint="eastAsia"/>
        </w:rPr>
        <w:t>　　3.1 中国主要地区螺旋输粉机市场规模分析：2020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中国主要地区螺旋输粉机销量及市场份额（2020-2025）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中国主要地区螺旋输粉机销量及市场份额预测（2025-2031）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中国主要地区螺旋输粉机销售规模及市场份额（2020-2025）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中国主要地区螺旋输粉机销售规模及市场份额预测（2025-2031）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东北及西北地区螺旋输粉机销量、销售规模及增长率（2020-2031）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中国市场螺旋输粉机主要企业分析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不同分类螺旋输粉机分析</w:t>
      </w:r>
      <w:r>
        <w:rPr>
          <w:rFonts w:hint="eastAsia"/>
        </w:rPr>
        <w:br/>
      </w:r>
      <w:r>
        <w:rPr>
          <w:rFonts w:hint="eastAsia"/>
        </w:rPr>
        <w:t>　　5.1 中国市场不同分类螺旋输粉机销量（2020-2031）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中国市场不同分类螺旋输粉机销量及市场份额（2020-2025）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中国市场不同分类螺旋输粉机销量预测（2025-2031）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中国市场不同分类螺旋输粉机规模（2020-2031）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中国市场不同分类螺旋输粉机规模及市场份额（2020-2025）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中国市场不同分类螺旋输粉机规模预测（2025-2031）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中国市场不同分类螺旋输粉机价格走势（2020-2031）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不同应用螺旋输粉机分析</w:t>
      </w:r>
      <w:r>
        <w:rPr>
          <w:rFonts w:hint="eastAsia"/>
        </w:rPr>
        <w:br/>
      </w:r>
      <w:r>
        <w:rPr>
          <w:rFonts w:hint="eastAsia"/>
        </w:rPr>
        <w:t>　　6.1 中国市场不同应用螺旋输粉机销量（2020-2031）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中国市场不同应用螺旋输粉机销量及市场份额（2020-2025）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中国市场不同应用螺旋输粉机销量预测（2025-2031）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中国市场不同应用螺旋输粉机规模（2020-2031）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中国市场不同应用螺旋输粉机规模及市场份额（2020-2025）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中国市场不同应用螺旋输粉机规模预测（2025-2031）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中国市场不同应用螺旋输粉机价格走势（2020-2031）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螺旋输粉机行业技术发展趋势</w:t>
      </w:r>
      <w:r>
        <w:rPr>
          <w:rFonts w:hint="eastAsia"/>
        </w:rPr>
        <w:br/>
      </w:r>
      <w:r>
        <w:rPr>
          <w:rFonts w:hint="eastAsia"/>
        </w:rPr>
        <w:t>　　7.2 螺旋输粉机行业主要的增长驱动因素</w:t>
      </w:r>
      <w:r>
        <w:rPr>
          <w:rFonts w:hint="eastAsia"/>
        </w:rPr>
        <w:br/>
      </w:r>
      <w:r>
        <w:rPr>
          <w:rFonts w:hint="eastAsia"/>
        </w:rPr>
        <w:t>　　7.3 螺旋输粉机中国企业SWOT分析</w:t>
      </w:r>
      <w:r>
        <w:rPr>
          <w:rFonts w:hint="eastAsia"/>
        </w:rPr>
        <w:br/>
      </w:r>
      <w:r>
        <w:rPr>
          <w:rFonts w:hint="eastAsia"/>
        </w:rPr>
        <w:t>　　7.4 中国螺旋输粉机行业政策环境分析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政策环境对螺旋输粉机行业的影响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螺旋输粉机行业产业链简介</w:t>
      </w:r>
      <w:r>
        <w:rPr>
          <w:rFonts w:hint="eastAsia"/>
        </w:rPr>
        <w:br/>
      </w:r>
      <w:r>
        <w:rPr>
          <w:rFonts w:hint="eastAsia"/>
        </w:rPr>
        <w:t>　　8.3 螺旋输粉机行业供应链分析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上下游行业对螺旋输粉机行业的影响</w:t>
      </w:r>
      <w:r>
        <w:rPr>
          <w:rFonts w:hint="eastAsia"/>
        </w:rPr>
        <w:br/>
      </w:r>
      <w:r>
        <w:rPr>
          <w:rFonts w:hint="eastAsia"/>
        </w:rPr>
        <w:t>　　8.4 螺旋输粉机行业采购模式</w:t>
      </w:r>
      <w:r>
        <w:rPr>
          <w:rFonts w:hint="eastAsia"/>
        </w:rPr>
        <w:br/>
      </w:r>
      <w:r>
        <w:rPr>
          <w:rFonts w:hint="eastAsia"/>
        </w:rPr>
        <w:t>　　8.5 螺旋输粉机行业生产模式</w:t>
      </w:r>
      <w:r>
        <w:rPr>
          <w:rFonts w:hint="eastAsia"/>
        </w:rPr>
        <w:br/>
      </w:r>
      <w:r>
        <w:rPr>
          <w:rFonts w:hint="eastAsia"/>
        </w:rPr>
        <w:t>　　8.6 螺旋输粉机行业销售模式及销售渠道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中国本土螺旋输粉机产能、产量分析</w:t>
      </w:r>
      <w:r>
        <w:rPr>
          <w:rFonts w:hint="eastAsia"/>
        </w:rPr>
        <w:br/>
      </w:r>
      <w:r>
        <w:rPr>
          <w:rFonts w:hint="eastAsia"/>
        </w:rPr>
        <w:t>　　9.1 中国螺旋输粉机供需现状及预测（2020-2031）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中国螺旋输粉机产能、产量、产能利用率及发展趋势（2020-2031）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中国螺旋输粉机产量、市场需求量及发展趋势（2020-2031）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中国螺旋输粉机进出口分析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中国市场螺旋输粉机主要进口来源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中国市场螺旋输粉机主要出口目的地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中国本土生产商螺旋输粉机产能分析（2020-2025）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中国本土生产商螺旋输粉机产量分析（2020-2025）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按照不同分类，螺旋输粉机主要可以分为如下几个类别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不同分类螺旋输粉机市场规模2020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从不同应用，螺旋输粉机主要包括如下几个方面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不同应用螺旋输粉机市场规模2020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2025年中国主要生产商螺旋输粉机收入排名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中国市场主要厂商螺旋输粉机产地分布及商业化日期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中国主要地区螺旋输粉机销售规模份额（2025-2031）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螺旋输粉机生产基地、总部、竞争对手及市场地位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重点企业（10）螺旋输粉机产品规格、参数及市场应用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重点企业（10）螺旋输粉机销量、收入、价格及毛利率（2020-2025）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中国市场不同分类螺旋输粉机价格走势（2020-2031）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中国市场不同应用螺旋输粉机价格走势（2020-2031）</w:t>
      </w:r>
      <w:r>
        <w:rPr>
          <w:rFonts w:hint="eastAsia"/>
        </w:rPr>
        <w:br/>
      </w:r>
      <w:r>
        <w:rPr>
          <w:rFonts w:hint="eastAsia"/>
        </w:rPr>
        <w:t>　　表： 螺旋输粉机行业技术发展趋势</w:t>
      </w:r>
      <w:r>
        <w:rPr>
          <w:rFonts w:hint="eastAsia"/>
        </w:rPr>
        <w:br/>
      </w:r>
      <w:r>
        <w:rPr>
          <w:rFonts w:hint="eastAsia"/>
        </w:rPr>
        <w:t>　　表： 螺旋输粉机行业主要的增长驱动因素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螺旋输粉机行业供应链分析</w:t>
      </w:r>
      <w:r>
        <w:rPr>
          <w:rFonts w:hint="eastAsia"/>
        </w:rPr>
        <w:br/>
      </w:r>
      <w:r>
        <w:rPr>
          <w:rFonts w:hint="eastAsia"/>
        </w:rPr>
        <w:t>　　表： 螺旋输粉机上游原料供应商</w:t>
      </w:r>
      <w:r>
        <w:rPr>
          <w:rFonts w:hint="eastAsia"/>
        </w:rPr>
        <w:br/>
      </w:r>
      <w:r>
        <w:rPr>
          <w:rFonts w:hint="eastAsia"/>
        </w:rPr>
        <w:t>　　表： 螺旋输粉机行业下游客户分析</w:t>
      </w:r>
      <w:r>
        <w:rPr>
          <w:rFonts w:hint="eastAsia"/>
        </w:rPr>
        <w:br/>
      </w:r>
      <w:r>
        <w:rPr>
          <w:rFonts w:hint="eastAsia"/>
        </w:rPr>
        <w:t>　　表： 螺旋输粉机行业主要下游客户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上下游行业对螺旋输粉机行业的影响</w:t>
      </w:r>
      <w:r>
        <w:rPr>
          <w:rFonts w:hint="eastAsia"/>
        </w:rPr>
        <w:br/>
      </w:r>
      <w:r>
        <w:rPr>
          <w:rFonts w:hint="eastAsia"/>
        </w:rPr>
        <w:t>　　表： 螺旋输粉机行业主要经销商</w:t>
      </w:r>
      <w:r>
        <w:rPr>
          <w:rFonts w:hint="eastAsia"/>
        </w:rPr>
        <w:br/>
      </w:r>
      <w:r>
        <w:rPr>
          <w:rFonts w:hint="eastAsia"/>
        </w:rPr>
        <w:t>　　表： 中国螺旋输粉机产量、销量、进口量及出口量（2020-2025）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中国螺旋输粉机产量、销量、进口量及出口量预测（2025-2031）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中国市场螺旋输粉机主要进口来源</w:t>
      </w:r>
      <w:r>
        <w:rPr>
          <w:rFonts w:hint="eastAsia"/>
        </w:rPr>
        <w:br/>
      </w:r>
      <w:r>
        <w:rPr>
          <w:rFonts w:hint="eastAsia"/>
        </w:rPr>
        <w:t>　　表： 中国市场螺旋输粉机主要出口目的地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中国本主要土生产商螺旋输粉机产能（2020-2025）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中国本土主要生产商螺旋输粉机产能份额（2020-2025）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中国本土主要生产商螺旋输粉机产量（2020-2025）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中国本土主要生产商螺旋输粉机产量份额（2020-2025）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螺旋输粉机产品图片</w:t>
      </w:r>
      <w:r>
        <w:rPr>
          <w:rFonts w:hint="eastAsia"/>
        </w:rPr>
        <w:br/>
      </w:r>
      <w:r>
        <w:rPr>
          <w:rFonts w:hint="eastAsia"/>
        </w:rPr>
        <w:t>　　图： 中国不同分类螺旋输粉机市场规模市场份额2025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中国不同分类螺旋输粉机产品图片</w:t>
      </w:r>
      <w:r>
        <w:rPr>
          <w:rFonts w:hint="eastAsia"/>
        </w:rPr>
        <w:br/>
      </w:r>
      <w:r>
        <w:rPr>
          <w:rFonts w:hint="eastAsia"/>
        </w:rPr>
        <w:t>　　图： 中国不同应用螺旋输粉机市场份额2024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中国不同应用螺旋输粉机</w:t>
      </w:r>
      <w:r>
        <w:rPr>
          <w:rFonts w:hint="eastAsia"/>
        </w:rPr>
        <w:br/>
      </w:r>
      <w:r>
        <w:rPr>
          <w:rFonts w:hint="eastAsia"/>
        </w:rPr>
        <w:t>　　图： 中国螺旋输粉机市场规模预测（2020-2031）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中国市场螺旋输粉机市场规模,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2025年中国市场主要厂商螺旋输粉机销量市场份额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2025年中国市场主要厂商螺旋输粉机收入市场份额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2025年中国市场前五及前十大厂商商螺旋输粉机市场份额</w:t>
      </w:r>
      <w:r>
        <w:rPr>
          <w:rFonts w:hint="eastAsia"/>
        </w:rPr>
        <w:br/>
      </w:r>
      <w:r>
        <w:rPr>
          <w:rFonts w:hint="eastAsia"/>
        </w:rPr>
        <w:t>　　图： 中国市场螺旋输粉机第一梯队、第二梯队和第三梯队厂商（品牌）及市场份额（2024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中国主要地区螺旋输粉机销量市场份额（2024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中国主要地区螺旋输粉机销售规模份额（2024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东北及西北地区螺旋输粉机销量及增长率（2020-2031）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东北及西北地区螺旋输粉机销售规模及增长率（2020-2031）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螺旋输粉机中国企业SWOT分析</w:t>
      </w:r>
      <w:r>
        <w:rPr>
          <w:rFonts w:hint="eastAsia"/>
        </w:rPr>
        <w:br/>
      </w:r>
      <w:r>
        <w:rPr>
          <w:rFonts w:hint="eastAsia"/>
        </w:rPr>
        <w:t>　　图： 螺旋输粉机产业链</w:t>
      </w:r>
      <w:r>
        <w:rPr>
          <w:rFonts w:hint="eastAsia"/>
        </w:rPr>
        <w:br/>
      </w:r>
      <w:r>
        <w:rPr>
          <w:rFonts w:hint="eastAsia"/>
        </w:rPr>
        <w:t>　　图： 螺旋输粉机行业采购模式分析</w:t>
      </w:r>
      <w:r>
        <w:rPr>
          <w:rFonts w:hint="eastAsia"/>
        </w:rPr>
        <w:br/>
      </w:r>
      <w:r>
        <w:rPr>
          <w:rFonts w:hint="eastAsia"/>
        </w:rPr>
        <w:t>　　图： 螺旋输粉机行业销售模式分析</w:t>
      </w:r>
      <w:r>
        <w:rPr>
          <w:rFonts w:hint="eastAsia"/>
        </w:rPr>
        <w:br/>
      </w:r>
      <w:r>
        <w:rPr>
          <w:rFonts w:hint="eastAsia"/>
        </w:rPr>
        <w:t>　　图： 螺旋输粉机行业销售模式分析</w:t>
      </w:r>
      <w:r>
        <w:rPr>
          <w:rFonts w:hint="eastAsia"/>
        </w:rPr>
        <w:br/>
      </w:r>
      <w:r>
        <w:rPr>
          <w:rFonts w:hint="eastAsia"/>
        </w:rPr>
        <w:t>　　图： 中国螺旋输粉机产能、产量、产能利用率及发展趋势（2020-2031）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中国螺旋输粉机产量、市场需求量及发展趋势（2020-2031）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7514cf014c13" w:history="1">
        <w:r>
          <w:rPr>
            <w:rStyle w:val="Hyperlink"/>
          </w:rPr>
          <w:t>2025-2031年中国螺旋输粉机发展现状调研与市场前景分析报告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37514cf014c13" w:history="1">
        <w:r>
          <w:rPr>
            <w:rStyle w:val="Hyperlink"/>
          </w:rPr>
          <w:t>https://www.20087.com/6/57/LuoXuanShuFenJiHangYeQianJing.html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制造厂家、螺旋输粉机,刮板给煤机、手感剂的作用和性能、螺旋输粉机的作用、螺旋粉碎机的原理、螺旋输粉机刮板给煤机上盖板应完好、旋风式选粉机工作原理、螺旋输粉机堵住、中型打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62a85883449b" w:history="1">
      <w:r>
        <w:rPr>
          <w:rStyle w:val="Hyperlink"/>
        </w:rPr>
        <w:t>2025-2031年中国螺旋输粉机发展现状调研与市场前景分析报告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oXuanShuFenJiHangYeQianJing.html" TargetMode="External" Id="R17c37514cf01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oXuanShuFenJiHangYeQianJing.html" TargetMode="External" Id="R6fa062a8588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2025-04-01T00:26:00Z</dcterms:created>
  <dcterms:modified xsi:type="dcterms:W3CDTF">2025-04-01T01:26:00Z</dcterms:modified>
  <dc:subject>2025-2031年中国螺旋输粉机发展现状调研与市场前景分析报告</dc:subject>
  <dc:title>2025-2031年中国螺旋输粉机发展现状调研与市场前景分析报告</dc:title>
  <cp:keywords>2025-2031年中国螺旋输粉机发展现状调研与市场前景分析报告</cp:keywords>
  <dc:description>2025-2031年中国螺旋输粉机发展现状调研与市场前景分析报告</dc:description>
</cp:coreProperties>
</file>