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f06945a66a54ddb" w:history="1">
              <w:r>
                <w:rPr>
                  <w:rStyle w:val="Hyperlink"/>
                </w:rPr>
                <w:t>2026-2032年中国试压泵市场深度调研与发展趋势分析报告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f06945a66a54ddb" w:history="1">
              <w:r>
                <w:rPr>
                  <w:rStyle w:val="Hyperlink"/>
                </w:rPr>
                <w:t>2026-2032年中国试压泵市场深度调研与发展趋势分析报告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2809776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f06945a66a54ddb" w:history="1">
                <w:r>
                  <w:rPr>
                    <w:rStyle w:val="Hyperlink"/>
                  </w:rPr>
                  <w:t>https://www.20087.com/6/77/ShiYaBengFaZhanQuShiFenXi.html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试压泵是一种重要的测试设备，近年来随着液压技术和材料科学的进步，在管道测试、压力容器检测等领域得到了广泛应用。现代试压泵不仅在压力稳定性、耐久性方面有了显著提升，还在设计和环保性上实现了创新。例如，采用更先进的液压技术和环保型材料，提高了产品的综合性能和使用便捷性。此外，随着用户对高质量、环保测试设备的需求增加，试压泵的应用范围也在不断扩大。</w:t>
      </w:r>
      <w:r>
        <w:rPr>
          <w:rFonts w:hint="eastAsia"/>
        </w:rPr>
        <w:br/>
      </w:r>
      <w:r>
        <w:rPr>
          <w:rFonts w:hint="eastAsia"/>
        </w:rPr>
        <w:t>　　未来，试压泵市场将持续受益于技术创新和用户对高质量、环保测试设备的需求增长。市场调研网认为，一方面，随着新材料和新技术的应用，试压泵将更加高效、环保，以适应不同应用场景的需求。另一方面，随着用户对高质量、环保测试设备的需求增加，对高性能试压泵的需求将持续增长。此外，随着可持续发展理念的普及，采用环保材料和工艺的试压泵将更加受到市场的欢迎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f06945a66a54ddb" w:history="1">
        <w:r>
          <w:rPr>
            <w:rStyle w:val="Hyperlink"/>
          </w:rPr>
          <w:t>2026-2032年中国试压泵市场深度调研与发展趋势分析报告</w:t>
        </w:r>
      </w:hyperlink>
      <w:r>
        <w:rPr>
          <w:rFonts w:hint="eastAsia"/>
        </w:rPr>
        <w:t>》，2025年试压泵行业市场规模达 亿元，预计2032年市场规模将达 亿元，期间年均复合增长率（CAGR）达 %。报告系统分析了试压泵行业的市场规模、市场需求及价格波动，深入探讨了试压泵产业链关键环节及各细分市场特点。报告基于权威数据，科学预测了试压泵市场前景与发展趋势，同时评估了试压泵重点企业的经营状况，包括品牌影响力、市场集中度及竞争格局。通过SWOT分析，报告揭示了试压泵行业面临的风险与机遇，为试压泵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试压泵行业界定</w:t>
      </w:r>
      <w:r>
        <w:rPr>
          <w:rFonts w:hint="eastAsia"/>
        </w:rPr>
        <w:br/>
      </w:r>
      <w:r>
        <w:rPr>
          <w:rFonts w:hint="eastAsia"/>
        </w:rPr>
        <w:t>　　第一节 试压泵行业定义</w:t>
      </w:r>
      <w:r>
        <w:rPr>
          <w:rFonts w:hint="eastAsia"/>
        </w:rPr>
        <w:br/>
      </w:r>
      <w:r>
        <w:rPr>
          <w:rFonts w:hint="eastAsia"/>
        </w:rPr>
        <w:t>　　第二节 试压泵行业特点分析</w:t>
      </w:r>
      <w:r>
        <w:rPr>
          <w:rFonts w:hint="eastAsia"/>
        </w:rPr>
        <w:br/>
      </w:r>
      <w:r>
        <w:rPr>
          <w:rFonts w:hint="eastAsia"/>
        </w:rPr>
        <w:t>　　第三节 试压泵行业发展历程</w:t>
      </w:r>
      <w:r>
        <w:rPr>
          <w:rFonts w:hint="eastAsia"/>
        </w:rPr>
        <w:br/>
      </w:r>
      <w:r>
        <w:rPr>
          <w:rFonts w:hint="eastAsia"/>
        </w:rPr>
        <w:t>　　第四节 试压泵产业链分析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2025-2026年国外试压泵行业发展态势分析</w:t>
      </w:r>
      <w:r>
        <w:rPr>
          <w:rFonts w:hint="eastAsia"/>
        </w:rPr>
        <w:br/>
      </w:r>
      <w:r>
        <w:rPr>
          <w:rFonts w:hint="eastAsia"/>
        </w:rPr>
        <w:t>　　第一节 国外试压泵行业总体情况</w:t>
      </w:r>
      <w:r>
        <w:rPr>
          <w:rFonts w:hint="eastAsia"/>
        </w:rPr>
        <w:br/>
      </w:r>
      <w:r>
        <w:rPr>
          <w:rFonts w:hint="eastAsia"/>
        </w:rPr>
        <w:t>　　第二节 试压泵行业重点国家、地区市场分析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国外试压泵行业发展前景预测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中国试压泵行业发展环境分析</w:t>
      </w:r>
      <w:r>
        <w:rPr>
          <w:rFonts w:hint="eastAsia"/>
        </w:rPr>
        <w:br/>
      </w:r>
      <w:r>
        <w:rPr>
          <w:rFonts w:hint="eastAsia"/>
        </w:rPr>
        <w:t>　　第一节 试压泵行业经济环境分析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试压泵行业政策环境分析</w:t>
      </w:r>
      <w:r>
        <w:rPr>
          <w:rFonts w:hint="eastAsia"/>
        </w:rPr>
        <w:br/>
      </w:r>
      <w:r>
        <w:rPr>
          <w:rFonts w:hint="eastAsia"/>
        </w:rPr>
        <w:t>　　　　一、试压泵行业相关政策</w:t>
      </w:r>
      <w:r>
        <w:rPr>
          <w:rFonts w:hint="eastAsia"/>
        </w:rPr>
        <w:br/>
      </w:r>
      <w:r>
        <w:rPr>
          <w:rFonts w:hint="eastAsia"/>
        </w:rPr>
        <w:t>　　　　二、试压泵行业相关标准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试压泵行业技术发展现状及趋势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当前我国试压泵技术发展现状</w:t>
      </w:r>
      <w:r>
        <w:rPr>
          <w:rFonts w:hint="eastAsia"/>
        </w:rPr>
        <w:br/>
      </w:r>
      <w:r>
        <w:rPr>
          <w:rFonts w:hint="eastAsia"/>
        </w:rPr>
        <w:t>　　第二节 中外试压泵技术差距及产生差距的主要原因分析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提高我国试压泵技术的对策</w:t>
      </w:r>
      <w:r>
        <w:rPr>
          <w:rFonts w:hint="eastAsia"/>
        </w:rPr>
        <w:br/>
      </w:r>
      <w:r>
        <w:rPr>
          <w:rFonts w:hint="eastAsia"/>
        </w:rPr>
        <w:t>　　第四节 我国试压泵研发、设计发展趋势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中国试压泵行业市场供需状况分析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中国试压泵行业市场规模情况</w:t>
      </w:r>
      <w:r>
        <w:rPr>
          <w:rFonts w:hint="eastAsia"/>
        </w:rPr>
        <w:br/>
      </w:r>
      <w:r>
        <w:rPr>
          <w:rFonts w:hint="eastAsia"/>
        </w:rPr>
        <w:t>　　第二节 中国试压泵行业市场需求状况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一、2021-2026年试压泵行业市场需求情况</w:t>
      </w:r>
      <w:r>
        <w:rPr>
          <w:rFonts w:hint="eastAsia"/>
        </w:rPr>
        <w:br/>
      </w:r>
      <w:r>
        <w:rPr>
          <w:rFonts w:hint="eastAsia"/>
        </w:rPr>
        <w:t>　　　　二、试压泵行业市场需求特点分析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三、2021-2032年试压泵行业市场需求预测</w:t>
      </w:r>
      <w:r>
        <w:rPr>
          <w:rFonts w:hint="eastAsia"/>
        </w:rPr>
        <w:br/>
      </w:r>
      <w:r>
        <w:rPr>
          <w:rFonts w:hint="eastAsia"/>
        </w:rPr>
        <w:t>　　第三节 中国试压泵行业产量情况分析与预测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一、2021-2026年试压泵行业产量统计分析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二、2026年试压泵行业产量特点分析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三、2026-2032年试压泵行业产量预测分析</w:t>
      </w:r>
      <w:r>
        <w:rPr>
          <w:rFonts w:hint="eastAsia"/>
        </w:rPr>
        <w:br/>
      </w:r>
      <w:r>
        <w:rPr>
          <w:rFonts w:hint="eastAsia"/>
        </w:rPr>
        <w:t>　　第四节 试压泵行业市场供需平衡状况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中国试压泵行业进出口情况分析</w:t>
      </w:r>
      <w:r>
        <w:rPr>
          <w:rFonts w:hint="eastAsia"/>
        </w:rPr>
        <w:br/>
      </w:r>
      <w:r>
        <w:rPr>
          <w:rFonts w:hint="eastAsia"/>
        </w:rPr>
        <w:t>　　第一节 试压泵行业出口情况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一、2021-2026年试压泵行业出口情况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三、2021-2032年试压泵行业出口情况预测</w:t>
      </w:r>
      <w:r>
        <w:rPr>
          <w:rFonts w:hint="eastAsia"/>
        </w:rPr>
        <w:br/>
      </w:r>
      <w:r>
        <w:rPr>
          <w:rFonts w:hint="eastAsia"/>
        </w:rPr>
        <w:t>　　第二节 试压泵行业进口情况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一、2021-2026年试压泵行业进口情况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三、2021-2032年试压泵行业进口情况预测</w:t>
      </w:r>
      <w:r>
        <w:rPr>
          <w:rFonts w:hint="eastAsia"/>
        </w:rPr>
        <w:br/>
      </w:r>
      <w:r>
        <w:rPr>
          <w:rFonts w:hint="eastAsia"/>
        </w:rPr>
        <w:t>　　第三节 试压泵行业进出口面临的挑战及对策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中国试压泵行业产品价格监测</w:t>
      </w:r>
      <w:r>
        <w:rPr>
          <w:rFonts w:hint="eastAsia"/>
        </w:rPr>
        <w:br/>
      </w:r>
      <w:r>
        <w:rPr>
          <w:rFonts w:hint="eastAsia"/>
        </w:rPr>
        <w:t>　　　　一、试压泵市场价格特征</w:t>
      </w:r>
      <w:r>
        <w:rPr>
          <w:rFonts w:hint="eastAsia"/>
        </w:rPr>
        <w:br/>
      </w:r>
      <w:r>
        <w:rPr>
          <w:rFonts w:hint="eastAsia"/>
        </w:rPr>
        <w:t>　　　　二、当前试压泵市场价格评述</w:t>
      </w:r>
      <w:r>
        <w:rPr>
          <w:rFonts w:hint="eastAsia"/>
        </w:rPr>
        <w:br/>
      </w:r>
      <w:r>
        <w:rPr>
          <w:rFonts w:hint="eastAsia"/>
        </w:rPr>
        <w:t>　　　　三、影响试压泵市场价格因素分析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四、未来试压泵市场价格走势预测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中国试压泵行业重点区域市场分析</w:t>
      </w:r>
      <w:r>
        <w:rPr>
          <w:rFonts w:hint="eastAsia"/>
        </w:rPr>
        <w:br/>
      </w:r>
      <w:r>
        <w:rPr>
          <w:rFonts w:hint="eastAsia"/>
        </w:rPr>
        <w:t>　　第一节 试压泵行业区域市场分布情况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试压泵行业细分市场调研分析</w:t>
      </w:r>
      <w:r>
        <w:rPr>
          <w:rFonts w:hint="eastAsia"/>
        </w:rPr>
        <w:br/>
      </w:r>
      <w:r>
        <w:rPr>
          <w:rFonts w:hint="eastAsia"/>
        </w:rPr>
        <w:t>　　第一节 试压泵细分产品（一）市场调研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试压泵细分产品（二）市场调研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试压泵行业上、下游市场分析</w:t>
      </w:r>
      <w:r>
        <w:rPr>
          <w:rFonts w:hint="eastAsia"/>
        </w:rPr>
        <w:br/>
      </w:r>
      <w:r>
        <w:rPr>
          <w:rFonts w:hint="eastAsia"/>
        </w:rPr>
        <w:t>　　第一节 试压泵行业上游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试压泵行业下游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试压泵行业重点企业发展调研</w:t>
      </w:r>
      <w:r>
        <w:rPr>
          <w:rFonts w:hint="eastAsia"/>
        </w:rPr>
        <w:br/>
      </w:r>
      <w:r>
        <w:rPr>
          <w:rFonts w:hint="eastAsia"/>
        </w:rPr>
        <w:t>　　第一节 试压泵重点企业（一）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试压泵重点企业（二）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试压泵重点企业（三）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试压泵重点企业（四）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试压泵重点企业（五）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试压泵重点企业（六）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试压泵行业风险及对策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2021-2032年试压泵行业发展环境分析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2021-2032年试压泵行业投资特性分析</w:t>
      </w:r>
      <w:r>
        <w:rPr>
          <w:rFonts w:hint="eastAsia"/>
        </w:rPr>
        <w:br/>
      </w:r>
      <w:r>
        <w:rPr>
          <w:rFonts w:hint="eastAsia"/>
        </w:rPr>
        <w:t>　　　　一、试压泵行业进入壁垒</w:t>
      </w:r>
      <w:r>
        <w:rPr>
          <w:rFonts w:hint="eastAsia"/>
        </w:rPr>
        <w:br/>
      </w:r>
      <w:r>
        <w:rPr>
          <w:rFonts w:hint="eastAsia"/>
        </w:rPr>
        <w:t>　　　　二、试压泵行业盈利模式</w:t>
      </w:r>
      <w:r>
        <w:rPr>
          <w:rFonts w:hint="eastAsia"/>
        </w:rPr>
        <w:br/>
      </w:r>
      <w:r>
        <w:rPr>
          <w:rFonts w:hint="eastAsia"/>
        </w:rPr>
        <w:t>　　　　三、试压泵行业盈利因素</w:t>
      </w:r>
      <w:r>
        <w:rPr>
          <w:rFonts w:hint="eastAsia"/>
        </w:rPr>
        <w:br/>
      </w:r>
      <w:r>
        <w:rPr>
          <w:rFonts w:hint="eastAsia"/>
        </w:rPr>
        <w:t>　　第三节 试压泵行业“波特五力模型”分析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2021-2032年试压泵行业风险及对策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试压泵企业竞争策略分析</w:t>
      </w:r>
      <w:r>
        <w:rPr>
          <w:rFonts w:hint="eastAsia"/>
        </w:rPr>
        <w:br/>
      </w:r>
      <w:r>
        <w:rPr>
          <w:rFonts w:hint="eastAsia"/>
        </w:rPr>
        <w:t>　　第一节 试压泵市场竞争策略分析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一、2021-2032年中国试压泵市场增长潜力分析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二、2021-2032年中国试压泵主要潜力品种分析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三、现有试压泵产品竞争策略分析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四、潜力试压泵品种竞争策略选择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2021-2032年中国试压泵企业竞争策略分析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一、2021-2032年我国试压泵市场竞争趋势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二、2021-2032年试压泵行业竞争格局展望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三、2021-2032年试压泵行业竞争策略分析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四、2021-2032年试压泵企业竞争策略分析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2021-2032年中国试压泵行业发展趋势分析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一、2021-2032年试压泵技术发展趋势分析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二、2021-2032年试压泵产品发展趋势分析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三、2021-2032年试压泵行业竞争格局展望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2021-2032年中国试压泵市场趋势分析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一、2021-2032年试压泵发展趋势分析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二、2021-2032年试压泵市场发展空间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三、2021-2032年试压泵产业政策趋向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2021-2032年试压泵行业投资价值评估分析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试压泵行业发展建议分析</w:t>
      </w:r>
      <w:r>
        <w:rPr>
          <w:rFonts w:hint="eastAsia"/>
        </w:rPr>
        <w:br/>
      </w:r>
      <w:r>
        <w:rPr>
          <w:rFonts w:hint="eastAsia"/>
        </w:rPr>
        <w:t>　　第一节 试压泵行业研究结论及建议</w:t>
      </w:r>
      <w:r>
        <w:rPr>
          <w:rFonts w:hint="eastAsia"/>
        </w:rPr>
        <w:br/>
      </w:r>
      <w:r>
        <w:rPr>
          <w:rFonts w:hint="eastAsia"/>
        </w:rPr>
        <w:t>　　第二节 试压泵细分行业研究结论及建议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中⋅智林－试压泵行业竞争策略总结及建议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试压泵行业历程</w:t>
      </w:r>
      <w:r>
        <w:rPr>
          <w:rFonts w:hint="eastAsia"/>
        </w:rPr>
        <w:br/>
      </w:r>
      <w:r>
        <w:rPr>
          <w:rFonts w:hint="eastAsia"/>
        </w:rPr>
        <w:t>　　图表 试压泵行业生命周期</w:t>
      </w:r>
      <w:r>
        <w:rPr>
          <w:rFonts w:hint="eastAsia"/>
        </w:rPr>
        <w:br/>
      </w:r>
      <w:r>
        <w:rPr>
          <w:rFonts w:hint="eastAsia"/>
        </w:rPr>
        <w:t>　　图表 试压泵行业产业链分析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2021-2026年中国试压泵行业市场规模及增长情况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2021-2026年试压泵行业市场容量分析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2021-2026年中国试压泵行业产能统计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2021-2026年中国试压泵行业产量及增长趋势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2021-2026年中国试压泵市场需求量及增速统计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2026年中国试压泵行业需求领域分布格局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2021-2026年中国试压泵行业销售收入分析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2021-2026年中国试压泵行业盈利情况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2021-2026年中国试压泵行业利润总额统计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2021-2026年中国试压泵进口数量分析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2021-2026年中国试压泵进口金额分析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2021-2026年中国试压泵出口数量分析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2021-2026年中国试压泵出口金额分析</w:t>
      </w:r>
      <w:r>
        <w:rPr>
          <w:rFonts w:hint="eastAsia"/>
        </w:rPr>
        <w:br/>
      </w:r>
      <w:r>
        <w:rPr>
          <w:rFonts w:hint="eastAsia"/>
        </w:rPr>
        <w:t>　　图表 2026年中国试压泵进口国家及地区分析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2026年中国试压泵出口国家及地区分析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2021-2026年中国试压泵行业企业数量情况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2021-2026年中国试压泵行业企业平均规模情况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**地区试压泵市场规模及增长情况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**地区试压泵行业市场需求情况</w:t>
      </w:r>
      <w:r>
        <w:rPr>
          <w:rFonts w:hint="eastAsia"/>
        </w:rPr>
        <w:br/>
      </w:r>
      <w:r>
        <w:rPr>
          <w:rFonts w:hint="eastAsia"/>
        </w:rPr>
        <w:t>　　图表 **地区试压泵市场规模及增长情况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**地区试压泵行业市场需求情况</w:t>
      </w:r>
      <w:r>
        <w:rPr>
          <w:rFonts w:hint="eastAsia"/>
        </w:rPr>
        <w:br/>
      </w:r>
      <w:r>
        <w:rPr>
          <w:rFonts w:hint="eastAsia"/>
        </w:rPr>
        <w:t>　　图表 **地区试压泵市场规模及增长情况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**地区试压泵行业市场需求情况</w:t>
      </w:r>
      <w:r>
        <w:rPr>
          <w:rFonts w:hint="eastAsia"/>
        </w:rPr>
        <w:br/>
      </w:r>
      <w:r>
        <w:rPr>
          <w:rFonts w:hint="eastAsia"/>
        </w:rPr>
        <w:t>　　图表 **地区试压泵市场规模及增长情况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**地区试压泵行业市场需求情况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试压泵重点企业（一）基本信息</w:t>
      </w:r>
      <w:r>
        <w:rPr>
          <w:rFonts w:hint="eastAsia"/>
        </w:rPr>
        <w:br/>
      </w:r>
      <w:r>
        <w:rPr>
          <w:rFonts w:hint="eastAsia"/>
        </w:rPr>
        <w:t>　　图表 试压泵重点企业（一）经营情况分析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试压泵重点企业（一）主要经济指标情况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试压泵重点企业（一）盈利能力情况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试压泵重点企业（一）偿债能力情况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试压泵重点企业（一）运营能力情况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试压泵重点企业（一）成长能力情况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试压泵重点企业（二）基本信息</w:t>
      </w:r>
      <w:r>
        <w:rPr>
          <w:rFonts w:hint="eastAsia"/>
        </w:rPr>
        <w:br/>
      </w:r>
      <w:r>
        <w:rPr>
          <w:rFonts w:hint="eastAsia"/>
        </w:rPr>
        <w:t>　　图表 试压泵重点企业（二）经营情况分析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试压泵重点企业（二）主要经济指标情况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试压泵重点企业（二）盈利能力情况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试压泵重点企业（二）偿债能力情况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试压泵重点企业（二）运营能力情况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试压泵重点企业（二）成长能力情况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试压泵重点企业（三）基本信息</w:t>
      </w:r>
      <w:r>
        <w:rPr>
          <w:rFonts w:hint="eastAsia"/>
        </w:rPr>
        <w:br/>
      </w:r>
      <w:r>
        <w:rPr>
          <w:rFonts w:hint="eastAsia"/>
        </w:rPr>
        <w:t>　　图表 试压泵重点企业（三）经营情况分析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试压泵重点企业（三）主要经济指标情况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试压泵重点企业（三）盈利能力情况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试压泵重点企业（三）偿债能力情况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试压泵重点企业（三）运营能力情况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试压泵重点企业（三）成长能力情况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2021-2032年中国试压泵行业产能预测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2021-2032年中国试压泵行业产量预测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2021-2032年中国试压泵市场需求量预测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2021-2032年中国试压泵行业供需平衡预测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2021-2032年中国试压泵行业市场容量预测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2021-2032年中国试压泵行业市场规模预测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2021-2032年中国试压泵市场前景分析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2021-2032年中国试压泵行业发展趋势预测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f06945a66a54ddb" w:history="1">
        <w:r>
          <w:rPr>
            <w:rStyle w:val="Hyperlink"/>
          </w:rPr>
          <w:t>2026-2032年中国试压泵市场深度调研与发展趋势分析报告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2809776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f06945a66a54ddb" w:history="1">
        <w:r>
          <w:rPr>
            <w:rStyle w:val="Hyperlink"/>
          </w:rPr>
          <w:t>https://www.20087.com/6/77/ShiYaBengFaZhanQuShiFenXi.html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热点：二次结构小地泵、试压泵图片、影响水压的因素、试压泵厂家、支架电液控的故障处理、试压泵型号、达凯思试压泵、试压泵生产厂家、自力式调节阀工作原理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12c9f30ae694f4a" w:history="1">
      <w:r>
        <w:rPr>
          <w:rStyle w:val="Hyperlink"/>
        </w:rPr>
        <w:t>2026-2032年中国试压泵市场深度调研与发展趋势分析报告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77/ShiYaBengFaZhanQuShiFenXi.html" TargetMode="External" Id="R0f06945a66a54dd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77/ShiYaBengFaZhanQuShiFenXi.html" TargetMode="External" Id="Rd12c9f30ae694f4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17</cp:revision>
  <dcterms:created xsi:type="dcterms:W3CDTF">2026-06-08T08:47:00Z</dcterms:created>
  <dcterms:modified xsi:type="dcterms:W3CDTF">2026-06-08T09:47:00Z</dcterms:modified>
  <dc:subject>2026-2032年中国试压泵市场深度调研与发展趋势分析报告</dc:subject>
  <dc:title>2026-2032年中国试压泵市场深度调研与发展趋势分析报告</dc:title>
  <cp:keywords>2026-2032年中国试压泵市场深度调研与发展趋势分析报告</cp:keywords>
  <dc:description>2026-2032年中国试压泵市场深度调研与发展趋势分析报告</dc:description>
</cp:coreProperties>
</file>