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38c074cdc45ef" w:history="1">
              <w:r>
                <w:rPr>
                  <w:rStyle w:val="Hyperlink"/>
                </w:rPr>
                <w:t>2025-2031年全球与中国负离子消毒柜行业研究及市场前景分析报告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38c074cdc45ef" w:history="1">
              <w:r>
                <w:rPr>
                  <w:rStyle w:val="Hyperlink"/>
                </w:rPr>
                <w:t>2025-2031年全球与中国负离子消毒柜行业研究及市场前景分析报告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38c074cdc45ef" w:history="1">
                <w:r>
                  <w:rPr>
                    <w:rStyle w:val="Hyperlink"/>
                  </w:rPr>
                  <w:t>https://www.20087.com/6/37/FuLiZiXiaoDuJuFaZhanXianZhuangQianJing.html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离子消毒柜利用负离子的强氧化性，对空气和物体表面的细菌、病毒进行灭活，广泛应用于医疗、餐饮和家庭等环境。近年来，随着公众对公共卫生意识的提高和对消毒设备需求的增加，负离子消毒柜技术不断进步，产品效能和安全性得到显著提升，同时，设计上更加注重用户体验，如智能控制、静音运行和美观外观。</w:t>
      </w:r>
      <w:r>
        <w:rPr>
          <w:rFonts w:hint="eastAsia"/>
        </w:rPr>
        <w:br/>
      </w:r>
      <w:r>
        <w:rPr>
          <w:rFonts w:hint="eastAsia"/>
        </w:rPr>
        <w:t>　　未来，负离子消毒柜的发展将更加侧重于高效能和多功能性。通过优化负离子发生器设计，提高消毒效率，同时减少能耗和维护成本。此外，集成空气净化、湿度调节等功能，将使消毒柜成为智能家居的一部分，提供更全面的室内环境管理。随着材料科学的进步，更安全、更持久的负离子释放材料将被开发出来，进一步提升设备的使用寿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38c074cdc45ef" w:history="1">
        <w:r>
          <w:rPr>
            <w:rStyle w:val="Hyperlink"/>
          </w:rPr>
          <w:t>2025-2031年全球与中国负离子消毒柜行业研究及市场前景分析报告</w:t>
        </w:r>
      </w:hyperlink>
      <w:r>
        <w:rPr>
          <w:rFonts w:hint="eastAsia"/>
        </w:rPr>
        <w:t>》依托权威数据资源与长期市场监测，系统分析了负离子消毒柜行业的市场规模、市场需求及产业链结构，深入探讨了负离子消毒柜价格变动与细分市场特征。报告科学预测了负离子消毒柜市场前景及未来发展趋势，重点剖析了行业集中度、竞争格局及重点企业的市场地位，并通过SWOT分析揭示了负离子消毒柜行业机遇与潜在风险。报告为投资者及业内企业提供了全面的市场洞察与决策参考，助力把握负离子消毒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负离子消毒柜市场概述</w:t>
      </w:r>
      <w:r>
        <w:rPr>
          <w:rFonts w:hint="eastAsia"/>
        </w:rPr>
        <w:br/>
      </w:r>
      <w:r>
        <w:rPr>
          <w:rFonts w:hint="eastAsia"/>
        </w:rPr>
        <w:t>　　1.1 负离子消毒柜行业概述及统计范围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按照不同产品类型，负离子消毒柜主要可以分为如下几个类别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不同产品类型负离子消毒柜规模增长趋势2020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站立式消毒柜</w:t>
      </w:r>
      <w:r>
        <w:rPr>
          <w:rFonts w:hint="eastAsia"/>
        </w:rPr>
        <w:br/>
      </w:r>
      <w:r>
        <w:rPr>
          <w:rFonts w:hint="eastAsia"/>
        </w:rPr>
        <w:t>　　　　1.2.3 嵌入式消毒柜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从不同应用，负离子消毒柜主要包括如下几个方面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不同应用负离子消毒柜规模增长趋势2020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负离子消毒柜行业发展总体概况</w:t>
      </w:r>
      <w:r>
        <w:rPr>
          <w:rFonts w:hint="eastAsia"/>
        </w:rPr>
        <w:br/>
      </w:r>
      <w:r>
        <w:rPr>
          <w:rFonts w:hint="eastAsia"/>
        </w:rPr>
        <w:t>　　　　1.4.2 负离子消毒柜行业发展主要特点</w:t>
      </w:r>
      <w:r>
        <w:rPr>
          <w:rFonts w:hint="eastAsia"/>
        </w:rPr>
        <w:br/>
      </w:r>
      <w:r>
        <w:rPr>
          <w:rFonts w:hint="eastAsia"/>
        </w:rPr>
        <w:t>　　　　1.4.3 负离子消毒柜行业发展影响因素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全球负离子消毒柜供需现状及预测（2020-2031）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全球负离子消毒柜产能、产量、产能利用率及发展趋势（2020-2031）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全球负离子消毒柜产量、需求量及发展趋势（2020-2031）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全球主要地区负离子消毒柜产量及发展趋势（2020-2031）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中国负离子消毒柜供需现状及预测（2020-2031）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中国负离子消毒柜产能、产量、产能利用率及发展趋势（2020-2031）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中国负离子消毒柜产量、市场需求量及发展趋势（2020-2031）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中国负离子消毒柜产能和产量占全球的比重（2020-2031）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全球负离子消毒柜销量及收入（2020-2031）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全球市场负离子消毒柜收入（2020-2031）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全球市场负离子消毒柜销量（2020-2031）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全球市场负离子消毒柜价格趋势（2020-2031）</w:t>
      </w:r>
      <w:r>
        <w:rPr>
          <w:rFonts w:hint="eastAsia"/>
        </w:rPr>
        <w:br/>
      </w:r>
      <w:r>
        <w:rPr>
          <w:rFonts w:hint="eastAsia"/>
        </w:rPr>
        <w:t>　　2.4 中国负离子消毒柜销量及收入（2020-2031）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中国市场负离子消毒柜收入（2020-2031）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中国市场负离子消毒柜销量（2020-2031）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中国市场负离子消毒柜销量和收入占全球的比重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全球负离子消毒柜主要地区分析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全球主要地区负离子消毒柜市场规模分析：2020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全球主要地区负离子消毒柜销售收入及市场份额（2020-2025年）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全球主要地区负离子消毒柜销售收入预测（2025-2031）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全球主要地区负离子消毒柜销量分析：2020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全球主要地区负离子消毒柜销量及市场份额（2020-2025年）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全球主要地区负离子消毒柜销量及市场份额预测（2025-2031）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北美（美国和加拿大）负离子消毒柜销量（2020-2031）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北美（美国和加拿大）负离子消毒柜收入（2020-2031）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欧洲（德国、英国、法国和意大利等国家）负离子消毒柜销量（2020-2031）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欧洲（德国、英国、法国和意大利等国家）负离子消毒柜收入（2020-2031）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亚太（中国、日本、韩国、中国台湾、印度和东南亚等）负离子消毒柜销量（2020-2031）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亚太（中国、日本、韩国、中国台湾、印度和东南亚等）负离子消毒柜收入（2020-2031）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拉美地区（墨西哥、巴西等国家）负离子消毒柜销量（2020-2031）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拉美地区（墨西哥、巴西等国家）负离子消毒柜收入（2020-2031）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中东及非洲（土耳其、沙特等国家）负离子消毒柜销量（2020-2031）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中东及非洲（土耳其、沙特等国家）负离子消毒柜收入（2020-2031）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全球市场主要厂商负离子消毒柜产能市场份额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全球市场主要厂商负离子消毒柜销量（2020-2025）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全球市场主要厂商负离子消毒柜销售收入（2020-2025）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全球市场主要厂商负离子消毒柜销售价格（2020-2025）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2025年全球主要生产商负离子消毒柜收入排名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中国市场主要厂商负离子消毒柜销量（2020-2025）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中国市场主要厂商负离子消毒柜销售收入（2020-2025）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中国市场主要厂商负离子消毒柜销售价格（2020-2025）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2025年中国主要生产商负离子消毒柜收入排名</w:t>
      </w:r>
      <w:r>
        <w:rPr>
          <w:rFonts w:hint="eastAsia"/>
        </w:rPr>
        <w:br/>
      </w:r>
      <w:r>
        <w:rPr>
          <w:rFonts w:hint="eastAsia"/>
        </w:rPr>
        <w:t>　　4.3 全球主要厂商负离子消毒柜总部及产地分布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全球主要厂商负离子消毒柜商业化日期</w:t>
      </w:r>
      <w:r>
        <w:rPr>
          <w:rFonts w:hint="eastAsia"/>
        </w:rPr>
        <w:br/>
      </w:r>
      <w:r>
        <w:rPr>
          <w:rFonts w:hint="eastAsia"/>
        </w:rPr>
        <w:t>　　4.5 全球主要厂商负离子消毒柜产品类型及应用</w:t>
      </w:r>
      <w:r>
        <w:rPr>
          <w:rFonts w:hint="eastAsia"/>
        </w:rPr>
        <w:br/>
      </w:r>
      <w:r>
        <w:rPr>
          <w:rFonts w:hint="eastAsia"/>
        </w:rPr>
        <w:t>　　4.6 负离子消毒柜行业集中度、竞争程度分析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负离子消毒柜行业集中度分析：全球头部厂商份额（Top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全球负离子消毒柜第一梯队、第二梯队和第三梯队生产商（品牌）及市场份额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不同产品类型负离子消毒柜分析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全球市场不同产品类型负离子消毒柜销量（2020-2031）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全球市场不同产品类型负离子消毒柜销量及市场份额（2020-2025）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全球市场不同产品类型负离子消毒柜销量预测（2025-2031）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全球市场不同产品类型负离子消毒柜收入（2020-2031）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全球市场不同产品类型负离子消毒柜收入及市场份额（2020-2025）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全球市场不同产品类型负离子消毒柜收入预测（2025-2031）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全球市场不同产品类型负离子消毒柜价格走势（2020-2031）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中国市场不同产品类型负离子消毒柜销量（2020-2031）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中国市场不同产品类型负离子消毒柜销量及市场份额（2020-2025）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中国市场不同产品类型负离子消毒柜销量预测（2025-2031）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中国市场不同产品类型负离子消毒柜收入（2020-2031）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中国市场不同产品类型负离子消毒柜收入及市场份额（2020-2025）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中国市场不同产品类型负离子消毒柜收入预测（2025-2031）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不同应用负离子消毒柜分析</w:t>
      </w:r>
      <w:r>
        <w:rPr>
          <w:rFonts w:hint="eastAsia"/>
        </w:rPr>
        <w:br/>
      </w:r>
      <w:r>
        <w:rPr>
          <w:rFonts w:hint="eastAsia"/>
        </w:rPr>
        <w:t>　　6.1 全球市场不同应用负离子消毒柜销量（2020-2031）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全球市场不同应用负离子消毒柜销量及市场份额（2020-2025）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全球市场不同应用负离子消毒柜销量预测（2025-2031）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全球市场不同应用负离子消毒柜收入（2020-2031）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全球市场不同应用负离子消毒柜收入及市场份额（2020-2025）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全球市场不同应用负离子消毒柜收入预测（2025-2031）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全球市场不同应用负离子消毒柜价格走势（2020-2031）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中国市场不同应用负离子消毒柜销量（2020-2031）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中国市场不同应用负离子消毒柜销量及市场份额（2020-2025）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中国市场不同应用负离子消毒柜销量预测（2025-2031）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中国市场不同应用负离子消毒柜收入（2020-2031）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中国市场不同应用负离子消毒柜收入及市场份额（2020-2025）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中国市场不同应用负离子消毒柜收入预测（2025-2031）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负离子消毒柜行业发展趋势</w:t>
      </w:r>
      <w:r>
        <w:rPr>
          <w:rFonts w:hint="eastAsia"/>
        </w:rPr>
        <w:br/>
      </w:r>
      <w:r>
        <w:rPr>
          <w:rFonts w:hint="eastAsia"/>
        </w:rPr>
        <w:t>　　7.2 负离子消毒柜行业主要驱动因素</w:t>
      </w:r>
      <w:r>
        <w:rPr>
          <w:rFonts w:hint="eastAsia"/>
        </w:rPr>
        <w:br/>
      </w:r>
      <w:r>
        <w:rPr>
          <w:rFonts w:hint="eastAsia"/>
        </w:rPr>
        <w:t>　　7.3 负离子消毒柜中国企业SWOT分析</w:t>
      </w:r>
      <w:r>
        <w:rPr>
          <w:rFonts w:hint="eastAsia"/>
        </w:rPr>
        <w:br/>
      </w:r>
      <w:r>
        <w:rPr>
          <w:rFonts w:hint="eastAsia"/>
        </w:rPr>
        <w:t>　　7.4 中国负离子消毒柜行业政策环境分析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负离子消毒柜行业产业链简介</w:t>
      </w:r>
      <w:r>
        <w:rPr>
          <w:rFonts w:hint="eastAsia"/>
        </w:rPr>
        <w:br/>
      </w:r>
      <w:r>
        <w:rPr>
          <w:rFonts w:hint="eastAsia"/>
        </w:rPr>
        <w:t>　　　　8.1.1 负离子消毒柜行业供应链分析</w:t>
      </w:r>
      <w:r>
        <w:rPr>
          <w:rFonts w:hint="eastAsia"/>
        </w:rPr>
        <w:br/>
      </w:r>
      <w:r>
        <w:rPr>
          <w:rFonts w:hint="eastAsia"/>
        </w:rPr>
        <w:t>　　　　8.1.2 负离子消毒柜主要原料及供应情况</w:t>
      </w:r>
      <w:r>
        <w:rPr>
          <w:rFonts w:hint="eastAsia"/>
        </w:rPr>
        <w:br/>
      </w:r>
      <w:r>
        <w:rPr>
          <w:rFonts w:hint="eastAsia"/>
        </w:rPr>
        <w:t>　　　　8.1.3 负离子消毒柜行业主要下游客户</w:t>
      </w:r>
      <w:r>
        <w:rPr>
          <w:rFonts w:hint="eastAsia"/>
        </w:rPr>
        <w:br/>
      </w:r>
      <w:r>
        <w:rPr>
          <w:rFonts w:hint="eastAsia"/>
        </w:rPr>
        <w:t>　　8.2 负离子消毒柜行业采购模式</w:t>
      </w:r>
      <w:r>
        <w:rPr>
          <w:rFonts w:hint="eastAsia"/>
        </w:rPr>
        <w:br/>
      </w:r>
      <w:r>
        <w:rPr>
          <w:rFonts w:hint="eastAsia"/>
        </w:rPr>
        <w:t>　　8.3 负离子消毒柜行业生产模式</w:t>
      </w:r>
      <w:r>
        <w:rPr>
          <w:rFonts w:hint="eastAsia"/>
        </w:rPr>
        <w:br/>
      </w:r>
      <w:r>
        <w:rPr>
          <w:rFonts w:hint="eastAsia"/>
        </w:rPr>
        <w:t>　　8.4 负离子消毒柜行业销售模式及销售渠道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全球市场主要负离子消毒柜厂商简介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重点企业（1）基本信息、负离子消毒柜生产基地、销售区域、竞争对手及市场地位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负离子消毒柜产品规格、参数及市场应用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负离子消毒柜销量、收入、价格及毛利率（2020-2025）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重点企业（2）基本信息、负离子消毒柜生产基地、销售区域、竞争对手及市场地位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负离子消毒柜产品规格、参数及市场应用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负离子消毒柜销量、收入、价格及毛利率（2020-2025）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重点企业（3）基本信息、负离子消毒柜生产基地、销售区域、竞争对手及市场地位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负离子消毒柜产品规格、参数及市场应用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负离子消毒柜销量、收入、价格及毛利率（2020-2025）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重点企业（4）基本信息、负离子消毒柜生产基地、销售区域、竞争对手及市场地位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负离子消毒柜产品规格、参数及市场应用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负离子消毒柜销量、收入、价格及毛利率（2020-2025）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重点企业（5）基本信息、负离子消毒柜生产基地、销售区域、竞争对手及市场地位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负离子消毒柜产品规格、参数及市场应用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负离子消毒柜销量、收入、价格及毛利率（2020-2025）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重点企业（6）基本信息、负离子消毒柜生产基地、销售区域、竞争对手及市场地位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负离子消毒柜产品规格、参数及市场应用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负离子消毒柜销量、收入、价格及毛利率（2020-2025）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重点企业（7）基本信息、负离子消毒柜生产基地、销售区域、竞争对手及市场地位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负离子消毒柜产品规格、参数及市场应用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负离子消毒柜销量、收入、价格及毛利率（2020-2025）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重点企业（8）基本信息、负离子消毒柜生产基地、销售区域、竞争对手及市场地位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负离子消毒柜产品规格、参数及市场应用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负离子消毒柜销量、收入、价格及毛利率（2020-2025）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重点企业（9）基本信息、负离子消毒柜生产基地、销售区域、竞争对手及市场地位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负离子消毒柜产品规格、参数及市场应用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负离子消毒柜销量、收入、价格及毛利率（2020-2025）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重点企业（10）基本信息、负离子消毒柜生产基地、销售区域、竞争对手及市场地位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负离子消毒柜产品规格、参数及市场应用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负离子消毒柜销量、收入、价格及毛利率（2020-2025）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重点企业（11）基本信息、负离子消毒柜生产基地、销售区域、竞争对手及市场地位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负离子消毒柜产品规格、参数及市场应用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负离子消毒柜销量、收入、价格及毛利率（2020-2025）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重点企业（12）基本信息、负离子消毒柜生产基地、销售区域、竞争对手及市场地位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负离子消毒柜产品规格、参数及市场应用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负离子消毒柜销量、收入、价格及毛利率（2020-2025）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重点企业（13）基本信息、负离子消毒柜生产基地、销售区域、竞争对手及市场地位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负离子消毒柜产品规格、参数及市场应用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负离子消毒柜销量、收入、价格及毛利率（2020-2025）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重点企业（14）基本信息、负离子消毒柜生产基地、销售区域、竞争对手及市场地位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负离子消毒柜产品规格、参数及市场应用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负离子消毒柜销量、收入、价格及毛利率（2020-2025）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中国市场负离子消毒柜产量、销量、进出口分析及未来趋势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中国市场负离子消毒柜产量、销量、进出口分析及未来趋势（2020-2031）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中国市场负离子消毒柜进出口贸易趋势</w:t>
      </w:r>
      <w:r>
        <w:rPr>
          <w:rFonts w:hint="eastAsia"/>
        </w:rPr>
        <w:br/>
      </w:r>
      <w:r>
        <w:rPr>
          <w:rFonts w:hint="eastAsia"/>
        </w:rPr>
        <w:t>　　10.3 中国市场负离子消毒柜主要进口来源</w:t>
      </w:r>
      <w:r>
        <w:rPr>
          <w:rFonts w:hint="eastAsia"/>
        </w:rPr>
        <w:br/>
      </w:r>
      <w:r>
        <w:rPr>
          <w:rFonts w:hint="eastAsia"/>
        </w:rPr>
        <w:t>　　10.4 中国市场负离子消毒柜主要出口目的地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中国市场负离子消毒柜主要地区分布</w:t>
      </w:r>
      <w:r>
        <w:rPr>
          <w:rFonts w:hint="eastAsia"/>
        </w:rPr>
        <w:br/>
      </w:r>
      <w:r>
        <w:rPr>
          <w:rFonts w:hint="eastAsia"/>
        </w:rPr>
        <w:t>　　11.1 中国负离子消毒柜生产地区分布</w:t>
      </w:r>
      <w:r>
        <w:rPr>
          <w:rFonts w:hint="eastAsia"/>
        </w:rPr>
        <w:br/>
      </w:r>
      <w:r>
        <w:rPr>
          <w:rFonts w:hint="eastAsia"/>
        </w:rPr>
        <w:t>　　11.2 中国负离子消毒柜消费地区分布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全球不同产品类型负离子消毒柜增长趋势2020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不同应用负离子消毒柜增长趋势2020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负离子消毒柜行业发展主要特点</w:t>
      </w:r>
      <w:r>
        <w:rPr>
          <w:rFonts w:hint="eastAsia"/>
        </w:rPr>
        <w:br/>
      </w:r>
      <w:r>
        <w:rPr>
          <w:rFonts w:hint="eastAsia"/>
        </w:rPr>
        <w:t>　　表4 负离子消毒柜行业发展有利因素分析</w:t>
      </w:r>
      <w:r>
        <w:rPr>
          <w:rFonts w:hint="eastAsia"/>
        </w:rPr>
        <w:br/>
      </w:r>
      <w:r>
        <w:rPr>
          <w:rFonts w:hint="eastAsia"/>
        </w:rPr>
        <w:t>　　表5 负离子消毒柜行业发展不利因素分析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进入负离子消毒柜行业壁垒</w:t>
      </w:r>
      <w:r>
        <w:rPr>
          <w:rFonts w:hint="eastAsia"/>
        </w:rPr>
        <w:br/>
      </w:r>
      <w:r>
        <w:rPr>
          <w:rFonts w:hint="eastAsia"/>
        </w:rPr>
        <w:t>　　表7 全球主要地区负离子消毒柜产量（千台）：2020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全球主要地区负离子消毒柜产量（2020-2025）&amp;（千台）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全球主要地区负离子消毒柜产量市场份额（2020-2025）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全球主要地区负离子消毒柜产量（2025-2031）&amp;（千台）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全球主要地区负离子消毒柜销售收入（百万美元）：2020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全球主要地区负离子消毒柜销售收入（2020-2025）&amp;（百万美元）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全球主要地区负离子消毒柜销售收入市场份额（2020-2025）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全球主要地区负离子消毒柜收入（2025-2031）&amp;（百万美元）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全球主要地区负离子消毒柜收入市场份额（2025-2031）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全球主要地区负离子消毒柜销量（千台）：2020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全球主要地区负离子消毒柜销量（2020-2025）&amp;（千台）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全球主要地区负离子消毒柜销量市场份额（2020-2025）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全球主要地区负离子消毒柜销量（2025-2031）&amp;（千台）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全球主要地区负离子消毒柜销量份额（2025-2031）</w:t>
      </w:r>
      <w:r>
        <w:rPr>
          <w:rFonts w:hint="eastAsia"/>
        </w:rPr>
        <w:br/>
      </w:r>
      <w:r>
        <w:rPr>
          <w:rFonts w:hint="eastAsia"/>
        </w:rPr>
        <w:t>　　表21 北美负离子消毒柜基本情况分析</w:t>
      </w:r>
      <w:r>
        <w:rPr>
          <w:rFonts w:hint="eastAsia"/>
        </w:rPr>
        <w:br/>
      </w:r>
      <w:r>
        <w:rPr>
          <w:rFonts w:hint="eastAsia"/>
        </w:rPr>
        <w:t>　　表22 欧洲负离子消毒柜基本情况分析</w:t>
      </w:r>
      <w:r>
        <w:rPr>
          <w:rFonts w:hint="eastAsia"/>
        </w:rPr>
        <w:br/>
      </w:r>
      <w:r>
        <w:rPr>
          <w:rFonts w:hint="eastAsia"/>
        </w:rPr>
        <w:t>　　表23 亚太地区负离子消毒柜基本情况分析</w:t>
      </w:r>
      <w:r>
        <w:rPr>
          <w:rFonts w:hint="eastAsia"/>
        </w:rPr>
        <w:br/>
      </w:r>
      <w:r>
        <w:rPr>
          <w:rFonts w:hint="eastAsia"/>
        </w:rPr>
        <w:t>　　表24 拉美地区负离子消毒柜基本情况分析</w:t>
      </w:r>
      <w:r>
        <w:rPr>
          <w:rFonts w:hint="eastAsia"/>
        </w:rPr>
        <w:br/>
      </w:r>
      <w:r>
        <w:rPr>
          <w:rFonts w:hint="eastAsia"/>
        </w:rPr>
        <w:t>　　表25 中东及非洲负离子消毒柜基本情况分析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全球市场主要厂商负离子消毒柜产能（2024-2025）&amp;（千台）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全球市场主要厂商负离子消毒柜销量（2020-2025）&amp;（千台）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全球市场主要厂商负离子消毒柜销量市场份额（2020-2025）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全球市场主要厂商负离子消毒柜销售收入（2020-2025）&amp;（百万美元）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全球市场主要厂商负离子消毒柜销售收入市场份额（2020-2025）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全球市场主要厂商负离子消毒柜销售价格（2020-2025）&amp;（美元/台）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2025年全球主要生产商负离子消毒柜收入排名（百万美元）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中国市场主要厂商负离子消毒柜销量（2020-2025）&amp;（千台）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中国市场主要厂商负离子消毒柜销量市场份额（2020-2025）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中国市场主要厂商负离子消毒柜销售收入（2020-2025）&amp;（百万美元）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中国市场主要厂商负离子消毒柜销售收入市场份额（2020-2025）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中国市场主要厂商负离子消毒柜销售价格（2020-2025）&amp;（美元/台）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2025年中国主要生产商负离子消毒柜收入排名（百万美元）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全球主要厂商负离子消毒柜总部及产地分布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全球主要厂商负离子消毒柜商业化日期</w:t>
      </w:r>
      <w:r>
        <w:rPr>
          <w:rFonts w:hint="eastAsia"/>
        </w:rPr>
        <w:br/>
      </w:r>
      <w:r>
        <w:rPr>
          <w:rFonts w:hint="eastAsia"/>
        </w:rPr>
        <w:t>　　表41 全球主要厂商负离子消毒柜产品类型及应用</w:t>
      </w:r>
      <w:r>
        <w:rPr>
          <w:rFonts w:hint="eastAsia"/>
        </w:rPr>
        <w:br/>
      </w:r>
      <w:r>
        <w:rPr>
          <w:rFonts w:hint="eastAsia"/>
        </w:rPr>
        <w:t>　　表42 2025年全球负离子消毒柜主要厂商市场地位（第一梯队、第二梯队和第三梯队）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全球不同产品类型负离子消毒柜销量（2020-2025年）&amp;（千台）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全球不同产品类型负离子消毒柜销量市场份额（2020-2025）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全球不同产品类型负离子消毒柜销量预测（2025-2031）&amp;（千台）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全球市场不同产品类型负离子消毒柜销量市场份额预测（2025-2031）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全球不同产品类型负离子消毒柜收入（2020-2025年）&amp;（百万美元）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全球不同产品类型负离子消毒柜收入市场份额（2020-2025）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全球不同产品类型负离子消毒柜收入预测（2025-2031）&amp;（百万美元）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全球不同产品类型负离子消毒柜收入市场份额预测（2025-2031）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中国不同产品类型负离子消毒柜销量（2020-2025年）&amp;（千台）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中国不同产品类型负离子消毒柜销量市场份额（2020-2025）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中国不同产品类型负离子消毒柜销量预测（2025-2031）&amp;（千台）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中国不同产品类型负离子消毒柜销量市场份额预测（2025-2031）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中国不同产品类型负离子消毒柜收入（2020-2025年）&amp;（百万美元）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中国不同产品类型负离子消毒柜收入市场份额（2020-2025）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中国不同产品类型负离子消毒柜收入预测（2025-2031）&amp;（百万美元）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中国不同产品类型负离子消毒柜收入市场份额预测（2025-2031）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全球不同应用负离子消毒柜销量（2020-2025年）&amp;（千台）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全球不同应用负离子消毒柜销量市场份额（2020-2025）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全球不同应用负离子消毒柜销量预测（2025-2031）&amp;（千台）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全球市场不同应用负离子消毒柜销量市场份额预测（2025-2031）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全球不同应用负离子消毒柜收入（2020-2025年）&amp;（百万美元）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全球不同应用负离子消毒柜收入市场份额（2020-2025）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全球不同应用负离子消毒柜收入预测（2025-2031）&amp;（百万美元）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全球不同应用负离子消毒柜收入市场份额预测（2025-2031）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中国不同应用负离子消毒柜销量（2020-2025年）&amp;（千台）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中国不同应用负离子消毒柜销量市场份额（2020-2025）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中国不同应用负离子消毒柜销量预测（2025-2031）&amp;（千台）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中国不同应用负离子消毒柜销量市场份额预测（2025-2031）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中国不同应用负离子消毒柜收入（2020-2025年）&amp;（百万美元）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中国不同应用负离子消毒柜收入市场份额（2020-2025）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中国不同应用负离子消毒柜收入预测（2025-2031）&amp;（百万美元）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中国不同应用负离子消毒柜收入市场份额预测（2025-2031）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负离子消毒柜行业技术发展趋势</w:t>
      </w:r>
      <w:r>
        <w:rPr>
          <w:rFonts w:hint="eastAsia"/>
        </w:rPr>
        <w:br/>
      </w:r>
      <w:r>
        <w:rPr>
          <w:rFonts w:hint="eastAsia"/>
        </w:rPr>
        <w:t>　　表76 负离子消毒柜行业主要驱动因素</w:t>
      </w:r>
      <w:r>
        <w:rPr>
          <w:rFonts w:hint="eastAsia"/>
        </w:rPr>
        <w:br/>
      </w:r>
      <w:r>
        <w:rPr>
          <w:rFonts w:hint="eastAsia"/>
        </w:rPr>
        <w:t>　　表77 负离子消毒柜行业供应链分析</w:t>
      </w:r>
      <w:r>
        <w:rPr>
          <w:rFonts w:hint="eastAsia"/>
        </w:rPr>
        <w:br/>
      </w:r>
      <w:r>
        <w:rPr>
          <w:rFonts w:hint="eastAsia"/>
        </w:rPr>
        <w:t>　　表78 负离子消毒柜上游原料供应商</w:t>
      </w:r>
      <w:r>
        <w:rPr>
          <w:rFonts w:hint="eastAsia"/>
        </w:rPr>
        <w:br/>
      </w:r>
      <w:r>
        <w:rPr>
          <w:rFonts w:hint="eastAsia"/>
        </w:rPr>
        <w:t>　　表79 负离子消毒柜行业主要下游客户</w:t>
      </w:r>
      <w:r>
        <w:rPr>
          <w:rFonts w:hint="eastAsia"/>
        </w:rPr>
        <w:br/>
      </w:r>
      <w:r>
        <w:rPr>
          <w:rFonts w:hint="eastAsia"/>
        </w:rPr>
        <w:t>　　表80 负离子消毒柜行业典型经销商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负离子消毒柜生产基地、销售区域、竞争对手及市场地位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负离子消毒柜产品规格、参数及市场应用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负离子消毒柜销量（千台）、收入（百万美元）、价格（美元/台）及毛利率（2020-2025）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负离子消毒柜生产基地、销售区域、竞争对手及市场地位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负离子消毒柜产品规格、参数及市场应用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负离子消毒柜销量（千台）、收入（百万美元）、价格（美元/台）及毛利率（2020-2025）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负离子消毒柜生产基地、销售区域、竞争对手及市场地位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负离子消毒柜产品规格、参数及市场应用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负离子消毒柜销量（千台）、收入（百万美元）、价格（美元/台）及毛利率（2020-2025）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负离子消毒柜生产基地、销售区域、竞争对手及市场地位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负离子消毒柜产品规格、参数及市场应用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负离子消毒柜销量（千台）、收入（百万美元）、价格（美元/台）及毛利率（2020-2025）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负离子消毒柜生产基地、销售区域、竞争对手及市场地位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负离子消毒柜产品规格、参数及市场应用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负离子消毒柜销量（千台）、收入（百万美元）、价格（美元/台）及毛利率（2020-2025）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负离子消毒柜生产基地、销售区域、竞争对手及市场地位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负离子消毒柜产品规格、参数及市场应用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负离子消毒柜销量（千台）、收入（百万美元）、价格（美元/台）及毛利率（2020-2025）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负离子消毒柜生产基地、销售区域、竞争对手及市场地位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负离子消毒柜产品规格、参数及市场应用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负离子消毒柜销量（千台）、收入（百万美元）、价格（美元/台）及毛利率（2020-2025）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负离子消毒柜生产基地、销售区域、竞争对手及市场地位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负离子消毒柜产品规格、参数及市场应用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负离子消毒柜销量（千台）、收入（百万美元）、价格（美元/台）及毛利率（2020-2025）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负离子消毒柜生产基地、销售区域、竞争对手及市场地位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负离子消毒柜产品规格、参数及市场应用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负离子消毒柜销量（千台）、收入（百万美元）、价格（美元/台）及毛利率（2020-2025）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负离子消毒柜生产基地、销售区域、竞争对手及市场地位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负离子消毒柜产品规格、参数及市场应用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负离子消毒柜销量（千台）、收入（百万美元）、价格（美元/台）及毛利率（2020-2025）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负离子消毒柜生产基地、销售区域、竞争对手及市场地位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负离子消毒柜产品规格、参数及市场应用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负离子消毒柜销量（千台）、收入（百万美元）、价格（美元/台）及毛利率（2020-2025）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负离子消毒柜生产基地、销售区域、竞争对手及市场地位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负离子消毒柜产品规格、参数及市场应用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负离子消毒柜销量（千台）、收入（百万美元）、价格（美元/台）及毛利率（2020-2025）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负离子消毒柜生产基地、销售区域、竞争对手及市场地位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负离子消毒柜产品规格、参数及市场应用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负离子消毒柜销量（千台）、收入（百万美元）、价格（美元/台）及毛利率（2020-2025）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负离子消毒柜生产基地、销售区域、竞争对手及市场地位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负离子消毒柜产品规格、参数及市场应用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负离子消毒柜销量（千台）、收入（百万美元）、价格（美元/台）及毛利率（2020-2025）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中国市场负离子消毒柜产量、销量、进出口（2020-2025年）&amp;（千台）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表152 中国市场负离子消毒柜产量、销量、进出口预测（2025-2031）&amp;（千台）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表153 中国市场负离子消毒柜进出口贸易趋势</w:t>
      </w:r>
      <w:r>
        <w:rPr>
          <w:rFonts w:hint="eastAsia"/>
        </w:rPr>
        <w:br/>
      </w:r>
      <w:r>
        <w:rPr>
          <w:rFonts w:hint="eastAsia"/>
        </w:rPr>
        <w:t>　　表154 中国市场负离子消毒柜主要进口来源</w:t>
      </w:r>
      <w:r>
        <w:rPr>
          <w:rFonts w:hint="eastAsia"/>
        </w:rPr>
        <w:br/>
      </w:r>
      <w:r>
        <w:rPr>
          <w:rFonts w:hint="eastAsia"/>
        </w:rPr>
        <w:t>　　表155 中国市场负离子消毒柜主要出口目的地</w:t>
      </w:r>
      <w:r>
        <w:rPr>
          <w:rFonts w:hint="eastAsia"/>
        </w:rPr>
        <w:br/>
      </w:r>
      <w:r>
        <w:rPr>
          <w:rFonts w:hint="eastAsia"/>
        </w:rPr>
        <w:t>　　表156 中国负离子消毒柜生产地区分布</w:t>
      </w:r>
      <w:r>
        <w:rPr>
          <w:rFonts w:hint="eastAsia"/>
        </w:rPr>
        <w:br/>
      </w:r>
      <w:r>
        <w:rPr>
          <w:rFonts w:hint="eastAsia"/>
        </w:rPr>
        <w:t>　　表157 中国负离子消毒柜消费地区分布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负离子消毒柜产品图片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全球不同产品类型负离子消毒柜规模2020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全球不同产品类型负离子消毒柜市场份额2024 VS 2025</w:t>
      </w:r>
      <w:r>
        <w:rPr>
          <w:rFonts w:hint="eastAsia"/>
        </w:rPr>
        <w:br/>
      </w:r>
      <w:r>
        <w:rPr>
          <w:rFonts w:hint="eastAsia"/>
        </w:rPr>
        <w:t>　　图4 站立式消毒柜产品图片</w:t>
      </w:r>
      <w:r>
        <w:rPr>
          <w:rFonts w:hint="eastAsia"/>
        </w:rPr>
        <w:br/>
      </w:r>
      <w:r>
        <w:rPr>
          <w:rFonts w:hint="eastAsia"/>
        </w:rPr>
        <w:t>　　图5 嵌入式消毒柜产品图片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全球不同应用负离子消毒柜规模2020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全球不同应用负离子消毒柜市场份额2024 VS 2025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全球负离子消毒柜产能、产量、产能利用率及发展趋势（2020-2031）&amp;（千台）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全球负离子消毒柜产量、需求量及发展趋势（2020-2031）&amp;（千台）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全球主要地区负离子消毒柜产量规模：2020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全球主要地区负离子消毒柜产量市场份额（2020-2031）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中国负离子消毒柜产能、产量、产能利用率及发展趋势（2020-2031）&amp;（千台）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中国负离子消毒柜产量、市场需求量及发展趋势（2020-2031）&amp;（千台）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中国负离子消毒柜总产能占全球比重（2020-2031）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中国负离子消毒柜总产量占全球比重（2020-2031）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全球负离子消毒柜市场收入及增长率：（2020-2031）&amp;（百万美元）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全球市场负离子消毒柜市场规模：2020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全球市场负离子消毒柜销量及增长率（2020-2031）&amp;（千台）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全球市场负离子消毒柜价格趋势（2020-2031）&amp;（美元/台）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中国负离子消毒柜市场收入及增长率：（2020-2031）&amp;（百万美元）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中国市场负离子消毒柜市场规模：2020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中国市场负离子消毒柜销量及增长率（2020-2031）&amp;（千台）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中国市场负离子消毒柜销量占全球比重（2020-2031）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中国负离子消毒柜收入占全球比重（2020-2031）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全球主要地区负离子消毒柜销售收入规模：2020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全球主要地区负离子消毒柜销售收入市场份额（2020-2025）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全球主要地区负离子消毒柜销售收入市场份额（2024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全球主要地区负离子消毒柜收入市场份额（2025-2031）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北美（美国和加拿大）负离子消毒柜销量（2020-2031）&amp;（千台）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北美（美国和加拿大）负离子消毒柜销量份额（2020-2031）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北美（美国和加拿大）负离子消毒柜收入（2020-2031）&amp;（百万美元）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北美（美国和加拿大）负离子消毒柜收入份额（2020-2031）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欧洲（德国、英国、法国和意大利等国家）负离子消毒柜销量（2020-2031）&amp;（千台）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欧洲（德国、英国、法国和意大利等国家）负离子消毒柜销量份额（2020-2031）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欧洲（德国、英国、法国和意大利等国家）负离子消毒柜收入（2020-2031）&amp;（百万美元）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欧洲（德国、英国、法国和意大利等国家）负离子消毒柜收入份额（2020-2031）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亚太（中国、日本、韩国、中国台湾、印度和东南亚等）负离子消毒柜销量（2020-2031）&amp;（千台）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亚太（中国、日本、韩国、中国台湾、印度和东南亚等）负离子消毒柜销量份额（2020-2031）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亚太（中国、日本、韩国、中国台湾、印度和东南亚等）负离子消毒柜收入（2020-2031）&amp;（百万美元）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亚太（中国、日本、韩国、中国台湾、印度和东南亚等）负离子消毒柜收入份额（2020-2031）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拉美地区（墨西哥、巴西等国家）负离子消毒柜销量（2020-2031）&amp;（千台）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拉美地区（墨西哥、巴西等国家）负离子消毒柜销量份额（2020-2031）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拉美地区（墨西哥、巴西等国家）负离子消毒柜收入（2020-2031）&amp;（百万美元）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拉美地区（墨西哥、巴西等国家）负离子消毒柜收入份额（2020-2031）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中东及非洲（土耳其、沙特等国家）负离子消毒柜销量（2020-2031）&amp;（千台）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中东及非洲（土耳其、沙特等国家）负离子消毒柜销量份额（2020-2031）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中东及非洲（土耳其、沙特等国家）负离子消毒柜收入（2020-2031）&amp;（百万美元）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中东及非洲（土耳其、沙特等国家）负离子消毒柜收入份额（2020-2031）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2025年全球市场主要厂商负离子消毒柜销量市场份额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2025年全球市场主要厂商负离子消毒柜收入市场份额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2025年中国市场主要厂商负离子消毒柜销量市场份额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2025年中国市场主要厂商负离子消毒柜收入市场份额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2025年全球前五大生产商负离子消毒柜市场份额</w:t>
      </w:r>
      <w:r>
        <w:rPr>
          <w:rFonts w:hint="eastAsia"/>
        </w:rPr>
        <w:br/>
      </w:r>
      <w:r>
        <w:rPr>
          <w:rFonts w:hint="eastAsia"/>
        </w:rPr>
        <w:t>　　图57 全球负离子消毒柜第一梯队、第二梯队和第三梯队生产商（品牌）及市场份额（2025）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全球不同产品类型负离子消毒柜价格走势（2020-2031）&amp;（美元/台）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全球不同应用负离子消毒柜价格走势（2020-2031）&amp;（美元/台）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负离子消毒柜中国企业SWOT分析</w:t>
      </w:r>
      <w:r>
        <w:rPr>
          <w:rFonts w:hint="eastAsia"/>
        </w:rPr>
        <w:br/>
      </w:r>
      <w:r>
        <w:rPr>
          <w:rFonts w:hint="eastAsia"/>
        </w:rPr>
        <w:t>　　图61 负离子消毒柜产业链</w:t>
      </w:r>
      <w:r>
        <w:rPr>
          <w:rFonts w:hint="eastAsia"/>
        </w:rPr>
        <w:br/>
      </w:r>
      <w:r>
        <w:rPr>
          <w:rFonts w:hint="eastAsia"/>
        </w:rPr>
        <w:t>　　图62 负离子消毒柜行业采购模式分析</w:t>
      </w:r>
      <w:r>
        <w:rPr>
          <w:rFonts w:hint="eastAsia"/>
        </w:rPr>
        <w:br/>
      </w:r>
      <w:r>
        <w:rPr>
          <w:rFonts w:hint="eastAsia"/>
        </w:rPr>
        <w:t>　　图63 负离子消毒柜行业生产模式分析</w:t>
      </w:r>
      <w:r>
        <w:rPr>
          <w:rFonts w:hint="eastAsia"/>
        </w:rPr>
        <w:br/>
      </w:r>
      <w:r>
        <w:rPr>
          <w:rFonts w:hint="eastAsia"/>
        </w:rPr>
        <w:t>　　图64 负离子消毒柜行业销售模式分析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38c074cdc45ef" w:history="1">
        <w:r>
          <w:rPr>
            <w:rStyle w:val="Hyperlink"/>
          </w:rPr>
          <w:t>2025-2031年全球与中国负离子消毒柜行业研究及市场前景分析报告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38c074cdc45ef" w:history="1">
        <w:r>
          <w:rPr>
            <w:rStyle w:val="Hyperlink"/>
          </w:rPr>
          <w:t>https://www.20087.com/6/37/FuLiZiXiaoDuJuFaZhanXianZhuangQianJing.html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柜哪种消毒方式好、负离子消毒柜的利弊、等离子和负离子的区别、负离子消毒柜对人体有害吗、紫外线消毒柜对婴儿有影响吗、负离子消毒柜有辐射吗、好太太消毒柜排名、负离子消毒柜好吗、负离子消毒柜与臭氧消毒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cbc873d984640" w:history="1">
      <w:r>
        <w:rPr>
          <w:rStyle w:val="Hyperlink"/>
        </w:rPr>
        <w:t>2025-2031年全球与中国负离子消毒柜行业研究及市场前景分析报告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FuLiZiXiaoDuJuFaZhanXianZhuangQianJing.html" TargetMode="External" Id="R09c38c074cdc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FuLiZiXiaoDuJuFaZhanXianZhuangQianJing.html" TargetMode="External" Id="Ra18cbc873d98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2025-04-20T05:15:00Z</dcterms:created>
  <dcterms:modified xsi:type="dcterms:W3CDTF">2025-04-20T06:15:00Z</dcterms:modified>
  <dc:subject>2025-2031年全球与中国负离子消毒柜行业研究及市场前景分析报告</dc:subject>
  <dc:title>2025-2031年全球与中国负离子消毒柜行业研究及市场前景分析报告</dc:title>
  <cp:keywords>2025-2031年全球与中国负离子消毒柜行业研究及市场前景分析报告</cp:keywords>
  <dc:description>2025-2031年全球与中国负离子消毒柜行业研究及市场前景分析报告</dc:description>
</cp:coreProperties>
</file>