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5fe270af40b4d9b" w:history="1">
              <w:r>
                <w:rPr>
                  <w:rStyle w:val="Hyperlink"/>
                </w:rPr>
                <w:t>2026-2032年中国超声波塑料焊接系统市场调研与发展前景报告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5fe270af40b4d9b" w:history="1">
              <w:r>
                <w:rPr>
                  <w:rStyle w:val="Hyperlink"/>
                </w:rPr>
                <w:t>2026-2032年中国超声波塑料焊接系统市场调研与发展前景报告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6006576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5fe270af40b4d9b" w:history="1">
                <w:r>
                  <w:rPr>
                    <w:rStyle w:val="Hyperlink"/>
                  </w:rPr>
                  <w:t>https://www.20087.com/6/57/ChaoShengBoSuLiaoHanJieXiTongDeXianZhuangYuFaZhanQianJing.html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超声波塑料焊接系统是利用高频机械振动在塑料接合面产生摩擦热，实现快速熔融连接的非粘接工艺，广泛应用于汽车内外饰、医疗器械、消费电子、包装、家电和新能源电池组件。系统主要由超声波发生器、换能器、变幅杆、焊头、压力机构和控制系统组成，具备焊接速度快、无需耗材、清洁度高和一致性好等优势。当前行业竞争围绕频率稳定性、振幅控制精度、焊接能量一致性、过程监控能力和材料适配性展开。高端应用对位移/能量闭环控制、数据追溯、MES接口和焊头寿命要求提高。新能源汽车、医疗无菌包装和微型电子件推动设备向高精度、模块化和产线集成升级。</w:t>
      </w:r>
      <w:r>
        <w:rPr>
          <w:rFonts w:hint="eastAsia"/>
        </w:rPr>
        <w:br/>
      </w:r>
      <w:r>
        <w:rPr>
          <w:rFonts w:hint="eastAsia"/>
        </w:rPr>
        <w:t>　　未来，超声波塑料焊接系统将向高频精密、智能闭环、模块化集成和新材料适配方向演进。市场调研网认为，数字发生器、实时振幅控制和多段能量曲线将提升焊接一致性和良率。位移、功率和能量多参数闭环监控将支持缺陷识别和过程追溯。模块化焊头、快速换装夹具和机器人集成将增强柔性制造能力。针对薄壁件、玻纤增强材料、生物可降解塑料和异种材料连接，专用工艺包和声学仿真设计将成为差异化重点。未来，具备高精度能量控制、稳定焊头寿命、开放工业接口和工艺数据库的超声波焊接系统，将在汽车、医疗和高端制造领域获得更广泛应用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e5fe270af40b4d9b" w:history="1">
        <w:r>
          <w:rPr>
            <w:rStyle w:val="Hyperlink"/>
          </w:rPr>
          <w:t>2026-2032年中国超声波塑料焊接系统市场调研与发展前景报告</w:t>
        </w:r>
      </w:hyperlink>
      <w:r>
        <w:rPr>
          <w:rFonts w:hint="eastAsia"/>
        </w:rPr>
        <w:t>》基于多年超声波塑料焊接系统行业研究积累，结合当前市场发展现状，依托国家权威数据资源和长期市场监测数据库，对超声波塑料焊接系统行业进行了全面调研与分析。报告详细阐述了超声波塑料焊接系统市场规模、市场前景、发展趋势、技术现状及未来方向，重点分析了行业内主要企业的竞争格局，并通过SWOT分析揭示了超声波塑料焊接系统行业的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5fe270af40b4d9b" w:history="1">
        <w:r>
          <w:rPr>
            <w:rStyle w:val="Hyperlink"/>
          </w:rPr>
          <w:t>2026-2032年中国超声波塑料焊接系统市场调研与发展前景报告</w:t>
        </w:r>
      </w:hyperlink>
      <w:r>
        <w:rPr>
          <w:rFonts w:hint="eastAsia"/>
        </w:rPr>
        <w:t>》，2025年超声波塑料焊接系统行业市场规模达 亿元，预计2032年市场规模将达 亿元，期间年均复合增长率（CAGR）达 %。报告为投资者提供了准确的市场现状解读，帮助预判行业前景，挖掘投资价值，同时从投资策略和营销策略等角度提出实用建议，助力投资者在超声波塑料焊接系统行业中把握机遇、规避风险。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超声波塑料焊接系统市场概述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按照不同产品类型，超声波塑料焊接系统主要可以分为如下几个类别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中国不同产品类型超声波塑料焊接系统增长趋势2021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台式</w:t>
      </w:r>
      <w:r>
        <w:rPr>
          <w:rFonts w:hint="eastAsia"/>
        </w:rPr>
        <w:br/>
      </w:r>
      <w:r>
        <w:rPr>
          <w:rFonts w:hint="eastAsia"/>
        </w:rPr>
        <w:t>　　　　1.2.3 手持</w:t>
      </w:r>
      <w:r>
        <w:rPr>
          <w:rFonts w:hint="eastAsia"/>
        </w:rPr>
        <w:br/>
      </w:r>
      <w:r>
        <w:rPr>
          <w:rFonts w:hint="eastAsia"/>
        </w:rPr>
        <w:t>　　1.3 从不同应用，超声波塑料焊接系统主要包括如下几个方面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中国不同应用超声波塑料焊接系统增长趋势2021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医疗器械</w:t>
      </w:r>
      <w:r>
        <w:rPr>
          <w:rFonts w:hint="eastAsia"/>
        </w:rPr>
        <w:br/>
      </w:r>
      <w:r>
        <w:rPr>
          <w:rFonts w:hint="eastAsia"/>
        </w:rPr>
        <w:t>　　　　1.3.3 汽车零部件</w:t>
      </w:r>
      <w:r>
        <w:rPr>
          <w:rFonts w:hint="eastAsia"/>
        </w:rPr>
        <w:br/>
      </w:r>
      <w:r>
        <w:rPr>
          <w:rFonts w:hint="eastAsia"/>
        </w:rPr>
        <w:t>　　　　1.3.4 电子元器件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中国超声波塑料焊接系统发展现状及未来趋势（2021-2032）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中国市场超声波塑料焊接系统收入及增长率（2021-2032）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中国市场超声波塑料焊接系统销量及增长率（2021-2032）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中国市场主要超声波塑料焊接系统厂商分析</w:t>
      </w:r>
      <w:r>
        <w:rPr>
          <w:rFonts w:hint="eastAsia"/>
        </w:rPr>
        <w:br/>
      </w:r>
      <w:r>
        <w:rPr>
          <w:rFonts w:hint="eastAsia"/>
        </w:rPr>
        <w:t>　　2.1 中国市场主要厂商超声波塑料焊接系统销量及市场占有率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中国市场主要厂商超声波塑料焊接系统销量（2021-2026）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中国市场主要厂商超声波塑料焊接系统销量市场份额（2021-2026）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中国市场主要厂商超声波塑料焊接系统收入及市场占有率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中国市场主要厂商超声波塑料焊接系统收入（2021-2026）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中国市场主要厂商超声波塑料焊接系统收入市场份额（2021-2026）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2025年中国市场主要厂商超声波塑料焊接系统收入排名</w:t>
      </w:r>
      <w:r>
        <w:rPr>
          <w:rFonts w:hint="eastAsia"/>
        </w:rPr>
        <w:br/>
      </w:r>
      <w:r>
        <w:rPr>
          <w:rFonts w:hint="eastAsia"/>
        </w:rPr>
        <w:t>　　2.3 中国市场主要厂商超声波塑料焊接系统价格（2021-2026）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中国市场主要厂商超声波塑料焊接系统总部及产地分布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中国市场主要厂商成立时间及超声波塑料焊接系统商业化日期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中国市场主要厂商超声波塑料焊接系统产品类型及应用</w:t>
      </w:r>
      <w:r>
        <w:rPr>
          <w:rFonts w:hint="eastAsia"/>
        </w:rPr>
        <w:br/>
      </w:r>
      <w:r>
        <w:rPr>
          <w:rFonts w:hint="eastAsia"/>
        </w:rPr>
        <w:t>　　2.7 超声波塑料焊接系统行业集中度、竞争程度分析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超声波塑料焊接系统行业集中度分析：2025年中国Top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中国市场超声波塑料焊接系统第一梯队、第二梯队和第三梯队厂商（品牌）及2025年市场份额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重点企业（1）基本信息、超声波塑料焊接系统生产基地、总部、竞争对手及市场地位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超声波塑料焊接系统产品规格、参数及市场应用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重点企业（1）在中国市场超声波塑料焊接系统销量、收入、价格及毛利率（2021-2026）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重点企业（2）基本信息、超声波塑料焊接系统生产基地、总部、竞争对手及市场地位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超声波塑料焊接系统产品规格、参数及市场应用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重点企业（2）在中国市场超声波塑料焊接系统销量、收入、价格及毛利率（2021-2026）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重点企业（3）基本信息、超声波塑料焊接系统生产基地、总部、竞争对手及市场地位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超声波塑料焊接系统产品规格、参数及市场应用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重点企业（3）在中国市场超声波塑料焊接系统销量、收入、价格及毛利率（2021-2026）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重点企业（4）基本信息、超声波塑料焊接系统生产基地、总部、竞争对手及市场地位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超声波塑料焊接系统产品规格、参数及市场应用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重点企业（4）在中国市场超声波塑料焊接系统销量、收入、价格及毛利率（2021-2026）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重点企业（5）基本信息、超声波塑料焊接系统生产基地、总部、竞争对手及市场地位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超声波塑料焊接系统产品规格、参数及市场应用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重点企业（5）在中国市场超声波塑料焊接系统销量、收入、价格及毛利率（2021-2026）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重点企业（6）基本信息、超声波塑料焊接系统生产基地、总部、竞争对手及市场地位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超声波塑料焊接系统产品规格、参数及市场应用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重点企业（6）在中国市场超声波塑料焊接系统销量、收入、价格及毛利率（2021-2026）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重点企业（7）基本信息、超声波塑料焊接系统生产基地、总部、竞争对手及市场地位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超声波塑料焊接系统产品规格、参数及市场应用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重点企业（7）在中国市场超声波塑料焊接系统销量、收入、价格及毛利率（2021-2026）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重点企业（8）基本信息、超声波塑料焊接系统生产基地、总部、竞争对手及市场地位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超声波塑料焊接系统产品规格、参数及市场应用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重点企业（8）在中国市场超声波塑料焊接系统销量、收入、价格及毛利率（2021-2026）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重点企业（9）基本信息、超声波塑料焊接系统生产基地、总部、竞争对手及市场地位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超声波塑料焊接系统产品规格、参数及市场应用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重点企业（9）在中国市场超声波塑料焊接系统销量、收入、价格及毛利率（2021-2026）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重点企业（10）基本信息、超声波塑料焊接系统生产基地、总部、竞争对手及市场地位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超声波塑料焊接系统产品规格、参数及市场应用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重点企业（10）在中国市场超声波塑料焊接系统销量、收入、价格及毛利率（2021-2026）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重点企业（11）基本信息、超声波塑料焊接系统生产基地、总部、竞争对手及市场地位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超声波塑料焊接系统产品规格、参数及市场应用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重点企业（11）在中国市场超声波塑料焊接系统销量、收入、价格及毛利率（2021-2026）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重点企业（12）基本信息、超声波塑料焊接系统生产基地、总部、竞争对手及市场地位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超声波塑料焊接系统产品规格、参数及市场应用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重点企业（12）在中国市场超声波塑料焊接系统销量、收入、价格及毛利率（2021-2026）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重点企业（13）基本信息、超声波塑料焊接系统生产基地、总部、竞争对手及市场地位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超声波塑料焊接系统产品规格、参数及市场应用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重点企业（13）在中国市场超声波塑料焊接系统销量、收入、价格及毛利率（2021-2026）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重点企业（14）基本信息、超声波塑料焊接系统生产基地、总部、竞争对手及市场地位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超声波塑料焊接系统产品规格、参数及市场应用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重点企业（14）在中国市场超声波塑料焊接系统销量、收入、价格及毛利率（2021-2026）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重点企业（15）基本信息、超声波塑料焊接系统生产基地、总部、竞争对手及市场地位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超声波塑料焊接系统产品规格、参数及市场应用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重点企业（15）在中国市场超声波塑料焊接系统销量、收入、价格及毛利率（2021-2026）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重点企业（16）基本信息、超声波塑料焊接系统生产基地、总部、竞争对手及市场地位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超声波塑料焊接系统产品规格、参数及市场应用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重点企业（16）在中国市场超声波塑料焊接系统销量、收入、价格及毛利率（2021-2026）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不同产品类型超声波塑料焊接系统分析</w:t>
      </w:r>
      <w:r>
        <w:rPr>
          <w:rFonts w:hint="eastAsia"/>
        </w:rPr>
        <w:br/>
      </w:r>
      <w:r>
        <w:rPr>
          <w:rFonts w:hint="eastAsia"/>
        </w:rPr>
        <w:t>　　4.1 中国市场不同产品类型超声波塑料焊接系统销量（2021-2032）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中国市场不同产品类型超声波塑料焊接系统销量及市场份额（2021-2026）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中国市场不同产品类型超声波塑料焊接系统销量预测（2027-2032）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中国市场不同产品类型超声波塑料焊接系统规模（2021-2032）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中国市场不同产品类型超声波塑料焊接系统规模及市场份额（2021-2026）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中国市场不同产品类型超声波塑料焊接系统规模预测（2027-2032）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中国市场不同产品类型超声波塑料焊接系统价格走势（2021-2032）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不同应用超声波塑料焊接系统分析</w:t>
      </w:r>
      <w:r>
        <w:rPr>
          <w:rFonts w:hint="eastAsia"/>
        </w:rPr>
        <w:br/>
      </w:r>
      <w:r>
        <w:rPr>
          <w:rFonts w:hint="eastAsia"/>
        </w:rPr>
        <w:t>　　5.1 中国市场不同应用超声波塑料焊接系统销量（2021-2032）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中国市场不同应用超声波塑料焊接系统销量及市场份额（2021-2026）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中国市场不同应用超声波塑料焊接系统销量预测（2027-2032）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中国市场不同应用超声波塑料焊接系统规模（2021-2032）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中国市场不同应用超声波塑料焊接系统规模及市场份额（2021-2026）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中国市场不同应用超声波塑料焊接系统规模预测（2027-2032）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中国市场不同应用超声波塑料焊接系统价格走势（2021-2032）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超声波塑料焊接系统行业发展分析---发展趋势</w:t>
      </w:r>
      <w:r>
        <w:rPr>
          <w:rFonts w:hint="eastAsia"/>
        </w:rPr>
        <w:br/>
      </w:r>
      <w:r>
        <w:rPr>
          <w:rFonts w:hint="eastAsia"/>
        </w:rPr>
        <w:t>　　6.2 超声波塑料焊接系统行业发展分析---厂商壁垒</w:t>
      </w:r>
      <w:r>
        <w:rPr>
          <w:rFonts w:hint="eastAsia"/>
        </w:rPr>
        <w:br/>
      </w:r>
      <w:r>
        <w:rPr>
          <w:rFonts w:hint="eastAsia"/>
        </w:rPr>
        <w:t>　　6.3 超声波塑料焊接系统行业发展分析---驱动因素</w:t>
      </w:r>
      <w:r>
        <w:rPr>
          <w:rFonts w:hint="eastAsia"/>
        </w:rPr>
        <w:br/>
      </w:r>
      <w:r>
        <w:rPr>
          <w:rFonts w:hint="eastAsia"/>
        </w:rPr>
        <w:t>　　6.4 超声波塑料焊接系统行业发展分析---制约因素</w:t>
      </w:r>
      <w:r>
        <w:rPr>
          <w:rFonts w:hint="eastAsia"/>
        </w:rPr>
        <w:br/>
      </w:r>
      <w:r>
        <w:rPr>
          <w:rFonts w:hint="eastAsia"/>
        </w:rPr>
        <w:t>　　6.5 超声波塑料焊接系统中国企业SWOT分析</w:t>
      </w:r>
      <w:r>
        <w:rPr>
          <w:rFonts w:hint="eastAsia"/>
        </w:rPr>
        <w:br/>
      </w:r>
      <w:r>
        <w:rPr>
          <w:rFonts w:hint="eastAsia"/>
        </w:rPr>
        <w:t>　　6.6 超声波塑料焊接系统行业发展分析---行业政策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超声波塑料焊接系统行业产业链简介</w:t>
      </w:r>
      <w:r>
        <w:rPr>
          <w:rFonts w:hint="eastAsia"/>
        </w:rPr>
        <w:br/>
      </w:r>
      <w:r>
        <w:rPr>
          <w:rFonts w:hint="eastAsia"/>
        </w:rPr>
        <w:t>　　7.2 超声波塑料焊接系统产业链分析-上游</w:t>
      </w:r>
      <w:r>
        <w:rPr>
          <w:rFonts w:hint="eastAsia"/>
        </w:rPr>
        <w:br/>
      </w:r>
      <w:r>
        <w:rPr>
          <w:rFonts w:hint="eastAsia"/>
        </w:rPr>
        <w:t>　　7.3 超声波塑料焊接系统产业链分析-中游</w:t>
      </w:r>
      <w:r>
        <w:rPr>
          <w:rFonts w:hint="eastAsia"/>
        </w:rPr>
        <w:br/>
      </w:r>
      <w:r>
        <w:rPr>
          <w:rFonts w:hint="eastAsia"/>
        </w:rPr>
        <w:t>　　7.4 超声波塑料焊接系统产业链分析-下游</w:t>
      </w:r>
      <w:r>
        <w:rPr>
          <w:rFonts w:hint="eastAsia"/>
        </w:rPr>
        <w:br/>
      </w:r>
      <w:r>
        <w:rPr>
          <w:rFonts w:hint="eastAsia"/>
        </w:rPr>
        <w:t>　　7.5 超声波塑料焊接系统行业采购模式</w:t>
      </w:r>
      <w:r>
        <w:rPr>
          <w:rFonts w:hint="eastAsia"/>
        </w:rPr>
        <w:br/>
      </w:r>
      <w:r>
        <w:rPr>
          <w:rFonts w:hint="eastAsia"/>
        </w:rPr>
        <w:t>　　7.6 超声波塑料焊接系统行业生产模式</w:t>
      </w:r>
      <w:r>
        <w:rPr>
          <w:rFonts w:hint="eastAsia"/>
        </w:rPr>
        <w:br/>
      </w:r>
      <w:r>
        <w:rPr>
          <w:rFonts w:hint="eastAsia"/>
        </w:rPr>
        <w:t>　　7.7 超声波塑料焊接系统行业销售模式及销售渠道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中国本土超声波塑料焊接系统产能、产量分析</w:t>
      </w:r>
      <w:r>
        <w:rPr>
          <w:rFonts w:hint="eastAsia"/>
        </w:rPr>
        <w:br/>
      </w:r>
      <w:r>
        <w:rPr>
          <w:rFonts w:hint="eastAsia"/>
        </w:rPr>
        <w:t>　　8.1 中国超声波塑料焊接系统供需现状及预测（2021-2032）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中国超声波塑料焊接系统产能、产量、产能利用率及发展趋势（2021-2032）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中国超声波塑料焊接系统产量、市场需求量及发展趋势（2021-2032）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中国超声波塑料焊接系统进出口分析</w:t>
      </w:r>
      <w:r>
        <w:rPr>
          <w:rFonts w:hint="eastAsia"/>
        </w:rPr>
        <w:br/>
      </w:r>
      <w:r>
        <w:rPr>
          <w:rFonts w:hint="eastAsia"/>
        </w:rPr>
        <w:t>　　　　8.2.1 中国市场超声波塑料焊接系统主要进口来源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中国市场超声波塑料焊接系统主要出口目的地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中智⋅林 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不同产品类型超声波塑料焊接系统市场规模2021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不同应用超声波塑料焊接系统市场规模2021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中国市场主要厂商超声波塑料焊接系统销量（2021-2026）&amp;（千台）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4： 中国市场主要厂商超声波塑料焊接系统销量市场份额（2021-2026）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中国市场主要厂商超声波塑料焊接系统收入（2021-2026）&amp;（万元）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中国市场主要厂商超声波塑料焊接系统收入份额（2021-2026）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2025年中国主要生产商超声波塑料焊接系统收入排名（万元）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中国市场主要厂商超声波塑料焊接系统价格（2021-2026）&amp;（元/台）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中国市场主要厂商超声波塑料焊接系统总部及产地分布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中国市场主要厂商成立时间及超声波塑料焊接系统商业化日期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中国市场主要厂商超声波塑料焊接系统产品类型及应用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2025年中国市场超声波塑料焊接系统主要厂商市场地位（第一梯队、第二梯队和第三梯队）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超声波塑料焊接系统市场投资、并购等现状分析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超声波塑料焊接系统生产基地、总部、竞争对手及市场地位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超声波塑料焊接系统产品规格、参数及市场应用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超声波塑料焊接系统销量（千台）、收入（万元）、价格（元/台）及毛利率（2021-2026）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超声波塑料焊接系统生产基地、总部、竞争对手及市场地位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超声波塑料焊接系统产品规格、参数及市场应用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超声波塑料焊接系统销量（千台）、收入（万元）、价格（元/台）及毛利率（2021-2026）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超声波塑料焊接系统生产基地、总部、竞争对手及市场地位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超声波塑料焊接系统产品规格、参数及市场应用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超声波塑料焊接系统销量（千台）、收入（万元）、价格（元/台）及毛利率（2021-2026）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超声波塑料焊接系统生产基地、总部、竞争对手及市场地位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超声波塑料焊接系统产品规格、参数及市场应用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超声波塑料焊接系统销量（千台）、收入（万元）、价格（元/台）及毛利率（2021-2026）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超声波塑料焊接系统生产基地、总部、竞争对手及市场地位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超声波塑料焊接系统产品规格、参数及市场应用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超声波塑料焊接系统销量（千台）、收入（万元）、价格（元/台）及毛利率（2021-2026）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超声波塑料焊接系统生产基地、总部、竞争对手及市场地位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超声波塑料焊接系统产品规格、参数及市场应用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超声波塑料焊接系统销量（千台）、收入（万元）、价格（元/台）及毛利率（2021-2026）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超声波塑料焊接系统生产基地、总部、竞争对手及市场地位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超声波塑料焊接系统产品规格、参数及市场应用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超声波塑料焊接系统销量（千台）、收入（万元）、价格（元/台）及毛利率（2021-2026）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超声波塑料焊接系统生产基地、总部、竞争对手及市场地位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超声波塑料焊接系统产品规格、参数及市场应用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超声波塑料焊接系统销量（千台）、收入（万元）、价格（元/台）及毛利率（2021-2026）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超声波塑料焊接系统生产基地、总部、竞争对手及市场地位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超声波塑料焊接系统产品规格、参数及市场应用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超声波塑料焊接系统销量（千台）、收入（万元）、价格（元/台）及毛利率（2021-2026）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超声波塑料焊接系统生产基地、总部、竞争对手及市场地位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超声波塑料焊接系统产品规格、参数及市场应用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超声波塑料焊接系统销量（千台）、收入（万元）、价格（元/台）及毛利率（2021-2026）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超声波塑料焊接系统生产基地、总部、竞争对手及市场地位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超声波塑料焊接系统产品规格、参数及市场应用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超声波塑料焊接系统销量（千台）、收入（万元）、价格（元/台）及毛利率（2021-2026）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超声波塑料焊接系统生产基地、总部、竞争对手及市场地位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超声波塑料焊接系统产品规格、参数及市场应用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超声波塑料焊接系统销量（千台）、收入（万元）、价格（元/台）及毛利率（2021-2026）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超声波塑料焊接系统生产基地、总部、竞争对手及市场地位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超声波塑料焊接系统产品规格、参数及市场应用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超声波塑料焊接系统销量（千台）、收入（万元）、价格（元/台）及毛利率（2021-2026）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超声波塑料焊接系统生产基地、总部、竞争对手及市场地位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超声波塑料焊接系统产品规格、参数及市场应用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超声波塑料焊接系统销量（千台）、收入（万元）、价格（元/台）及毛利率（2021-2026）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超声波塑料焊接系统生产基地、总部、竞争对手及市场地位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超声波塑料焊接系统产品规格、参数及市场应用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超声波塑料焊接系统销量（千台）、收入（万元）、价格（元/台）及毛利率（2021-2026）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重点企业（16） 超声波塑料焊接系统生产基地、总部、竞争对手及市场地位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重点企业（16） 超声波塑料焊接系统产品规格、参数及市场应用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重点企业（16） 超声波塑料焊接系统销量（千台）、收入（万元）、价格（元/台）及毛利率（2021-2026）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94： 中国市场不同产品类型超声波塑料焊接系统销量（2021-2026）&amp;（千台）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95： 中国市场不同产品类型超声波塑料焊接系统销量市场份额（2021-2026）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96： 中国市场不同产品类型超声波塑料焊接系统销量预测（2027-2032）&amp;（千台）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97： 中国市场不同产品类型超声波塑料焊接系统销量市场份额预测（2027-2032）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98： 中国市场不同产品类型超声波塑料焊接系统规模（2021-2026）&amp;（万元）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99： 中国市场不同产品类型超声波塑料焊接系统规模市场份额（2021-2026）</w:t>
      </w:r>
      <w:r>
        <w:rPr>
          <w:rFonts w:hint="eastAsia"/>
        </w:rPr>
        <w:br/>
      </w:r>
      <w:r>
        <w:rPr>
          <w:rFonts w:hint="eastAsia"/>
        </w:rPr>
        <w:t>　　表 100： 中国市场不同产品类型超声波塑料焊接系统规模预测（2027-2032）&amp;（万元）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101： 中国市场不同产品类型超声波塑料焊接系统规模市场份额预测（2027-2032）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102： 中国市场不同应用超声波塑料焊接系统销量（2021-2026）&amp;（千台）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103： 中国市场不同应用超声波塑料焊接系统销量市场份额（2021-2026）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104： 中国市场不同应用超声波塑料焊接系统销量预测（2027-2032）&amp;（千台）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105： 中国市场不同应用超声波塑料焊接系统销量市场份额预测（2027-2032）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106： 中国市场不同应用超声波塑料焊接系统规模（2021-2026）&amp;（万元）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107： 中国市场不同应用超声波塑料焊接系统规模市场份额（2021-2026）</w:t>
      </w:r>
      <w:r>
        <w:rPr>
          <w:rFonts w:hint="eastAsia"/>
        </w:rPr>
        <w:br/>
      </w:r>
      <w:r>
        <w:rPr>
          <w:rFonts w:hint="eastAsia"/>
        </w:rPr>
        <w:t>　　表 108： 中国市场不同应用超声波塑料焊接系统规模预测（2027-2032）&amp;（万元）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109： 中国市场不同应用超声波塑料焊接系统规模市场份额预测（2027-2032）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110： 超声波塑料焊接系统行业发展分析---发展趋势</w:t>
      </w:r>
      <w:r>
        <w:rPr>
          <w:rFonts w:hint="eastAsia"/>
        </w:rPr>
        <w:br/>
      </w:r>
      <w:r>
        <w:rPr>
          <w:rFonts w:hint="eastAsia"/>
        </w:rPr>
        <w:t>　　表 111： 超声波塑料焊接系统行业发展分析---厂商壁垒</w:t>
      </w:r>
      <w:r>
        <w:rPr>
          <w:rFonts w:hint="eastAsia"/>
        </w:rPr>
        <w:br/>
      </w:r>
      <w:r>
        <w:rPr>
          <w:rFonts w:hint="eastAsia"/>
        </w:rPr>
        <w:t>　　表 112： 超声波塑料焊接系统行业发展分析---驱动因素</w:t>
      </w:r>
      <w:r>
        <w:rPr>
          <w:rFonts w:hint="eastAsia"/>
        </w:rPr>
        <w:br/>
      </w:r>
      <w:r>
        <w:rPr>
          <w:rFonts w:hint="eastAsia"/>
        </w:rPr>
        <w:t>　　表 113： 超声波塑料焊接系统行业发展分析---制约因素</w:t>
      </w:r>
      <w:r>
        <w:rPr>
          <w:rFonts w:hint="eastAsia"/>
        </w:rPr>
        <w:br/>
      </w:r>
      <w:r>
        <w:rPr>
          <w:rFonts w:hint="eastAsia"/>
        </w:rPr>
        <w:t>　　表 114： 超声波塑料焊接系统行业相关重点政策一览</w:t>
      </w:r>
      <w:r>
        <w:rPr>
          <w:rFonts w:hint="eastAsia"/>
        </w:rPr>
        <w:br/>
      </w:r>
      <w:r>
        <w:rPr>
          <w:rFonts w:hint="eastAsia"/>
        </w:rPr>
        <w:t>　　表 115： 超声波塑料焊接系统行业供应链分析</w:t>
      </w:r>
      <w:r>
        <w:rPr>
          <w:rFonts w:hint="eastAsia"/>
        </w:rPr>
        <w:br/>
      </w:r>
      <w:r>
        <w:rPr>
          <w:rFonts w:hint="eastAsia"/>
        </w:rPr>
        <w:t>　　表 116： 超声波塑料焊接系统上游原料供应商</w:t>
      </w:r>
      <w:r>
        <w:rPr>
          <w:rFonts w:hint="eastAsia"/>
        </w:rPr>
        <w:br/>
      </w:r>
      <w:r>
        <w:rPr>
          <w:rFonts w:hint="eastAsia"/>
        </w:rPr>
        <w:t>　　表 117： 超声波塑料焊接系统行业主要下游客户</w:t>
      </w:r>
      <w:r>
        <w:rPr>
          <w:rFonts w:hint="eastAsia"/>
        </w:rPr>
        <w:br/>
      </w:r>
      <w:r>
        <w:rPr>
          <w:rFonts w:hint="eastAsia"/>
        </w:rPr>
        <w:t>　　表 118： 超声波塑料焊接系统典型经销商</w:t>
      </w:r>
      <w:r>
        <w:rPr>
          <w:rFonts w:hint="eastAsia"/>
        </w:rPr>
        <w:br/>
      </w:r>
      <w:r>
        <w:rPr>
          <w:rFonts w:hint="eastAsia"/>
        </w:rPr>
        <w:t>　　表 119： 中国超声波塑料焊接系统产量、销量、进口量及出口量（2021-2026）&amp;（千台）</w:t>
      </w:r>
      <w:r>
        <w:rPr>
          <w:rFonts w:hint="eastAsia"/>
        </w:rPr>
        <w:br/>
      </w:r>
      <w:r>
        <w:rPr>
          <w:rFonts w:hint="eastAsia"/>
        </w:rPr>
        <w:t>　　表 120： 中国超声波塑料焊接系统产量、销量、进口量及出口量预测（2027-2032）&amp;（千台）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121： 中国市场超声波塑料焊接系统主要进口来源</w:t>
      </w:r>
      <w:r>
        <w:rPr>
          <w:rFonts w:hint="eastAsia"/>
        </w:rPr>
        <w:br/>
      </w:r>
      <w:r>
        <w:rPr>
          <w:rFonts w:hint="eastAsia"/>
        </w:rPr>
        <w:t>　　表 122： 中国市场超声波塑料焊接系统主要出口目的地</w:t>
      </w:r>
      <w:r>
        <w:rPr>
          <w:rFonts w:hint="eastAsia"/>
        </w:rPr>
        <w:br/>
      </w:r>
      <w:r>
        <w:rPr>
          <w:rFonts w:hint="eastAsia"/>
        </w:rPr>
        <w:t>　　表 123： 研究范围</w:t>
      </w:r>
      <w:r>
        <w:rPr>
          <w:rFonts w:hint="eastAsia"/>
        </w:rPr>
        <w:br/>
      </w:r>
      <w:r>
        <w:rPr>
          <w:rFonts w:hint="eastAsia"/>
        </w:rPr>
        <w:t>　　表 124：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超声波塑料焊接系统产品图片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中国不同产品类型超声波塑料焊接系统市场规模市场份额2025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台式产品图片</w:t>
      </w:r>
      <w:r>
        <w:rPr>
          <w:rFonts w:hint="eastAsia"/>
        </w:rPr>
        <w:br/>
      </w:r>
      <w:r>
        <w:rPr>
          <w:rFonts w:hint="eastAsia"/>
        </w:rPr>
        <w:t>　　图 4： 手持产品图片</w:t>
      </w:r>
      <w:r>
        <w:rPr>
          <w:rFonts w:hint="eastAsia"/>
        </w:rPr>
        <w:br/>
      </w:r>
      <w:r>
        <w:rPr>
          <w:rFonts w:hint="eastAsia"/>
        </w:rPr>
        <w:t>　　图 5： 中国不同应用超声波塑料焊接系统市场份额2025 &amp; 2032</w:t>
      </w:r>
      <w:r>
        <w:rPr>
          <w:rFonts w:hint="eastAsia"/>
        </w:rPr>
        <w:br/>
      </w:r>
      <w:r>
        <w:rPr>
          <w:rFonts w:hint="eastAsia"/>
        </w:rPr>
        <w:t>　　图 6： 医疗器械</w:t>
      </w:r>
      <w:r>
        <w:rPr>
          <w:rFonts w:hint="eastAsia"/>
        </w:rPr>
        <w:br/>
      </w:r>
      <w:r>
        <w:rPr>
          <w:rFonts w:hint="eastAsia"/>
        </w:rPr>
        <w:t>　　图 7： 汽车零部件</w:t>
      </w:r>
      <w:r>
        <w:rPr>
          <w:rFonts w:hint="eastAsia"/>
        </w:rPr>
        <w:br/>
      </w:r>
      <w:r>
        <w:rPr>
          <w:rFonts w:hint="eastAsia"/>
        </w:rPr>
        <w:t>　　图 8： 电子元器件</w:t>
      </w:r>
      <w:r>
        <w:rPr>
          <w:rFonts w:hint="eastAsia"/>
        </w:rPr>
        <w:br/>
      </w:r>
      <w:r>
        <w:rPr>
          <w:rFonts w:hint="eastAsia"/>
        </w:rPr>
        <w:t>　　图 9： 其他</w:t>
      </w:r>
      <w:r>
        <w:rPr>
          <w:rFonts w:hint="eastAsia"/>
        </w:rPr>
        <w:br/>
      </w:r>
      <w:r>
        <w:rPr>
          <w:rFonts w:hint="eastAsia"/>
        </w:rPr>
        <w:t>　　图 10： 中国市场超声波塑料焊接系统市场规模，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中国市场超声波塑料焊接系统收入及增长率（2021-2032）&amp;（万元）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中国市场超声波塑料焊接系统销量及增长率（2021-2032）&amp;（千台）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13： 2025年中国市场主要厂商超声波塑料焊接系统销量市场份额</w:t>
      </w:r>
      <w:r>
        <w:rPr>
          <w:rFonts w:hint="eastAsia"/>
        </w:rPr>
        <w:br/>
      </w:r>
      <w:r>
        <w:rPr>
          <w:rFonts w:hint="eastAsia"/>
        </w:rPr>
        <w:t>　　图 14： 2025年中国市场主要厂商超声波塑料焊接系统收入市场份额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2025年中国市场前五大厂商超声波塑料焊接系统市场份额</w:t>
      </w:r>
      <w:r>
        <w:rPr>
          <w:rFonts w:hint="eastAsia"/>
        </w:rPr>
        <w:br/>
      </w:r>
      <w:r>
        <w:rPr>
          <w:rFonts w:hint="eastAsia"/>
        </w:rPr>
        <w:t>　　图 16： 2025年中国市场超声波塑料焊接系统第一梯队、第二梯队和第三梯队厂商（品牌）及市场份额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17： 中国市场不同产品类型超声波塑料焊接系统价格走势（2021-2032）&amp;（元/台）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18： 中国市场不同应用超声波塑料焊接系统价格走势（2021-2032）&amp;（元/台）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19： 超声波塑料焊接系统中国企业SWOT分析</w:t>
      </w:r>
      <w:r>
        <w:rPr>
          <w:rFonts w:hint="eastAsia"/>
        </w:rPr>
        <w:br/>
      </w:r>
      <w:r>
        <w:rPr>
          <w:rFonts w:hint="eastAsia"/>
        </w:rPr>
        <w:t>　　图 20： 超声波塑料焊接系统产业链</w:t>
      </w:r>
      <w:r>
        <w:rPr>
          <w:rFonts w:hint="eastAsia"/>
        </w:rPr>
        <w:br/>
      </w:r>
      <w:r>
        <w:rPr>
          <w:rFonts w:hint="eastAsia"/>
        </w:rPr>
        <w:t>　　图 21： 超声波塑料焊接系统行业采购模式分析</w:t>
      </w:r>
      <w:r>
        <w:rPr>
          <w:rFonts w:hint="eastAsia"/>
        </w:rPr>
        <w:br/>
      </w:r>
      <w:r>
        <w:rPr>
          <w:rFonts w:hint="eastAsia"/>
        </w:rPr>
        <w:t>　　图 22： 超声波塑料焊接系统行业生产模式分析</w:t>
      </w:r>
      <w:r>
        <w:rPr>
          <w:rFonts w:hint="eastAsia"/>
        </w:rPr>
        <w:br/>
      </w:r>
      <w:r>
        <w:rPr>
          <w:rFonts w:hint="eastAsia"/>
        </w:rPr>
        <w:t>　　图 23： 超声波塑料焊接系统行业销售模式分析</w:t>
      </w:r>
      <w:r>
        <w:rPr>
          <w:rFonts w:hint="eastAsia"/>
        </w:rPr>
        <w:br/>
      </w:r>
      <w:r>
        <w:rPr>
          <w:rFonts w:hint="eastAsia"/>
        </w:rPr>
        <w:t>　　图 24： 中国超声波塑料焊接系统产能、产量、产能利用率及发展趋势（2021-2032）&amp;（千台）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25： 中国超声波塑料焊接系统产量、市场需求量及发展趋势（2021-2032）&amp;（千台）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5fe270af40b4d9b" w:history="1">
        <w:r>
          <w:rPr>
            <w:rStyle w:val="Hyperlink"/>
          </w:rPr>
          <w:t>2026-2032年中国超声波塑料焊接系统市场调研与发展前景报告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6006576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5fe270af40b4d9b" w:history="1">
        <w:r>
          <w:rPr>
            <w:rStyle w:val="Hyperlink"/>
          </w:rPr>
          <w:t>https://www.20087.com/6/57/ChaoShengBoSuLiaoHanJieXiTongDeXianZhuangYuFaZhanQianJing.html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热点：超声波塑料焊接设备、超声波塑料焊接机操作规程、超声波塑料焊接机用途、超声波塑料焊接机工作原理、超声波焊接塑料技巧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15caa3daa2a406f" w:history="1">
      <w:r>
        <w:rPr>
          <w:rStyle w:val="Hyperlink"/>
        </w:rPr>
        <w:t>2026-2032年中国超声波塑料焊接系统市场调研与发展前景报告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57/ChaoShengBoSuLiaoHanJieXiTongDeXianZhuangYuFaZhanQianJing.html" TargetMode="External" Id="Re5fe270af40b4d9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57/ChaoShengBoSuLiaoHanJieXiTongDeXianZhuangYuFaZhanQianJing.html" TargetMode="External" Id="R015caa3daa2a406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43</cp:revision>
  <dcterms:created xsi:type="dcterms:W3CDTF">2026-09-21T07:31:27Z</dcterms:created>
  <dcterms:modified xsi:type="dcterms:W3CDTF">2026-09-21T08:31:27Z</dcterms:modified>
  <dc:subject>2026-2032年中国超声波塑料焊接系统市场调研与发展前景报告</dc:subject>
  <dc:title>2026-2032年中国超声波塑料焊接系统市场调研与发展前景报告</dc:title>
  <cp:keywords>2026-2032年中国超声波塑料焊接系统市场调研与发展前景报告</cp:keywords>
  <dc:description>2026-2032年中国超声波塑料焊接系统市场调研与发展前景报告</dc:description>
</cp:coreProperties>
</file>