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5ee3b089a4591" w:history="1">
              <w:r>
                <w:rPr>
                  <w:rStyle w:val="Hyperlink"/>
                </w:rPr>
                <w:t>2025-2031年中国跳线连接器市场研究分析与前景趋势预测报告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5ee3b089a4591" w:history="1">
              <w:r>
                <w:rPr>
                  <w:rStyle w:val="Hyperlink"/>
                </w:rPr>
                <w:t>2025-2031年中国跳线连接器市场研究分析与前景趋势预测报告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5ee3b089a4591" w:history="1">
                <w:r>
                  <w:rPr>
                    <w:rStyle w:val="Hyperlink"/>
                  </w:rPr>
                  <w:t>https://www.20087.com/6/97/TiaoXianLianJieQiFaZhanQuShiFenXi.html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线连接器是一种用于连接电路板或其他电子组件的关键部件，近年来随着电子技术的发展和市场需求的增长，市场需求呈现出稳步增长的趋势。目前，跳线连接器不仅在连接可靠性和信号传输质量方面有了显著提升，还在设计的紧凑性和多样性方面实现了改进。随着对高密度和高速度连接需求的增加，跳线连接器的设计更加注重提高连接器的密度和传输速度，以适应现代电子设备的要求。</w:t>
      </w:r>
      <w:r>
        <w:rPr>
          <w:rFonts w:hint="eastAsia"/>
        </w:rPr>
        <w:br/>
      </w:r>
      <w:r>
        <w:rPr>
          <w:rFonts w:hint="eastAsia"/>
        </w:rPr>
        <w:t>　　未来，跳线连接器的发展将更加注重技术创新和应用领域的拓展。一方面，随着新材料和新技术的应用，跳线连接器将采用更高性能的材料和更先进的制造工艺，提高连接器的可靠性和传输速度；另一方面，随着对小型化和高性能电子设备的需求增加，跳线连接器将更加注重设计的小型化和模块化，以适应未来电子设备的发展趋势。此外，随着电子技术的进步，跳线连接器的应用领域将进一步扩大，如在物联网设备、移动通信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5ee3b089a4591" w:history="1">
        <w:r>
          <w:rPr>
            <w:rStyle w:val="Hyperlink"/>
          </w:rPr>
          <w:t>2025-2031年中国跳线连接器市场研究分析与前景趋势预测报告</w:t>
        </w:r>
      </w:hyperlink>
      <w:r>
        <w:rPr>
          <w:rFonts w:hint="eastAsia"/>
        </w:rPr>
        <w:t>》系统分析了跳线连接器行业的市场规模、市场需求及价格波动，深入探讨了跳线连接器产业链关键环节及各细分市场特点。报告基于权威数据，科学预测了跳线连接器市场前景与发展趋势，同时评估了跳线连接器重点企业的经营状况，包括品牌影响力、市场集中度及竞争格局。通过SWOT分析，报告揭示了跳线连接器行业面临的风险与机遇，为跳线连接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跳线连接器行业界定及应用</w:t>
      </w:r>
      <w:r>
        <w:rPr>
          <w:rFonts w:hint="eastAsia"/>
        </w:rPr>
        <w:br/>
      </w:r>
      <w:r>
        <w:rPr>
          <w:rFonts w:hint="eastAsia"/>
        </w:rPr>
        <w:t>　　第一节 跳线连接器行业定义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跳线连接器主要应用领域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全球跳线连接器行业发展状况分析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2019-2024年全球跳线连接器行业运行概况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2019-2024年全球跳线连接器行业市场规模分析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全球主要地区跳线连接器行业运行情况分析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2025-2031年全球跳线连接器行业发展趋势预测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中国跳线连接器行业发展环境分析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跳线连接器行业经济环境分析</w:t>
      </w:r>
      <w:r>
        <w:rPr>
          <w:rFonts w:hint="eastAsia"/>
        </w:rPr>
        <w:br/>
      </w:r>
      <w:r>
        <w:rPr>
          <w:rFonts w:hint="eastAsia"/>
        </w:rPr>
        <w:t>　　第二节 跳线连接器行业相关政策、标准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跳线连接器行业相关发展规划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中国跳线连接器行业现状调研分析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中国跳线连接器行业发展现状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一、2024-2025年跳线连接器行业品牌发展现状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二、2024-2025年跳线连接器行业需求市场现状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三、2024-2025年跳线连接器市场需求层次分析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四、2024-2025年中国跳线连接器市场走向分析</w:t>
      </w:r>
      <w:r>
        <w:rPr>
          <w:rFonts w:hint="eastAsia"/>
        </w:rPr>
        <w:br/>
      </w:r>
      <w:r>
        <w:rPr>
          <w:rFonts w:hint="eastAsia"/>
        </w:rPr>
        <w:t>　　第二节 中国跳线连接器行业存在的问题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一、2024-2025年跳线连接器产品市场存在的主要问题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二、2024-2025年国内跳线连接器产品市场的三大瓶颈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三、2024-2025年跳线连接器产品市场遭遇的规模难题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对中国跳线连接器市场的分析及思考</w:t>
      </w:r>
      <w:r>
        <w:rPr>
          <w:rFonts w:hint="eastAsia"/>
        </w:rPr>
        <w:br/>
      </w:r>
      <w:r>
        <w:rPr>
          <w:rFonts w:hint="eastAsia"/>
        </w:rPr>
        <w:t>　　　　一、跳线连接器市场特点</w:t>
      </w:r>
      <w:r>
        <w:rPr>
          <w:rFonts w:hint="eastAsia"/>
        </w:rPr>
        <w:br/>
      </w:r>
      <w:r>
        <w:rPr>
          <w:rFonts w:hint="eastAsia"/>
        </w:rPr>
        <w:t>　　　　二、跳线连接器市场分析</w:t>
      </w:r>
      <w:r>
        <w:rPr>
          <w:rFonts w:hint="eastAsia"/>
        </w:rPr>
        <w:br/>
      </w:r>
      <w:r>
        <w:rPr>
          <w:rFonts w:hint="eastAsia"/>
        </w:rPr>
        <w:t>　　　　三、跳线连接器市场变化的方向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四、中国跳线连接器行业发展的新思路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五、对中国跳线连接器行业发展的思考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中国跳线连接器行业市场供需现状调研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中国跳线连接器市场现状分析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中国跳线连接器行业产量情况分析及预测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一、跳线连接器总体产能规模</w:t>
      </w:r>
      <w:r>
        <w:rPr>
          <w:rFonts w:hint="eastAsia"/>
        </w:rPr>
        <w:br/>
      </w:r>
      <w:r>
        <w:rPr>
          <w:rFonts w:hint="eastAsia"/>
        </w:rPr>
        <w:t>　　　　二、跳线连接器生产区域分布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三、2019-2024年中国跳线连接器行业产量统计分析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四、2025-2031年中国跳线连接器行业产量预测分析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中国跳线连接器市场需求分析及预测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一、中国跳线连接器市场需求特点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二、2019-2024年中国跳线连接器市场需求量统计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三、2025-2031年中国跳线连接器市场需求量预测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中国跳线连接器价格趋势分析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一、2019-2024年中国跳线连接器市场价格趋势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二、2025-2031年中国跳线连接器市场价格走势预测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2024-2025年跳线连接器行业技术发展现状及趋势分析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跳线连接器行业技术发展现状分析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国内外跳线连接器行业技术差异与原因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跳线连接器行业技术发展方向、趋势预测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提升跳线连接器行业技术能力策略建议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中国跳线连接器进出口分析</w:t>
      </w:r>
      <w:r>
        <w:rPr>
          <w:rFonts w:hint="eastAsia"/>
        </w:rPr>
        <w:br/>
      </w:r>
      <w:r>
        <w:rPr>
          <w:rFonts w:hint="eastAsia"/>
        </w:rPr>
        <w:t>　　第一节 跳线连接器进口情况分析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跳线连接器出口情况分析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影响跳线连接器进出口因素分析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中国跳线连接器行业主要指标监测分析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2019-2024年中国跳线连接器行业规模情况分析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2019-2024年中国跳线连接器行业财务能力分析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跳线连接器行业细分产品调研</w:t>
      </w:r>
      <w:r>
        <w:rPr>
          <w:rFonts w:hint="eastAsia"/>
        </w:rPr>
        <w:br/>
      </w:r>
      <w:r>
        <w:rPr>
          <w:rFonts w:hint="eastAsia"/>
        </w:rPr>
        <w:t>　　第一节 跳线连接器细分产品结构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跳线连接器行业上下游发展情况分析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跳线连接器行业上游产业发展分析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跳线连接器行业下游产业发展分析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中国跳线连接器行业重点地区发展分析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跳线连接器行业重点区域市场结构调研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**地区跳线连接器市场容量分析</w:t>
      </w:r>
      <w:r>
        <w:rPr>
          <w:rFonts w:hint="eastAsia"/>
        </w:rPr>
        <w:br/>
      </w:r>
      <w:r>
        <w:rPr>
          <w:rFonts w:hint="eastAsia"/>
        </w:rPr>
        <w:t>　　第三节 **地区跳线连接器市场容量分析</w:t>
      </w:r>
      <w:r>
        <w:rPr>
          <w:rFonts w:hint="eastAsia"/>
        </w:rPr>
        <w:br/>
      </w:r>
      <w:r>
        <w:rPr>
          <w:rFonts w:hint="eastAsia"/>
        </w:rPr>
        <w:t>　　第四节 **地区跳线连接器市场容量分析</w:t>
      </w:r>
      <w:r>
        <w:rPr>
          <w:rFonts w:hint="eastAsia"/>
        </w:rPr>
        <w:br/>
      </w:r>
      <w:r>
        <w:rPr>
          <w:rFonts w:hint="eastAsia"/>
        </w:rPr>
        <w:t>　　第五节 **地区跳线连接器市场容量分析</w:t>
      </w:r>
      <w:r>
        <w:rPr>
          <w:rFonts w:hint="eastAsia"/>
        </w:rPr>
        <w:br/>
      </w:r>
      <w:r>
        <w:rPr>
          <w:rFonts w:hint="eastAsia"/>
        </w:rPr>
        <w:t>　　第六节 **地区跳线连接器市场容量分析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跳线连接器行业重点企业竞争力分析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三、企业跳线连接器经营状况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三、企业跳线连接器经营状况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三、企业跳线连接器经营状况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三、企业跳线连接器经营状况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三、企业跳线连接器经营状况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三、企业跳线连接器经营状况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跳线连接器行业企业经营策略研究分析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跳线连接器企业多样化经营策略分析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一、跳线连接器企业多样化经营情况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二、现行跳线连接器行业多样化经营的方向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大型跳线连接器企业集团未来发展策略分析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对中小跳线连接器企业生产经营的建议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跳线连接器行业前景及投资风险预警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2025年跳线连接器市场前景分析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2025年跳线连接器行业发展趋势预测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影响跳线连接器行业发展的主要因素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一、2025年影响跳线连接器行业运行的有利因素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二、2025年影响跳线连接器行业运行的稳定因素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三、2025年影响跳线连接器行业运行的不利因素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四、2025年中国跳线连接器行业发展面临的挑战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五、2025年中国跳线连接器行业发展面临的机遇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跳线连接器行业投资风险预警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一、跳线连接器行业市场风险预测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二、跳线连接器行业政策风险预测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三、跳线连接器行业经营风险预测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四、跳线连接器行业技术风险预测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五、跳线连接器行业竞争风险预测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六、跳线连接器行业其他风险预测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跳线连接器投资建议</w:t>
      </w:r>
      <w:r>
        <w:rPr>
          <w:rFonts w:hint="eastAsia"/>
        </w:rPr>
        <w:br/>
      </w:r>
      <w:r>
        <w:rPr>
          <w:rFonts w:hint="eastAsia"/>
        </w:rPr>
        <w:t>　　第一节 跳线连接器行业投资环境分析</w:t>
      </w:r>
      <w:r>
        <w:rPr>
          <w:rFonts w:hint="eastAsia"/>
        </w:rPr>
        <w:br/>
      </w:r>
      <w:r>
        <w:rPr>
          <w:rFonts w:hint="eastAsia"/>
        </w:rPr>
        <w:t>　　第二节 跳线连接器行业投资进入壁垒分析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跳线连接器图片</w:t>
      </w:r>
      <w:r>
        <w:rPr>
          <w:rFonts w:hint="eastAsia"/>
        </w:rPr>
        <w:br/>
      </w:r>
      <w:r>
        <w:rPr>
          <w:rFonts w:hint="eastAsia"/>
        </w:rPr>
        <w:t>　　图表 跳线连接器种类 分类</w:t>
      </w:r>
      <w:r>
        <w:rPr>
          <w:rFonts w:hint="eastAsia"/>
        </w:rPr>
        <w:br/>
      </w:r>
      <w:r>
        <w:rPr>
          <w:rFonts w:hint="eastAsia"/>
        </w:rPr>
        <w:t>　　图表 跳线连接器用途 应用</w:t>
      </w:r>
      <w:r>
        <w:rPr>
          <w:rFonts w:hint="eastAsia"/>
        </w:rPr>
        <w:br/>
      </w:r>
      <w:r>
        <w:rPr>
          <w:rFonts w:hint="eastAsia"/>
        </w:rPr>
        <w:t>　　图表 跳线连接器主要特点</w:t>
      </w:r>
      <w:r>
        <w:rPr>
          <w:rFonts w:hint="eastAsia"/>
        </w:rPr>
        <w:br/>
      </w:r>
      <w:r>
        <w:rPr>
          <w:rFonts w:hint="eastAsia"/>
        </w:rPr>
        <w:t>　　图表 跳线连接器产业链分析</w:t>
      </w:r>
      <w:r>
        <w:rPr>
          <w:rFonts w:hint="eastAsia"/>
        </w:rPr>
        <w:br/>
      </w:r>
      <w:r>
        <w:rPr>
          <w:rFonts w:hint="eastAsia"/>
        </w:rPr>
        <w:t>　　图表 跳线连接器政策分析</w:t>
      </w:r>
      <w:r>
        <w:rPr>
          <w:rFonts w:hint="eastAsia"/>
        </w:rPr>
        <w:br/>
      </w:r>
      <w:r>
        <w:rPr>
          <w:rFonts w:hint="eastAsia"/>
        </w:rPr>
        <w:t>　　图表 跳线连接器技术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2019-2024年中国跳线连接器行业市场规模及增长情况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2019-2024年跳线连接器行业市场容量分析</w:t>
      </w:r>
      <w:r>
        <w:rPr>
          <w:rFonts w:hint="eastAsia"/>
        </w:rPr>
        <w:br/>
      </w:r>
      <w:r>
        <w:rPr>
          <w:rFonts w:hint="eastAsia"/>
        </w:rPr>
        <w:t>　　图表 跳线连接器生产现状</w:t>
      </w:r>
      <w:r>
        <w:rPr>
          <w:rFonts w:hint="eastAsia"/>
        </w:rPr>
        <w:br/>
      </w:r>
      <w:r>
        <w:rPr>
          <w:rFonts w:hint="eastAsia"/>
        </w:rPr>
        <w:t>　　图表 2019-2024年中国跳线连接器行业产能统计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2019-2024年中国跳线连接器行业产量及增长趋势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跳线连接器行业动态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2019-2024年中国跳线连接器市场需求量及增速统计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2019-2024年中国跳线连接器行业销售收入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2025年中国跳线连接器行业需求领域分布格局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2019-2024年中国跳线连接器行业利润总额统计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2019-2024年中国跳线连接器进口情况分析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2019-2024年中国跳线连接器出口情况分析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2019-2024年中国跳线连接器行业企业数量情况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2019-2024年中国跳线连接器行业企业平均规模情况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2019-2024年中国跳线连接器价格走势</w:t>
      </w:r>
      <w:r>
        <w:rPr>
          <w:rFonts w:hint="eastAsia"/>
        </w:rPr>
        <w:br/>
      </w:r>
      <w:r>
        <w:rPr>
          <w:rFonts w:hint="eastAsia"/>
        </w:rPr>
        <w:t>　　图表 2025年跳线连接器成本和利润分析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**地区跳线连接器市场规模及增长情况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**地区跳线连接器行业市场需求情况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**地区跳线连接器行业市场需求情况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**地区跳线连接器行业市场需求情况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**地区跳线连接器行业市场需求情况</w:t>
      </w:r>
      <w:r>
        <w:rPr>
          <w:rFonts w:hint="eastAsia"/>
        </w:rPr>
        <w:br/>
      </w:r>
      <w:r>
        <w:rPr>
          <w:rFonts w:hint="eastAsia"/>
        </w:rPr>
        <w:t>　　图表 跳线连接器品牌</w:t>
      </w:r>
      <w:r>
        <w:rPr>
          <w:rFonts w:hint="eastAsia"/>
        </w:rPr>
        <w:br/>
      </w:r>
      <w:r>
        <w:rPr>
          <w:rFonts w:hint="eastAsia"/>
        </w:rPr>
        <w:t>　　图表 跳线连接器企业（一）概况</w:t>
      </w:r>
      <w:r>
        <w:rPr>
          <w:rFonts w:hint="eastAsia"/>
        </w:rPr>
        <w:br/>
      </w:r>
      <w:r>
        <w:rPr>
          <w:rFonts w:hint="eastAsia"/>
        </w:rPr>
        <w:t>　　图表 企业跳线连接器型号 规格</w:t>
      </w:r>
      <w:r>
        <w:rPr>
          <w:rFonts w:hint="eastAsia"/>
        </w:rPr>
        <w:br/>
      </w:r>
      <w:r>
        <w:rPr>
          <w:rFonts w:hint="eastAsia"/>
        </w:rPr>
        <w:t>　　图表 跳线连接器企业（一）经营分析</w:t>
      </w:r>
      <w:r>
        <w:rPr>
          <w:rFonts w:hint="eastAsia"/>
        </w:rPr>
        <w:br/>
      </w:r>
      <w:r>
        <w:rPr>
          <w:rFonts w:hint="eastAsia"/>
        </w:rPr>
        <w:t>　　图表 跳线连接器企业（一）盈利能力情况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跳线连接器企业（一）偿债能力情况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跳线连接器企业（一）运营能力情况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跳线连接器企业（一）成长能力情况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跳线连接器上游现状</w:t>
      </w:r>
      <w:r>
        <w:rPr>
          <w:rFonts w:hint="eastAsia"/>
        </w:rPr>
        <w:br/>
      </w:r>
      <w:r>
        <w:rPr>
          <w:rFonts w:hint="eastAsia"/>
        </w:rPr>
        <w:t>　　图表 跳线连接器下游调研</w:t>
      </w:r>
      <w:r>
        <w:rPr>
          <w:rFonts w:hint="eastAsia"/>
        </w:rPr>
        <w:br/>
      </w:r>
      <w:r>
        <w:rPr>
          <w:rFonts w:hint="eastAsia"/>
        </w:rPr>
        <w:t>　　图表 跳线连接器企业（二）概况</w:t>
      </w:r>
      <w:r>
        <w:rPr>
          <w:rFonts w:hint="eastAsia"/>
        </w:rPr>
        <w:br/>
      </w:r>
      <w:r>
        <w:rPr>
          <w:rFonts w:hint="eastAsia"/>
        </w:rPr>
        <w:t>　　图表 企业跳线连接器型号 规格</w:t>
      </w:r>
      <w:r>
        <w:rPr>
          <w:rFonts w:hint="eastAsia"/>
        </w:rPr>
        <w:br/>
      </w:r>
      <w:r>
        <w:rPr>
          <w:rFonts w:hint="eastAsia"/>
        </w:rPr>
        <w:t>　　图表 跳线连接器企业（二）经营分析</w:t>
      </w:r>
      <w:r>
        <w:rPr>
          <w:rFonts w:hint="eastAsia"/>
        </w:rPr>
        <w:br/>
      </w:r>
      <w:r>
        <w:rPr>
          <w:rFonts w:hint="eastAsia"/>
        </w:rPr>
        <w:t>　　图表 跳线连接器企业（二）盈利能力情况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跳线连接器企业（二）偿债能力情况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跳线连接器企业（二）运营能力情况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跳线连接器企业（二）成长能力情况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跳线连接器企业（三）概况</w:t>
      </w:r>
      <w:r>
        <w:rPr>
          <w:rFonts w:hint="eastAsia"/>
        </w:rPr>
        <w:br/>
      </w:r>
      <w:r>
        <w:rPr>
          <w:rFonts w:hint="eastAsia"/>
        </w:rPr>
        <w:t>　　图表 企业跳线连接器型号 规格</w:t>
      </w:r>
      <w:r>
        <w:rPr>
          <w:rFonts w:hint="eastAsia"/>
        </w:rPr>
        <w:br/>
      </w:r>
      <w:r>
        <w:rPr>
          <w:rFonts w:hint="eastAsia"/>
        </w:rPr>
        <w:t>　　图表 跳线连接器企业（三）经营分析</w:t>
      </w:r>
      <w:r>
        <w:rPr>
          <w:rFonts w:hint="eastAsia"/>
        </w:rPr>
        <w:br/>
      </w:r>
      <w:r>
        <w:rPr>
          <w:rFonts w:hint="eastAsia"/>
        </w:rPr>
        <w:t>　　图表 跳线连接器企业（三）盈利能力情况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跳线连接器企业（三）偿债能力情况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跳线连接器企业（三）运营能力情况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跳线连接器企业（三）成长能力情况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跳线连接器优势</w:t>
      </w:r>
      <w:r>
        <w:rPr>
          <w:rFonts w:hint="eastAsia"/>
        </w:rPr>
        <w:br/>
      </w:r>
      <w:r>
        <w:rPr>
          <w:rFonts w:hint="eastAsia"/>
        </w:rPr>
        <w:t>　　图表 跳线连接器劣势</w:t>
      </w:r>
      <w:r>
        <w:rPr>
          <w:rFonts w:hint="eastAsia"/>
        </w:rPr>
        <w:br/>
      </w:r>
      <w:r>
        <w:rPr>
          <w:rFonts w:hint="eastAsia"/>
        </w:rPr>
        <w:t>　　图表 跳线连接器机会</w:t>
      </w:r>
      <w:r>
        <w:rPr>
          <w:rFonts w:hint="eastAsia"/>
        </w:rPr>
        <w:br/>
      </w:r>
      <w:r>
        <w:rPr>
          <w:rFonts w:hint="eastAsia"/>
        </w:rPr>
        <w:t>　　图表 跳线连接器威胁</w:t>
      </w:r>
      <w:r>
        <w:rPr>
          <w:rFonts w:hint="eastAsia"/>
        </w:rPr>
        <w:br/>
      </w:r>
      <w:r>
        <w:rPr>
          <w:rFonts w:hint="eastAsia"/>
        </w:rPr>
        <w:t>　　图表 2025-2031年中国跳线连接器行业产能预测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2025-2031年中国跳线连接器行业产量预测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2025-2031年中国跳线连接器市场销售预测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2025-2031年中国跳线连接器行业市场规模预测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2025-2031年中国跳线连接器市场前景分析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2025-2031年中国跳线连接器行业风险分析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2025-2031年中国跳线连接器行业发展趋势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5ee3b089a4591" w:history="1">
        <w:r>
          <w:rPr>
            <w:rStyle w:val="Hyperlink"/>
          </w:rPr>
          <w:t>2025-2031年中国跳线连接器市场研究分析与前景趋势预测报告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5ee3b089a4591" w:history="1">
        <w:r>
          <w:rPr>
            <w:rStyle w:val="Hyperlink"/>
          </w:rPr>
          <w:t>https://www.20087.com/6/97/TiaoXianLianJieQiFaZhanQuShiFenXi.html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热点：同轴连接器图片、跳线连接器多少钱一个、主板跳线接法图解、跳线连接器作用、什么是跳线连接、跳线连接器一个多少米、光纤连接器、跳线连接器性能测试实验中分析总结各项测量结果、网络跳线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37c6a2a854f6f" w:history="1">
      <w:r>
        <w:rPr>
          <w:rStyle w:val="Hyperlink"/>
        </w:rPr>
        <w:t>2025-2031年中国跳线连接器市场研究分析与前景趋势预测报告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TiaoXianLianJieQiFaZhanQuShiFenXi.html" TargetMode="External" Id="Rdf85ee3b089a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TiaoXianLianJieQiFaZhanQuShiFenXi.html" TargetMode="External" Id="Rb3a37c6a2a85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2024-11-08T04:10:00Z</dcterms:created>
  <dcterms:modified xsi:type="dcterms:W3CDTF">2024-11-08T05:10:00Z</dcterms:modified>
  <dc:subject>2025-2031年中国跳线连接器市场研究分析与前景趋势预测报告</dc:subject>
  <dc:title>2025-2031年中国跳线连接器市场研究分析与前景趋势预测报告</dc:title>
  <cp:keywords>2025-2031年中国跳线连接器市场研究分析与前景趋势预测报告</cp:keywords>
  <dc:description>2025-2031年中国跳线连接器市场研究分析与前景趋势预测报告</dc:description>
</cp:coreProperties>
</file>