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73a7269354649" w:history="1">
              <w:r>
                <w:rPr>
                  <w:rStyle w:val="Hyperlink"/>
                </w:rPr>
                <w:t>2024-2030年中国轮廓仪行业市场调研与发展趋势分析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73a7269354649" w:history="1">
              <w:r>
                <w:rPr>
                  <w:rStyle w:val="Hyperlink"/>
                </w:rPr>
                <w:t>2024-2030年中国轮廓仪行业市场调研与发展趋势分析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73a7269354649" w:history="1">
                <w:r>
                  <w:rPr>
                    <w:rStyle w:val="Hyperlink"/>
                  </w:rPr>
                  <w:t>https://www.20087.com/6/87/LunKuoYiHangYeQuShi.html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仪是一种用于测量物体表面微观几何形状的精密仪器，广泛应用于机械加工、半导体制造、光学制品等领域。近年来，随着精密制造技术的发展，对轮廓仪的测量精度和速度要求不断提高。为了满足这一需求，轮廓仪的技术也在不断进步，如采用更先进的光学系统和软件算法，以提高测量的准确性和重复性。</w:t>
      </w:r>
      <w:r>
        <w:rPr>
          <w:rFonts w:hint="eastAsia"/>
        </w:rPr>
        <w:br/>
      </w:r>
      <w:r>
        <w:rPr>
          <w:rFonts w:hint="eastAsia"/>
        </w:rPr>
        <w:t>　　未来，轮廓仪的发展将更加注重技术创新和智能化。一方面，随着智能制造的推进，轮廓仪将更加智能，能够与工厂的其他设备无缝集成，实现自动化测量和数据传输。另一方面，随着纳米技术的发展，轮廓仪将能够测量更微小的结构，为新材料和精密部件的开发提供支持。此外，随着云计算和大数据技术的应用，轮廓仪的数据处理能力将得到显著提升，为用户提供更加全面的分析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73a7269354649" w:history="1">
        <w:r>
          <w:rPr>
            <w:rStyle w:val="Hyperlink"/>
          </w:rPr>
          <w:t>2024-2030年中国轮廓仪行业市场调研与发展趋势分析</w:t>
        </w:r>
      </w:hyperlink>
      <w:r>
        <w:rPr>
          <w:rFonts w:hint="eastAsia"/>
        </w:rPr>
        <w:t>》依据国家统计局、海关总署及轮廓仪相关协会等部门的权威资料数据，以及对轮廓仪行业重点区域实地调研，结合轮廓仪行业发展所处的环境，从理论到实践、从宏观到微观等多个角度对轮廓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73a7269354649" w:history="1">
        <w:r>
          <w:rPr>
            <w:rStyle w:val="Hyperlink"/>
          </w:rPr>
          <w:t>2024-2030年中国轮廓仪行业市场调研与发展趋势分析</w:t>
        </w:r>
      </w:hyperlink>
      <w:r>
        <w:rPr>
          <w:rFonts w:hint="eastAsia"/>
        </w:rPr>
        <w:t>》内容严谨、数据翔实，通过辅以大量直观的图表，帮助轮廓仪企业准确把握轮廓仪行业发展动向、正确制定轮廓仪企业发展战略和轮廓仪投资策略。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轮廓仪市场特点分析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轮廓仪行业发展周期特征分析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2023-2024年中国轮廓仪行业发展环境分析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中国轮廓仪行业发展经济环境分析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中国轮廓仪行业发展政策环境分析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一、轮廓仪行业政策影响分析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二、相关轮廓仪行业标准分析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全球轮廓仪行业市场发展调研分析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全球轮廓仪行业市场运行环境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全球轮廓仪行业市场发展情况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一、全球轮廓仪行业市场供给分析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二、全球轮廓仪行业市场需求分析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三、全球轮廓仪行业主要国家地区发展情况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2024-2030年全球轮廓仪行业市场规模趋势预测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中国轮廓仪行业市场供需现状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中国轮廓仪市场现状</w:t>
      </w:r>
      <w:r>
        <w:rPr>
          <w:rFonts w:hint="eastAsia"/>
        </w:rPr>
        <w:br/>
      </w:r>
      <w:r>
        <w:rPr>
          <w:rFonts w:hint="eastAsia"/>
        </w:rPr>
        <w:t>　　第二节 中国轮廓仪产量分析及预测</w:t>
      </w:r>
      <w:r>
        <w:rPr>
          <w:rFonts w:hint="eastAsia"/>
        </w:rPr>
        <w:br/>
      </w:r>
      <w:r>
        <w:rPr>
          <w:rFonts w:hint="eastAsia"/>
        </w:rPr>
        <w:t>　　　　一、轮廓仪总体产能规模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二、2019-2024年中国轮廓仪产量统计</w:t>
      </w:r>
      <w:r>
        <w:rPr>
          <w:rFonts w:hint="eastAsia"/>
        </w:rPr>
        <w:br/>
      </w:r>
      <w:r>
        <w:rPr>
          <w:rFonts w:hint="eastAsia"/>
        </w:rPr>
        <w:t>　　　　三、轮廓仪行业供给区域分布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四、2024-2030年中国轮廓仪产量预测</w:t>
      </w:r>
      <w:r>
        <w:rPr>
          <w:rFonts w:hint="eastAsia"/>
        </w:rPr>
        <w:br/>
      </w:r>
      <w:r>
        <w:rPr>
          <w:rFonts w:hint="eastAsia"/>
        </w:rPr>
        <w:t>　　第三节 中国轮廓仪市场需求分析及预测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一、2019-2024年中国轮廓仪市场需求统计</w:t>
      </w:r>
      <w:r>
        <w:rPr>
          <w:rFonts w:hint="eastAsia"/>
        </w:rPr>
        <w:br/>
      </w:r>
      <w:r>
        <w:rPr>
          <w:rFonts w:hint="eastAsia"/>
        </w:rPr>
        <w:t>　　　　二、中国轮廓仪市场需求特点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三、2024-2030年中国轮廓仪市场需求量预测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中国轮廓仪行业现状调研分析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中国轮廓仪行业发展现状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一、2023-2024年轮廓仪行业品牌发展现状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二、2023-2024年轮廓仪行业需求市场现状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三、2023-2024年轮廓仪市场需求层次分析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四、2023-2024年中国轮廓仪市场走向分析</w:t>
      </w:r>
      <w:r>
        <w:rPr>
          <w:rFonts w:hint="eastAsia"/>
        </w:rPr>
        <w:br/>
      </w:r>
      <w:r>
        <w:rPr>
          <w:rFonts w:hint="eastAsia"/>
        </w:rPr>
        <w:t>　　第二节 中国轮廓仪产品技术分析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一、2023-2024年轮廓仪产品技术变化特点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二、2023-2024年轮廓仪产品市场的新技术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三、2023-2024年轮廓仪产品市场现状分析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中国轮廓仪行业存在的问题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一、2023-2024年轮廓仪产品市场存在的主要问题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二、2023-2024年国内轮廓仪产品市场的三大瓶颈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三、2023-2024年轮廓仪产品市场遭遇的规模难题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对中国轮廓仪市场的分析及思考</w:t>
      </w:r>
      <w:r>
        <w:rPr>
          <w:rFonts w:hint="eastAsia"/>
        </w:rPr>
        <w:br/>
      </w:r>
      <w:r>
        <w:rPr>
          <w:rFonts w:hint="eastAsia"/>
        </w:rPr>
        <w:t>　　　　一、轮廓仪市场特点</w:t>
      </w:r>
      <w:r>
        <w:rPr>
          <w:rFonts w:hint="eastAsia"/>
        </w:rPr>
        <w:br/>
      </w:r>
      <w:r>
        <w:rPr>
          <w:rFonts w:hint="eastAsia"/>
        </w:rPr>
        <w:t>　　　　二、轮廓仪市场分析</w:t>
      </w:r>
      <w:r>
        <w:rPr>
          <w:rFonts w:hint="eastAsia"/>
        </w:rPr>
        <w:br/>
      </w:r>
      <w:r>
        <w:rPr>
          <w:rFonts w:hint="eastAsia"/>
        </w:rPr>
        <w:t>　　　　三、轮廓仪市场变化的方向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四、中国轮廓仪行业发展的新思路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五、对中国轮廓仪行业发展的思考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2019-2024年中国轮廓仪产品市场进出口数据分析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2019-2024年中国轮廓仪产品出口统计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2019-2024年中国轮廓仪产品进口统计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2019-2024年中国轮廓仪产品进出口价格对比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中国轮廓仪主要进口来源地及出口目的地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轮廓仪行业细分产品调研</w:t>
      </w:r>
      <w:r>
        <w:rPr>
          <w:rFonts w:hint="eastAsia"/>
        </w:rPr>
        <w:br/>
      </w:r>
      <w:r>
        <w:rPr>
          <w:rFonts w:hint="eastAsia"/>
        </w:rPr>
        <w:t>　　第一节 轮廓仪细分产品结构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2019-2024年中国轮廓仪行业竞争态势分析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2024年轮廓仪行业集中度分析</w:t>
      </w:r>
      <w:r>
        <w:rPr>
          <w:rFonts w:hint="eastAsia"/>
        </w:rPr>
        <w:br/>
      </w:r>
      <w:r>
        <w:rPr>
          <w:rFonts w:hint="eastAsia"/>
        </w:rPr>
        <w:t>　　　　一、轮廓仪市场集中度分析</w:t>
      </w:r>
      <w:r>
        <w:rPr>
          <w:rFonts w:hint="eastAsia"/>
        </w:rPr>
        <w:br/>
      </w:r>
      <w:r>
        <w:rPr>
          <w:rFonts w:hint="eastAsia"/>
        </w:rPr>
        <w:t>　　　　二、轮廓仪企业分布区域集中度分析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三、轮廓仪区域消费集中度分析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2019-2024年轮廓仪主要企业竞争力分析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2024年轮廓仪行业竞争格局分析</w:t>
      </w:r>
      <w:r>
        <w:rPr>
          <w:rFonts w:hint="eastAsia"/>
        </w:rPr>
        <w:br/>
      </w:r>
      <w:r>
        <w:rPr>
          <w:rFonts w:hint="eastAsia"/>
        </w:rPr>
        <w:t>　　　　一、轮廓仪行业竞争分析</w:t>
      </w:r>
      <w:r>
        <w:rPr>
          <w:rFonts w:hint="eastAsia"/>
        </w:rPr>
        <w:br/>
      </w:r>
      <w:r>
        <w:rPr>
          <w:rFonts w:hint="eastAsia"/>
        </w:rPr>
        <w:t>　　　　二、中外轮廓仪产品竞争分析</w:t>
      </w:r>
      <w:r>
        <w:rPr>
          <w:rFonts w:hint="eastAsia"/>
        </w:rPr>
        <w:br/>
      </w:r>
      <w:r>
        <w:rPr>
          <w:rFonts w:hint="eastAsia"/>
        </w:rPr>
        <w:t>　　　　三、国内轮廓仪行业重点企业发展动向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轮廓仪行业上下游产业链发展情况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轮廓仪上游产业发展分析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轮廓仪下游产业发展分析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轮廓仪行业重点企业竞争力分析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提高轮廓仪企业竞争力的策略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一、提高中国轮廓仪企业核心竞争力的对策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二、轮廓仪企业提升竞争力的主要方向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三、影响轮廓仪企业核心竞争力的因素及提升途径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四、提高轮廓仪企业竞争力的策略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对中国轮廓仪品牌的战略思考</w:t>
      </w:r>
      <w:r>
        <w:rPr>
          <w:rFonts w:hint="eastAsia"/>
        </w:rPr>
        <w:br/>
      </w:r>
      <w:r>
        <w:rPr>
          <w:rFonts w:hint="eastAsia"/>
        </w:rPr>
        <w:t>　　　　一、轮廓仪实施品牌战略的意义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二、轮廓仪企业品牌的现状分析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三、中国轮廓仪企业的品牌战略</w:t>
      </w:r>
      <w:r>
        <w:rPr>
          <w:rFonts w:hint="eastAsia"/>
        </w:rPr>
        <w:br/>
      </w:r>
      <w:r>
        <w:rPr>
          <w:rFonts w:hint="eastAsia"/>
        </w:rPr>
        <w:t>　　　　四、轮廓仪品牌战略管理的策略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轮廓仪行业发展趋势及投资风险预警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2024年轮廓仪市场前景分析</w:t>
      </w:r>
      <w:r>
        <w:rPr>
          <w:rFonts w:hint="eastAsia"/>
        </w:rPr>
        <w:br/>
      </w:r>
      <w:r>
        <w:rPr>
          <w:rFonts w:hint="eastAsia"/>
        </w:rPr>
        <w:t>　　第二节 2024年轮廓仪行业发展趋势预测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影响轮廓仪行业发展的主要因素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一、2024年影响轮廓仪行业运行的有利因素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二、2024年影响轮廓仪行业运行的稳定因素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三、2024年影响轮廓仪行业运行的不利因素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四、2024年中国轮廓仪行业发展面临的挑战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五、2024年中国轮廓仪行业发展面临的机遇</w:t>
      </w:r>
      <w:r>
        <w:rPr>
          <w:rFonts w:hint="eastAsia"/>
        </w:rPr>
        <w:br/>
      </w:r>
      <w:r>
        <w:rPr>
          <w:rFonts w:hint="eastAsia"/>
        </w:rPr>
        <w:t>　　第四节 轮廓仪行业投资风险预警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一、2024年轮廓仪行业市场风险及控制策略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二、2024年轮廓仪行业政策风险及控制策略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三、2024年轮廓仪行业经营风险及控制策略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四、2024年轮廓仪同业竞争风险及控制策略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五、2024年轮廓仪行业其他风险及控制策略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轮廓仪市场研究结论</w:t>
      </w:r>
      <w:r>
        <w:rPr>
          <w:rFonts w:hint="eastAsia"/>
        </w:rPr>
        <w:br/>
      </w:r>
      <w:r>
        <w:rPr>
          <w:rFonts w:hint="eastAsia"/>
        </w:rPr>
        <w:t>　　第二节 轮廓仪子行业研究结论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(中~智林)轮廓仪市场发展建议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轮廓仪行业类别</w:t>
      </w:r>
      <w:r>
        <w:rPr>
          <w:rFonts w:hint="eastAsia"/>
        </w:rPr>
        <w:br/>
      </w:r>
      <w:r>
        <w:rPr>
          <w:rFonts w:hint="eastAsia"/>
        </w:rPr>
        <w:t>　　图表 轮廓仪行业产业链调研</w:t>
      </w:r>
      <w:r>
        <w:rPr>
          <w:rFonts w:hint="eastAsia"/>
        </w:rPr>
        <w:br/>
      </w:r>
      <w:r>
        <w:rPr>
          <w:rFonts w:hint="eastAsia"/>
        </w:rPr>
        <w:t>　　图表 轮廓仪行业现状</w:t>
      </w:r>
      <w:r>
        <w:rPr>
          <w:rFonts w:hint="eastAsia"/>
        </w:rPr>
        <w:br/>
      </w:r>
      <w:r>
        <w:rPr>
          <w:rFonts w:hint="eastAsia"/>
        </w:rPr>
        <w:t>　　图表 轮廓仪行业标准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2019-2024年中国轮廓仪市场规模</w:t>
      </w:r>
      <w:r>
        <w:rPr>
          <w:rFonts w:hint="eastAsia"/>
        </w:rPr>
        <w:br/>
      </w:r>
      <w:r>
        <w:rPr>
          <w:rFonts w:hint="eastAsia"/>
        </w:rPr>
        <w:t>　　图表 2024年中国轮廓仪行业产能</w:t>
      </w:r>
      <w:r>
        <w:rPr>
          <w:rFonts w:hint="eastAsia"/>
        </w:rPr>
        <w:br/>
      </w:r>
      <w:r>
        <w:rPr>
          <w:rFonts w:hint="eastAsia"/>
        </w:rPr>
        <w:t>　　图表 2019-2024年中国轮廓仪产量</w:t>
      </w:r>
      <w:r>
        <w:rPr>
          <w:rFonts w:hint="eastAsia"/>
        </w:rPr>
        <w:br/>
      </w:r>
      <w:r>
        <w:rPr>
          <w:rFonts w:hint="eastAsia"/>
        </w:rPr>
        <w:t>　　图表 轮廓仪行业动态</w:t>
      </w:r>
      <w:r>
        <w:rPr>
          <w:rFonts w:hint="eastAsia"/>
        </w:rPr>
        <w:br/>
      </w:r>
      <w:r>
        <w:rPr>
          <w:rFonts w:hint="eastAsia"/>
        </w:rPr>
        <w:t>　　图表 2019-2024年中国轮廓仪市场需求量</w:t>
      </w:r>
      <w:r>
        <w:rPr>
          <w:rFonts w:hint="eastAsia"/>
        </w:rPr>
        <w:br/>
      </w:r>
      <w:r>
        <w:rPr>
          <w:rFonts w:hint="eastAsia"/>
        </w:rPr>
        <w:t>　　图表 2024年中国轮廓仪行业需求区域调研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2019-2024年中国轮廓仪行情</w:t>
      </w:r>
      <w:r>
        <w:rPr>
          <w:rFonts w:hint="eastAsia"/>
        </w:rPr>
        <w:br/>
      </w:r>
      <w:r>
        <w:rPr>
          <w:rFonts w:hint="eastAsia"/>
        </w:rPr>
        <w:t>　　图表 2019-2024年中国轮廓仪价格走势图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2019-2024年中国轮廓仪行业销售收入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2019-2024年中国轮廓仪行业盈利情况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2019-2024年中国轮廓仪行业利润总额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2019-2024年中国轮廓仪进口数据</w:t>
      </w:r>
      <w:r>
        <w:rPr>
          <w:rFonts w:hint="eastAsia"/>
        </w:rPr>
        <w:br/>
      </w:r>
      <w:r>
        <w:rPr>
          <w:rFonts w:hint="eastAsia"/>
        </w:rPr>
        <w:t>　　图表 2019-2024年中国轮廓仪出口数据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**地区轮廓仪市场规模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</w:t>
      </w:r>
      <w:r>
        <w:rPr>
          <w:rFonts w:hint="eastAsia"/>
        </w:rPr>
        <w:br/>
      </w:r>
      <w:r>
        <w:rPr>
          <w:rFonts w:hint="eastAsia"/>
        </w:rPr>
        <w:t>　　图表 **地区轮廓仪市场调研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**地区轮廓仪市场规模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</w:t>
      </w:r>
      <w:r>
        <w:rPr>
          <w:rFonts w:hint="eastAsia"/>
        </w:rPr>
        <w:br/>
      </w:r>
      <w:r>
        <w:rPr>
          <w:rFonts w:hint="eastAsia"/>
        </w:rPr>
        <w:t>　　图表 **地区轮廓仪市场调研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轮廓仪行业竞争对手分析</w:t>
      </w:r>
      <w:r>
        <w:rPr>
          <w:rFonts w:hint="eastAsia"/>
        </w:rPr>
        <w:br/>
      </w:r>
      <w:r>
        <w:rPr>
          <w:rFonts w:hint="eastAsia"/>
        </w:rPr>
        <w:t>　　图表 轮廓仪重点企业（一）基本信息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2024-2030年中国轮廓仪行业产能预测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2024-2030年中国轮廓仪行业产量预测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2024-2030年中国轮廓仪市场需求预测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2024-2030年中国轮廓仪市场规模预测</w:t>
      </w:r>
      <w:r>
        <w:rPr>
          <w:rFonts w:hint="eastAsia"/>
        </w:rPr>
        <w:br/>
      </w:r>
      <w:r>
        <w:rPr>
          <w:rFonts w:hint="eastAsia"/>
        </w:rPr>
        <w:t>　　图表 轮廓仪行业准入条件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2024-2030年中国轮廓仪行业信息化</w:t>
      </w:r>
      <w:r>
        <w:rPr>
          <w:rFonts w:hint="eastAsia"/>
        </w:rPr>
        <w:br/>
      </w:r>
      <w:r>
        <w:rPr>
          <w:rFonts w:hint="eastAsia"/>
        </w:rPr>
        <w:t>　　图表 2024年中国轮廓仪市场前景分析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2024-2030年中国轮廓仪行业风险分析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2024-2030年中国轮廓仪行业发展趋势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73a7269354649" w:history="1">
        <w:r>
          <w:rPr>
            <w:rStyle w:val="Hyperlink"/>
          </w:rPr>
          <w:t>2024-2030年中国轮廓仪行业市场调研与发展趋势分析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73a7269354649" w:history="1">
        <w:r>
          <w:rPr>
            <w:rStyle w:val="Hyperlink"/>
          </w:rPr>
          <w:t>https://www.20087.com/6/87/LunKuoYiHangYeQuShi.html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f10246e6a4295" w:history="1">
      <w:r>
        <w:rPr>
          <w:rStyle w:val="Hyperlink"/>
        </w:rPr>
        <w:t>2024-2030年中国轮廓仪行业市场调研与发展趋势分析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unKuoYiHangYeQuShi.html" TargetMode="External" Id="R31d73a726935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unKuoYiHangYeQuShi.html" TargetMode="External" Id="R34ef10246e6a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2024-01-29T04:12:00Z</dcterms:created>
  <dcterms:modified xsi:type="dcterms:W3CDTF">2024-01-29T05:12:00Z</dcterms:modified>
  <dc:subject>2024-2030年中国轮廓仪行业市场调研与发展趋势分析</dc:subject>
  <dc:title>2024-2030年中国轮廓仪行业市场调研与发展趋势分析</dc:title>
  <cp:keywords>2024-2030年中国轮廓仪行业市场调研与发展趋势分析</cp:keywords>
  <dc:description>2024-2030年中国轮廓仪行业市场调研与发展趋势分析</dc:description>
</cp:coreProperties>
</file>