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f2026faaf4466" w:history="1">
              <w:r>
                <w:rPr>
                  <w:rStyle w:val="Hyperlink"/>
                </w:rPr>
                <w:t>2024-2030年全球与中国运输无人机行业市场分析及发展趋势预测报告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f2026faaf4466" w:history="1">
              <w:r>
                <w:rPr>
                  <w:rStyle w:val="Hyperlink"/>
                </w:rPr>
                <w:t>2024-2030年全球与中国运输无人机行业市场分析及发展趋势预测报告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cf2026faaf4466" w:history="1">
                <w:r>
                  <w:rPr>
                    <w:rStyle w:val="Hyperlink"/>
                  </w:rPr>
                  <w:t>https://www.20087.com/6/57/YunShuWuRenJiDeQianJingQuShi.html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无人机是一种用于货物运输的无人驾驶飞行器，近年来随着无人机技术和物流行业的快速发展，运输无人机在技术成熟度和应用范围上都有了显著进步。目前，运输无人机不仅在载重能力上有所提升，通过采用更高效的动力系统和轻量化材料，增加了无人机的载货量和续航里程，而且在飞行安全性和可靠性上有所增强，通过集成先进的导航和避障系统，提高了无人机在复杂环境中的自主飞行能力。此外，随着法规政策的逐步完善，运输无人机的应用场景也在不断拓展，从快递配送到医疗急救等领域都有所尝试。</w:t>
      </w:r>
      <w:r>
        <w:rPr>
          <w:rFonts w:hint="eastAsia"/>
        </w:rPr>
        <w:br/>
      </w:r>
      <w:r>
        <w:rPr>
          <w:rFonts w:hint="eastAsia"/>
        </w:rPr>
        <w:t>　　未来，运输无人机的发展将更加注重智能化与网络化。一方面，随着人工智能技术的应用，未来的运输无人机将更加智能化，通过集成深度学习算法和大数据分析，实现对飞行路径的智能规划和实时调整，提高物流配送的效率和准确性。另一方面，随着5G通信技术的普及，未来的运输无人机将更加网络化，通过构建无人机物流网络，实现无人机之间的协同作业和资源调度，提升整体物流系统的灵活性和响应速度。此外，随着安全监管技术的进步，运输无人机将配备更先进的安全防护系统，确保在复杂环境下的飞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f2026faaf4466" w:history="1">
        <w:r>
          <w:rPr>
            <w:rStyle w:val="Hyperlink"/>
          </w:rPr>
          <w:t>2024-2030年全球与中国运输无人机行业市场分析及发展趋势预测报告</w:t>
        </w:r>
      </w:hyperlink>
      <w:r>
        <w:rPr>
          <w:rFonts w:hint="eastAsia"/>
        </w:rPr>
        <w:t>》在多年运输无人机行业研究结论的基础上，结合全球及中国运输无人机行业市场的发展现状，通过资深研究团队对运输无人机市场各类资讯进行整理分析，并依托国家权威数据资源和长期市场监测的数据库，对运输无人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bcf2026faaf4466" w:history="1">
        <w:r>
          <w:rPr>
            <w:rStyle w:val="Hyperlink"/>
          </w:rPr>
          <w:t>2024-2030年全球与中国运输无人机行业市场分析及发展趋势预测报告</w:t>
        </w:r>
      </w:hyperlink>
      <w:r>
        <w:rPr>
          <w:rFonts w:hint="eastAsia"/>
        </w:rPr>
        <w:t>可以帮助投资者准确把握运输无人机行业的市场现状，为投资者进行投资作出运输无人机行业前景预判，挖掘运输无人机行业投资价值，同时提出运输无人机行业投资策略、营销策略等方面的建议。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运输无人机市场概述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按照不同产品类型，运输无人机主要可以分为如下几个类别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不同产品类型运输无人机增长趋势2022 vs 2023</w:t>
      </w:r>
      <w:r>
        <w:rPr>
          <w:rFonts w:hint="eastAsia"/>
        </w:rPr>
        <w:br/>
      </w:r>
      <w:r>
        <w:rPr>
          <w:rFonts w:hint="eastAsia"/>
        </w:rPr>
        <w:t>　　　　1.2.2 旋翼</w:t>
      </w:r>
      <w:r>
        <w:rPr>
          <w:rFonts w:hint="eastAsia"/>
        </w:rPr>
        <w:br/>
      </w:r>
      <w:r>
        <w:rPr>
          <w:rFonts w:hint="eastAsia"/>
        </w:rPr>
        <w:t>　　　　1.2.3 固定翼</w:t>
      </w:r>
      <w:r>
        <w:rPr>
          <w:rFonts w:hint="eastAsia"/>
        </w:rPr>
        <w:br/>
      </w:r>
      <w:r>
        <w:rPr>
          <w:rFonts w:hint="eastAsia"/>
        </w:rPr>
        <w:t>　　1.3 从不同应用，运输无人机主要包括如下几个方面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电子商务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卫生保健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全球运输无人机供需现状及预测（2018-2023年）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全球运输无人机产能、产量、产能利用率及发展趋势（2018-2023年）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全球运输无人机产量、表观消费量及发展趋势（2018-2023年）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中国运输无人机供需现状及预测（2018-2023年）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中国运输无人机产能、产量、产能利用率及发展趋势（2018-2023年）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中国运输无人机产量、表观消费量及发展趋势（2018-2023年）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中国运输无人机产量、市场需求量及发展趋势（2018-2023年）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全球与中国主要厂商运输无人机产量、产值及竞争分析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全球市场运输无人机主要厂商列表（2018-2023年）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全球市场运输无人机主要厂商产量列表（2018-2023年）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全球市场运输无人机主要厂商产值列表（2018-2023年）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2024年全球主要生产商运输无人机收入排名</w:t>
      </w:r>
      <w:r>
        <w:rPr>
          <w:rFonts w:hint="eastAsia"/>
        </w:rPr>
        <w:br/>
      </w:r>
      <w:r>
        <w:rPr>
          <w:rFonts w:hint="eastAsia"/>
        </w:rPr>
        <w:t>　　　　2.1.4 全球市场运输无人机主要厂商产品价格列表（2018-2023年）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中国运输无人机主要厂商产量、产值及市场份额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中国市场运输无人机主要厂商产量列表（2018-2023年）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中国市场运输无人机主要厂商产值列表（2018-2023年）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全球主要厂商运输无人机产地分布及商业化日期</w:t>
      </w:r>
      <w:r>
        <w:rPr>
          <w:rFonts w:hint="eastAsia"/>
        </w:rPr>
        <w:br/>
      </w:r>
      <w:r>
        <w:rPr>
          <w:rFonts w:hint="eastAsia"/>
        </w:rPr>
        <w:t>　　2.4 运输无人机行业集中度、竞争程度分析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运输无人机行业集中度分析：全球Top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全球运输无人机第一梯队、第二梯队和第三梯队生产商（品牌）及市场份额（2022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运输无人机全球领先企业SWOT分析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全球主要运输无人机企业采访及观点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全球运输无人机主要生产地区分析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全球主要地区运输无人机市场规模分析：2018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全球主要地区运输无人机产量及市场份额（2018-2023年）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全球主要地区运输无人机产量及市场份额预测（2018-2023年）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全球主要地区运输无人机产值及市场份额（2018-2023年）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全球主要地区运输无人机产值及市场份额预测（2018-2023年）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北美市场运输无人机产量、产值及增长率（2018-2023年）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欧洲市场运输无人机产量、产值及增长率（2018-2023年）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中国市场运输无人机产量、产值及增长率（2018-2023年）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日本市场运输无人机产量、产值及增长率（2018-2023年）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东南亚市场运输无人机产量、产值及增长率（2018-2023年）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印度市场运输无人机产量、产值及增长率（2018-2023年）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全球主要地区运输无人机消费展望2018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全球主要地区运输无人机消费量及增长率（2018-2023年）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全球主要地区运输无人机消费量预测（2018-2023年）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中国市场运输无人机消费量、增长率及发展预测（2018-2023年）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北美市场运输无人机消费量、增长率及发展预测（2018-2023年）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欧洲市场运输无人机消费量、增长率及发展预测（2018-2023年）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日本市场运输无人机消费量、增长率及发展预测（2018-2023年）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东南亚市场运输无人机消费量、增长率及发展预测（2018-2023年）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印度市场运输无人机消费量、增长率及发展预测（2018-2023年）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全球运输无人机主要生产商分析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重点企业（1）基本信息、运输无人机生产基地、销售区域、竞争对手及市场地位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重点企业（1）运输无人机产品规格、参数及市场应用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重点企业（1）运输无人机产能、产量、产值、价格及毛利率（2018-2023年）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重点企业（2）基本信息、运输无人机生产基地、销售区域、竞争对手及市场地位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重点企业（2）运输无人机产品规格、参数及市场应用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重点企业（2）运输无人机产能、产量、产值、价格及毛利率（2018-2023年）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重点企业（3）基本信息、运输无人机生产基地、销售区域、竞争对手及市场地位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重点企业（3）运输无人机产品规格、参数及市场应用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重点企业（3）运输无人机产能、产量、产值、价格及毛利率（2018-2023年）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重点企业（4）基本信息、运输无人机生产基地、销售区域、竞争对手及市场地位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重点企业（4）运输无人机产品规格、参数及市场应用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重点企业（4）运输无人机产能、产量、产值、价格及毛利率（2018-2023年）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重点企业（5）基本信息、运输无人机生产基地、销售区域、竞争对手及市场地位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重点企业（5）运输无人机产品规格、参数及市场应用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重点企业（5）运输无人机产能、产量、产值、价格及毛利率（2018-2023年）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重点企业（6）基本信息、运输无人机生产基地、销售区域、竞争对手及市场地位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重点企业（6）运输无人机产品规格、参数及市场应用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重点企业（6）运输无人机产能、产量、产值、价格及毛利率（2018-2023年）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重点企业（7）基本信息、运输无人机生产基地、销售区域、竞争对手及市场地位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重点企业（7）运输无人机产品规格、参数及市场应用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重点企业（7）运输无人机产能、产量、产值、价格及毛利率（2018-2023年）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不同类型运输无人机产品分析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全球不同产品类型运输无人机产量（2018-2023年）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全球不同产品类型运输无人机产量及市场份额（2018-2023年）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全球不同产品类型运输无人机产量预测（2018-2023年）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全球不同产品类型运输无人机产值（2018-2023年）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全球不同产品类型运输无人机产值及市场份额（2018-2023年）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全球不同产品类型运输无人机产值预测（2018-2023年）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全球不同产品类型运输无人机价格走势（2018-2023年）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不同价格区间运输无人机市场份额对比（2018-2023年）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中国不同类型运输无人机产量（2018-2023年）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中国不同产品类型运输无人机产量及市场份额（2018-2023年）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中国不同产品类型运输无人机产量预测（2018-2023年）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中国不同产品类型运输无人机产值（2018-2023年）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中国不同产品类型运输无人机产值及市场份额（2018-2023年）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中国不同产品类型运输无人机产值预测（2018-2023年）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运输无人机产业链分析</w:t>
      </w:r>
      <w:r>
        <w:rPr>
          <w:rFonts w:hint="eastAsia"/>
        </w:rPr>
        <w:br/>
      </w:r>
      <w:r>
        <w:rPr>
          <w:rFonts w:hint="eastAsia"/>
        </w:rPr>
        <w:t>　　7.2 运输无人机产业上游供应分析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全球不同应用运输无人机消费量、市场份额及增长率（2018-2023年）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全球不同应用运输无人机消费量（2018-2023年）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全球不同应用运输无人机消费量预测（2018-2023年）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中国不同应用运输无人机消费量、市场份额及增长率（2018-2023年）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中国不同应用运输无人机消费量（2018-2023年）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中国不同应用运输无人机消费量预测（2018-2023年）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中国运输无人机产量、消费量、进出口分析及未来趋势分析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中国市场运输无人机产量、消费量、进出口分析及未来趋势（2018-2023年）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中国市场运输无人机进出口贸易趋势</w:t>
      </w:r>
      <w:r>
        <w:rPr>
          <w:rFonts w:hint="eastAsia"/>
        </w:rPr>
        <w:br/>
      </w:r>
      <w:r>
        <w:rPr>
          <w:rFonts w:hint="eastAsia"/>
        </w:rPr>
        <w:t>　　8.3 中国市场运输无人机主要进口来源</w:t>
      </w:r>
      <w:r>
        <w:rPr>
          <w:rFonts w:hint="eastAsia"/>
        </w:rPr>
        <w:br/>
      </w:r>
      <w:r>
        <w:rPr>
          <w:rFonts w:hint="eastAsia"/>
        </w:rPr>
        <w:t>　　8.4 中国市场运输无人机主要出口目的地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中国市场运输无人机主要地区分布</w:t>
      </w:r>
      <w:r>
        <w:rPr>
          <w:rFonts w:hint="eastAsia"/>
        </w:rPr>
        <w:br/>
      </w:r>
      <w:r>
        <w:rPr>
          <w:rFonts w:hint="eastAsia"/>
        </w:rPr>
        <w:t>　　9.1 中国运输无人机生产地区分布</w:t>
      </w:r>
      <w:r>
        <w:rPr>
          <w:rFonts w:hint="eastAsia"/>
        </w:rPr>
        <w:br/>
      </w:r>
      <w:r>
        <w:rPr>
          <w:rFonts w:hint="eastAsia"/>
        </w:rPr>
        <w:t>　　9.2 中国运输无人机消费地区分布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运输无人机技术及相关行业技术发展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运输无人机销售渠道分析及建议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国内市场运输无人机销售渠道</w:t>
      </w:r>
      <w:r>
        <w:rPr>
          <w:rFonts w:hint="eastAsia"/>
        </w:rPr>
        <w:br/>
      </w:r>
      <w:r>
        <w:rPr>
          <w:rFonts w:hint="eastAsia"/>
        </w:rPr>
        <w:t>　　12.2 国外市场运输无人机销售渠道</w:t>
      </w:r>
      <w:r>
        <w:rPr>
          <w:rFonts w:hint="eastAsia"/>
        </w:rPr>
        <w:br/>
      </w:r>
      <w:r>
        <w:rPr>
          <w:rFonts w:hint="eastAsia"/>
        </w:rPr>
        <w:t>　　12.3 运输无人机销售/营销策略建议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按照不同产品类型，运输无人机主要可以分为如下几个类别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不同产品类型运输无人机增长趋势2022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从不同应用，运输无人机主要包括如下几个方面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不同应用运输无人机消费量（台）增长趋势2022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全球市场运输无人机主要厂商产量列表（台）&amp;（2018-2023年）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全球市场运输无人机主要厂商产量市场份额列表（2018-2023年）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全球市场运输无人机主要厂商产值列表（2018-2023年）&amp;（百万美元）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全球市场运输无人机主要厂商产值市场份额列表（百万美元）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2024年全球主要生产商运输无人机收入排名（百万美元）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全市场球运输无人机主要厂商产品价格列表（2018-2023年）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中国市场运输无人机主要厂商产品价格列表（2018-2023年）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中国市场运输无人机主要厂商产量市场份额列表（2018-2023年）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中国市场运输无人机主要厂商产值列表（2018-2023年）&amp;（百万美元）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中国市场运输无人机主要厂商产值市场份额列表（2018-2023年）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全球主要厂商运输无人机产地分布及商业化日期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全球主要运输无人机企业采访及观点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全球主要地区运输无人机产值（百万美元）：2018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全球主要地区运输无人机2018-2023年产量列表（吨）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全球主要地区运输无人机2018-2023年产量市场份额列表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全球主要地区运输无人机产量列表（2018-2023年）&amp;（台）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全球主要地区运输无人机产量份额（2018-2023年）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全球主要地区运输无人机产值列表（2018-2023年）&amp;（百万美元）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全球主要地区运输无人机产值市场份额列表（2018-2023年）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全球主要地区运输无人机产值列表（2018-2023年）&amp;（百万美元）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全球主要地区运输无人机产值市场份额列表（2018-2023年）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全球主要地区运输无人机消费量2018 vs 2023 vs 2030（台）</w:t>
      </w:r>
      <w:r>
        <w:rPr>
          <w:rFonts w:hint="eastAsia"/>
        </w:rPr>
        <w:br/>
      </w:r>
      <w:r>
        <w:rPr>
          <w:rFonts w:hint="eastAsia"/>
        </w:rPr>
        <w:t>　　表27 全球主要地区运输无人机消费量列表（2018-2023年）&amp;（台）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全球主要地区运输无人机消费量市场份额列表（2018-2023年）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全球主要地区运输无人机消费量列表（2018-2023年）&amp;（台）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全球主要地区运输无人机消费量市场份额列表（2018-2023年）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重点企业（1）运输无人机生产基地、销售区域、竞争对手及市场地位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重点企业（1）运输无人机产品规格、参数及市场应用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重点企业（1）运输无人机产能（台）、产量（台）、产值（百万美元）、价格及毛利率（2018-2023年）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重点企业（2）运输无人机生产基地、销售区域、竞争对手及市场地位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重点企业（2）运输无人机产品规格、参数及市场应用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重点企业（2）运输无人机产能（台）、产量（台）、产值（百万美元）、价格及毛利率（2018-2023年）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重点企业（3）运输无人机生产基地、销售区域、竞争对手及市场地位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重点企业（3）运输无人机产品规格、参数及市场应用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重点企业（3）运输无人机产能（台）、产量（台）、产值（百万美元）、价格及毛利率（2018-2023年）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重点企业（4）运输无人机生产基地、销售区域、竞争对手及市场地位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重点企业（4）运输无人机产品规格、参数及市场应用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重点企业（4）运输无人机产能（台）、产量（台）、产值（百万美元）、价格及毛利率（2018-2023年）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重点企业（5）运输无人机生产基地、销售区域、竞争对手及市场地位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重点企业（5）运输无人机产品规格、参数及市场应用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重点企业（5）运输无人机产能（台）、产量（台）、产值（百万美元）、价格及毛利率（2018-2023年）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重点企业（6）运输无人机生产基地、销售区域、竞争对手及市场地位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重点企业（6）运输无人机产品规格、参数及市场应用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重点企业（6）运输无人机产能（台）、产量（台）、产值（百万美元）、价格及毛利率（2018-2023年）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重点企业（7）运输无人机生产基地、销售区域、竞争对手及市场地位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重点企业（7）运输无人机产品规格、参数及市场应用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重点企业（7）运输无人机产能（台）、产量（台）、产值（百万美元）、价格及毛利率（2018-2023年）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全球不同产品类型运输无人机产量（2018-2023年）&amp;（台）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表67 全球不同产品类型运输无人机产量市场份额（2018-2023年）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全球不同产品类型运输无人机产量预测（2018-2023年）&amp;（台）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表69 全球不同产品类型运输无人机产量市场份额预测（2018-2023年）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全球不同产品类型运输无人机产值（百万美元）&amp;（2018-2023年）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表71 全球不同产品类型运输无人机产值市场份额（2018-2023年）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全球不同产品类型运输无人机产值预测（百万美元）&amp;（2018-2023年）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全球不同类型运输无人机产值市场份额预测（2018-2023年）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全球不同产品类型运输无人机价格走势（2018-2023年）</w:t>
      </w:r>
      <w:r>
        <w:rPr>
          <w:rFonts w:hint="eastAsia"/>
        </w:rPr>
        <w:br/>
      </w:r>
      <w:r>
        <w:rPr>
          <w:rFonts w:hint="eastAsia"/>
        </w:rPr>
        <w:t>　　表75 全球不同价格区间运输无人机市场份额对比（2018-2023年）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中国不同产品类型运输无人机产量（2018-2023年）&amp;（台）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表77 中国不同产品类型运输无人机产量市场份额（2018-2023年）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中国不同产品类型运输无人机产量预测（2018-2023年）&amp;（台）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表79 中国不同产品类型运输无人机产量市场份额预测（2018-2023年）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中国不同产品类型运输无人机产值（2018-2023年）&amp;（百万美元）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中国不同产品类型运输无人机产值市场份额（2018-2023年）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中国不同产品类型运输无人机产值预测（2018-2023年）&amp;（百万美元）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中国不同产品类型运输无人机产值市场份额预测（2018-2023年）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运输无人机上游原料供应商及联系方式列表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全球市场不同应用运输无人机消费量（2018-2023年）&amp;（台）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表86 全球市场不同应用运输无人机消费量市场份额（2018-2023年）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全球市场不同应用运输无人机消费量预测（2018-2023年）&amp;（台）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表88 全球市场不同应用运输无人机消费量市场份额预测（2018-2023年）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中国市场不同应用运输无人机消费量（2018-2023年）&amp;（台）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表90 中国市场不同应用运输无人机消费量市场份额（2018-2023年）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中国市场不同应用运输无人机消费量预测（2018-2023年）&amp;（台）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表92 中国市场不同应用运输无人机消费量市场份额预测（2018-2023年）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中国市场运输无人机产量、消费量、进出口（2018-2023年）&amp;（台）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表94 中国市场运输无人机产量、消费量、进出口预测（2018-2023年）&amp;（台）</w:t>
      </w:r>
      <w:r>
        <w:rPr>
          <w:rFonts w:hint="eastAsia"/>
        </w:rPr>
        <w:br/>
      </w:r>
      <w:r>
        <w:rPr>
          <w:rFonts w:hint="eastAsia"/>
        </w:rPr>
        <w:t>　　表95 中国市场运输无人机进出口贸易趋势</w:t>
      </w:r>
      <w:r>
        <w:rPr>
          <w:rFonts w:hint="eastAsia"/>
        </w:rPr>
        <w:br/>
      </w:r>
      <w:r>
        <w:rPr>
          <w:rFonts w:hint="eastAsia"/>
        </w:rPr>
        <w:t>　　表96 中国市场运输无人机主要进口来源</w:t>
      </w:r>
      <w:r>
        <w:rPr>
          <w:rFonts w:hint="eastAsia"/>
        </w:rPr>
        <w:br/>
      </w:r>
      <w:r>
        <w:rPr>
          <w:rFonts w:hint="eastAsia"/>
        </w:rPr>
        <w:t>　　表97 中国市场运输无人机主要出口目的地</w:t>
      </w:r>
      <w:r>
        <w:rPr>
          <w:rFonts w:hint="eastAsia"/>
        </w:rPr>
        <w:br/>
      </w:r>
      <w:r>
        <w:rPr>
          <w:rFonts w:hint="eastAsia"/>
        </w:rPr>
        <w:t>　　表98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表99 中国运输无人机生产地区分布</w:t>
      </w:r>
      <w:r>
        <w:rPr>
          <w:rFonts w:hint="eastAsia"/>
        </w:rPr>
        <w:br/>
      </w:r>
      <w:r>
        <w:rPr>
          <w:rFonts w:hint="eastAsia"/>
        </w:rPr>
        <w:t>　　表100 中国运输无人机消费地区分布</w:t>
      </w:r>
      <w:r>
        <w:rPr>
          <w:rFonts w:hint="eastAsia"/>
        </w:rPr>
        <w:br/>
      </w:r>
      <w:r>
        <w:rPr>
          <w:rFonts w:hint="eastAsia"/>
        </w:rPr>
        <w:t>　　表101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表102 运输无人机行业及市场环境发展趋势</w:t>
      </w:r>
      <w:r>
        <w:rPr>
          <w:rFonts w:hint="eastAsia"/>
        </w:rPr>
        <w:br/>
      </w:r>
      <w:r>
        <w:rPr>
          <w:rFonts w:hint="eastAsia"/>
        </w:rPr>
        <w:t>　　表103 运输无人机产品及技术发展趋势</w:t>
      </w:r>
      <w:r>
        <w:rPr>
          <w:rFonts w:hint="eastAsia"/>
        </w:rPr>
        <w:br/>
      </w:r>
      <w:r>
        <w:rPr>
          <w:rFonts w:hint="eastAsia"/>
        </w:rPr>
        <w:t>　　表104 国内当前及未来运输无人机主要销售模式及销售渠道趋势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国外市场运输无人机主要销售模式及销售渠道趋势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表106 运输无人机产品市场定位及目标消费者分析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t>　　图1 运输无人机产品图片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全球不同产品类型运输无人机产量市场份额 2022 &amp; 2023</w:t>
      </w:r>
      <w:r>
        <w:rPr>
          <w:rFonts w:hint="eastAsia"/>
        </w:rPr>
        <w:br/>
      </w:r>
      <w:r>
        <w:rPr>
          <w:rFonts w:hint="eastAsia"/>
        </w:rPr>
        <w:t>　　图3 旋翼产品图片</w:t>
      </w:r>
      <w:r>
        <w:rPr>
          <w:rFonts w:hint="eastAsia"/>
        </w:rPr>
        <w:br/>
      </w:r>
      <w:r>
        <w:rPr>
          <w:rFonts w:hint="eastAsia"/>
        </w:rPr>
        <w:t>　　图4 固定翼产品图片</w:t>
      </w:r>
      <w:r>
        <w:rPr>
          <w:rFonts w:hint="eastAsia"/>
        </w:rPr>
        <w:br/>
      </w:r>
      <w:r>
        <w:rPr>
          <w:rFonts w:hint="eastAsia"/>
        </w:rPr>
        <w:t>　　图5 全球不同应用运输无人机消费量市场份额2022 vs 2023</w:t>
      </w:r>
      <w:r>
        <w:rPr>
          <w:rFonts w:hint="eastAsia"/>
        </w:rPr>
        <w:br/>
      </w:r>
      <w:r>
        <w:rPr>
          <w:rFonts w:hint="eastAsia"/>
        </w:rPr>
        <w:t>　　图6 电子商务产品图片</w:t>
      </w:r>
      <w:r>
        <w:rPr>
          <w:rFonts w:hint="eastAsia"/>
        </w:rPr>
        <w:br/>
      </w:r>
      <w:r>
        <w:rPr>
          <w:rFonts w:hint="eastAsia"/>
        </w:rPr>
        <w:t>　　图7 便利店产品图片</w:t>
      </w:r>
      <w:r>
        <w:rPr>
          <w:rFonts w:hint="eastAsia"/>
        </w:rPr>
        <w:br/>
      </w:r>
      <w:r>
        <w:rPr>
          <w:rFonts w:hint="eastAsia"/>
        </w:rPr>
        <w:t>　　图8 卫生保健产品图片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全球市场运输无人机市场规模，2018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全球市场运输无人机产量及增长率（2018-2023年）&amp;（台）</w:t>
      </w:r>
      <w:r>
        <w:rPr>
          <w:rFonts w:hint="eastAsia"/>
        </w:rPr>
        <w:br/>
      </w:r>
      <w:r>
        <w:rPr>
          <w:rFonts w:hint="eastAsia"/>
        </w:rPr>
        <w:t>　　图12 全球市场运输无人机产值及增长率（2018-2023年）&amp;（百万美元）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中国市场运输无人机产量及发展趋势（2018-2023年）&amp;（台）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中国市场运输无人机产值及未来发展趋势（2018-2023年）&amp;（百万美元）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全球运输无人机产能、产量、产能利用率及发展趋势（2018-2023年）&amp;（台）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图17 全球运输无人机产量、需求量及发展趋势 （2018-2023年）&amp;（台）</w:t>
      </w:r>
      <w:r>
        <w:rPr>
          <w:rFonts w:hint="eastAsia"/>
        </w:rPr>
        <w:br/>
      </w:r>
      <w:r>
        <w:rPr>
          <w:rFonts w:hint="eastAsia"/>
        </w:rPr>
        <w:t>　　图18 中国运输无人机产能、产量、产能利用率及发展趋势（2018-2023年）&amp;（台）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图19 中国运输无人机产能、图观消费量及发展趋势（2018-2023年）&amp;（台）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图20 中国运输无人机产能、市场需求量及发展趋势（2018-2023年）&amp;（台）</w:t>
      </w:r>
      <w:r>
        <w:rPr>
          <w:rFonts w:hint="eastAsia"/>
        </w:rPr>
        <w:br/>
      </w:r>
      <w:r>
        <w:rPr>
          <w:rFonts w:hint="eastAsia"/>
        </w:rPr>
        <w:t>　　图21 全球市场运输无人机主要厂商2023年产量市场份额列表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全球市场运输无人机主要厂商2023年产值市场份额列表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中国市场运输无人机主要厂商2023年产量市场份额列表（2018-2023年）&amp;（百万美元）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中国市场运输无人机主要厂商2023年产值市场份额列表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2024年全球前五及前十大生产商运输无人机市场份额</w:t>
      </w:r>
      <w:r>
        <w:rPr>
          <w:rFonts w:hint="eastAsia"/>
        </w:rPr>
        <w:br/>
      </w:r>
      <w:r>
        <w:rPr>
          <w:rFonts w:hint="eastAsia"/>
        </w:rPr>
        <w:t>　　图26 全球运输无人机第一梯队、第二梯队和第三梯队生产商（品牌）及市场份额（2022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运输无人机全球领先企业SWOT分析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全球主要地区运输无人机消费量市场份额（2022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全球主要地区运输无人机产值市场份额（2022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北美市场运输无人机产量及增长率（2018-2023年）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图31 北美市场运输无人机产值及增长率（2018-2023年）&amp;（百万美元）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欧洲市场运输无人机产量及增长率（2018-2023年）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图33 欧洲市场运输无人机产值及增长率（2018-2023年）&amp;（百万美元）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中国市场运输无人机产量及增长率（2018-2023年）&amp;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图35 中国市场运输无人机产值及增长率（2018-2023年）&amp;（百万美元）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日本市场运输无人机产量及增长率（2018-2023年）&amp;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图37 日本市场运输无人机产值及增长率（2018-2023年）&amp;（百万美元）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东南亚市场运输无人机产量及增长率（2018-2023年）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图39 东南亚市场运输无人机产值及增长率（2018-2023年）&amp;（百万美元）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印度市场运输无人机产量及增长率（2018-2023年）&amp;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图41 印度市场运输无人机产值及增长率（2018-2023年）&amp;（百万美元）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全球主要地区运输无人机消费量市场份额（2022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全球主要地区运输无人机消费量市场份额（2022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中国市场运输无人机消费量、增长率及发展预测（2018-2023年）&amp;（台）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图45 北美市场运输无人机消费量、增长率及发展预测（2018-2023年）&amp;（台）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图46 欧洲市场运输无人机消费量、增长率及发展预测（2018-2023年）&amp;（台）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图47 日本市场运输无人机消费量、增长率及发展预测（2018-2023年）&amp;（台）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图48 东南亚市场运输无人机消费量、增长率及发展预测（2018-2023年）&amp;（台）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图49 印度市场运输无人机消费量、增长率及发展预测（2018-2023年）&amp;（台）</w:t>
      </w:r>
      <w:r>
        <w:rPr>
          <w:rFonts w:hint="eastAsia"/>
        </w:rPr>
        <w:br/>
      </w:r>
      <w:r>
        <w:rPr>
          <w:rFonts w:hint="eastAsia"/>
        </w:rPr>
        <w:t>　　图50 运输无人机产业链图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运输无人机产品价格走势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f2026faaf4466" w:history="1">
        <w:r>
          <w:rPr>
            <w:rStyle w:val="Hyperlink"/>
          </w:rPr>
          <w:t>2024-2030年全球与中国运输无人机行业市场分析及发展趋势预测报告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cf2026faaf4466" w:history="1">
        <w:r>
          <w:rPr>
            <w:rStyle w:val="Hyperlink"/>
          </w:rPr>
          <w:t>https://www.20087.com/6/57/YunShuWuRenJiDeQianJingQuShi.html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4edf7867849b2" w:history="1">
      <w:r>
        <w:rPr>
          <w:rStyle w:val="Hyperlink"/>
        </w:rPr>
        <w:t>2024-2030年全球与中国运输无人机行业市场分析及发展趋势预测报告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YunShuWuRenJiDeQianJingQuShi.html" TargetMode="External" Id="R8bcf2026faaf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YunShuWuRenJiDeQianJingQuShi.html" TargetMode="External" Id="R8514edf78678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2023-12-08T00:23:00Z</dcterms:created>
  <dcterms:modified xsi:type="dcterms:W3CDTF">2023-12-08T01:23:00Z</dcterms:modified>
  <dc:subject>2024-2030年全球与中国运输无人机行业市场分析及发展趋势预测报告</dc:subject>
  <dc:title>2024-2030年全球与中国运输无人机行业市场分析及发展趋势预测报告</dc:title>
  <cp:keywords>2024-2030年全球与中国运输无人机行业市场分析及发展趋势预测报告</cp:keywords>
  <dc:description>2024-2030年全球与中国运输无人机行业市场分析及发展趋势预测报告</dc:description>
</cp:coreProperties>
</file>