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cae99ec7c4a03" w:history="1">
              <w:r>
                <w:rPr>
                  <w:rStyle w:val="Hyperlink"/>
                </w:rPr>
                <w:t>2024-2030年全球与中国运输无人机行业市场分析及发展趋势预测报告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cae99ec7c4a03" w:history="1">
              <w:r>
                <w:rPr>
                  <w:rStyle w:val="Hyperlink"/>
                </w:rPr>
                <w:t>2024-2030年全球与中国运输无人机行业市场分析及发展趋势预测报告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cae99ec7c4a03" w:history="1">
                <w:r>
                  <w:rPr>
                    <w:rStyle w:val="Hyperlink"/>
                  </w:rPr>
                  <w:t>https://www.20087.com/6/57/YunShuWuRenJiDeQianJingQuShi.html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无人机是一种用于货物运输的无人驾驶飞行器，近年来随着无人机技术和物流行业的快速发展，运输无人机在技术成熟度和应用范围上都有了显著进步。目前，运输无人机不仅在载重能力上有所提升，通过采用更高效的动力系统和轻量化材料，增加了无人机的载货量和续航里程，而且在飞行安全性和可靠性上有所增强，通过集成先进的导航和避障系统，提高了无人机在复杂环境中的自主飞行能力。此外，随着法规政策的逐步完善，运输无人机的应用场景也在不断拓展，从快递配送到医疗急救等领域都有所尝试。</w:t>
      </w:r>
      <w:r>
        <w:rPr>
          <w:rFonts w:hint="eastAsia"/>
        </w:rPr>
        <w:br/>
      </w:r>
      <w:r>
        <w:rPr>
          <w:rFonts w:hint="eastAsia"/>
        </w:rPr>
        <w:t>　　未来，运输无人机的发展将更加注重智能化与网络化。市场调研网认为，一方面，随着人工智能技术的应用，未来的运输无人机将更加智能化，通过集成深度学习算法和大数据分析，实现对飞行路径的智能规划和实时调整，提高物流配送的效率和准确性。另一方面，随着5G通信技术的普及，未来的运输无人机将更加网络化，通过构建无人机物流网络，实现无人机之间的协同作业和资源调度，提升整体物流系统的灵活性和响应速度。此外，随着安全监管技术的进步，运输无人机将配备更先进的安全防护系统，确保在复杂环境下的飞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cae99ec7c4a03" w:history="1">
        <w:r>
          <w:rPr>
            <w:rStyle w:val="Hyperlink"/>
          </w:rPr>
          <w:t>2024-2030年全球与中国运输无人机行业市场分析及发展趋势预测报告</w:t>
        </w:r>
      </w:hyperlink>
      <w:r>
        <w:rPr>
          <w:rFonts w:hint="eastAsia"/>
        </w:rPr>
        <w:t>》基于多年运输无人机行业研究积累，结合运输无人机行业市场现状，通过资深研究团队对运输无人机市场资讯的系统整理与分析，依托权威数据资源及长期市场监测数据库，对运输无人机行业进行了全面调研。报告详细分析了运输无人机市场规模、市场前景、技术现状及未来发展方向，重点评估了运输无人机行业内企业的竞争格局及经营表现，并通过SWOT分析揭示了运输无人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6cae99ec7c4a03" w:history="1">
        <w:r>
          <w:rPr>
            <w:rStyle w:val="Hyperlink"/>
          </w:rPr>
          <w:t>2024-2030年全球与中国运输无人机行业市场分析及发展趋势预测报告</w:t>
        </w:r>
      </w:hyperlink>
      <w:r>
        <w:rPr>
          <w:rFonts w:hint="eastAsia"/>
        </w:rPr>
        <w:t>》，2024年运输无人机行业市场规模达 亿元，预计2030年市场规模将达 亿元，期间年均复合增长率（CAGR）达 %。报告为投资者提供了准确的市场现状分析及前景预判，帮助挖掘行业投资价值，并提出投资策略与营销策略建议，是把握运输无人机行业动态、优化决策的重要工具。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按照不同产品类型，运输无人机主要可以分为如下几个类别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不同产品类型运输无人机增长趋势2022 vs 2023</w:t>
      </w:r>
      <w:r>
        <w:rPr>
          <w:rFonts w:hint="eastAsia"/>
        </w:rPr>
        <w:br/>
      </w:r>
      <w:r>
        <w:rPr>
          <w:rFonts w:hint="eastAsia"/>
        </w:rPr>
        <w:t>　　　　1.2.2 旋翼</w:t>
      </w:r>
      <w:r>
        <w:rPr>
          <w:rFonts w:hint="eastAsia"/>
        </w:rPr>
        <w:br/>
      </w:r>
      <w:r>
        <w:rPr>
          <w:rFonts w:hint="eastAsia"/>
        </w:rPr>
        <w:t>　　　　1.2.3 固定翼</w:t>
      </w:r>
      <w:r>
        <w:rPr>
          <w:rFonts w:hint="eastAsia"/>
        </w:rPr>
        <w:br/>
      </w:r>
      <w:r>
        <w:rPr>
          <w:rFonts w:hint="eastAsia"/>
        </w:rPr>
        <w:t>　　1.3 从不同应用，运输无人机主要包括如下几个方面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电子商务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全球运输无人机供需现状及预测（2018-2023年）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全球运输无人机产能、产量、产能利用率及发展趋势（2018-2023年）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全球运输无人机产量、表观消费量及发展趋势（2018-2023年）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中国运输无人机供需现状及预测（2018-2023年）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中国运输无人机产能、产量、产能利用率及发展趋势（2018-2023年）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中国运输无人机产量、表观消费量及发展趋势（2018-2023年）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中国运输无人机产量、市场需求量及发展趋势（2018-2023年）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全球与中国主要厂商运输无人机产量、产值及竞争分析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全球市场运输无人机主要厂商列表（2018-2023年）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全球市场运输无人机主要厂商产量列表（2018-2023年）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全球市场运输无人机主要厂商产值列表（2018-2023年）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2024年全球主要生产商运输无人机收入排名</w:t>
      </w:r>
      <w:r>
        <w:rPr>
          <w:rFonts w:hint="eastAsia"/>
        </w:rPr>
        <w:br/>
      </w:r>
      <w:r>
        <w:rPr>
          <w:rFonts w:hint="eastAsia"/>
        </w:rPr>
        <w:t>　　　　2.1.4 全球市场运输无人机主要厂商产品价格列表（2018-2023年）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中国运输无人机主要厂商产量、产值及市场份额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中国市场运输无人机主要厂商产量列表（2018-2023年）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中国市场运输无人机主要厂商产值列表（2018-2023年）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全球主要厂商运输无人机产地分布及商业化日期</w:t>
      </w:r>
      <w:r>
        <w:rPr>
          <w:rFonts w:hint="eastAsia"/>
        </w:rPr>
        <w:br/>
      </w:r>
      <w:r>
        <w:rPr>
          <w:rFonts w:hint="eastAsia"/>
        </w:rPr>
        <w:t>　　2.4 运输无人机行业集中度、竞争程度分析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运输无人机行业集中度分析：全球Top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全球运输无人机第一梯队、第二梯队和第三梯队生产商（品牌）及市场份额（2022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运输无人机全球领先企业SWOT分析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全球主要运输无人机企业采访及观点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全球运输无人机主要生产地区分析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全球主要地区运输无人机市场规模分析：2018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全球主要地区运输无人机产量及市场份额（2018-2023年）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全球主要地区运输无人机产量及市场份额预测（2018-2023年）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全球主要地区运输无人机产值及市场份额（2018-2023年）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全球主要地区运输无人机产值及市场份额预测（2018-2023年）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北美市场运输无人机产量、产值及增长率（2018-2023年）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欧洲市场运输无人机产量、产值及增长率（2018-2023年）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中国市场运输无人机产量、产值及增长率（2018-2023年）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日本市场运输无人机产量、产值及增长率（2018-2023年）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东南亚市场运输无人机产量、产值及增长率（2018-2023年）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印度市场运输无人机产量、产值及增长率（2018-2023年）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全球主要地区运输无人机消费展望2018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全球主要地区运输无人机消费量及增长率（2018-2023年）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全球主要地区运输无人机消费量预测（2018-2023年）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中国市场运输无人机消费量、增长率及发展预测（2018-2023年）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北美市场运输无人机消费量、增长率及发展预测（2018-2023年）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欧洲市场运输无人机消费量、增长率及发展预测（2018-2023年）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日本市场运输无人机消费量、增长率及发展预测（2018-2023年）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东南亚市场运输无人机消费量、增长率及发展预测（2018-2023年）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印度市场运输无人机消费量、增长率及发展预测（2018-2023年）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全球运输无人机主要生产商分析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重点企业（1）运输无人机产能、产量、产值、价格及毛利率（2018-2023年）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重点企业（2）运输无人机产能、产量、产值、价格及毛利率（2018-2023年）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重点企业（3）运输无人机产能、产量、产值、价格及毛利率（2018-2023年）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重点企业（4）运输无人机产能、产量、产值、价格及毛利率（2018-2023年）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重点企业（5）运输无人机产能、产量、产值、价格及毛利率（2018-2023年）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重点企业（6）运输无人机产能、产量、产值、价格及毛利率（2018-2023年）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重点企业（7）运输无人机产能、产量、产值、价格及毛利率（2018-2023年）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不同类型运输无人机产品分析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全球不同产品类型运输无人机产量（2018-2023年）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全球不同产品类型运输无人机产量及市场份额（2018-2023年）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全球不同产品类型运输无人机产量预测（2018-2023年）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全球不同产品类型运输无人机产值（2018-2023年）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全球不同产品类型运输无人机产值及市场份额（2018-2023年）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全球不同产品类型运输无人机产值预测（2018-2023年）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全球不同产品类型运输无人机价格走势（2018-2023年）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不同价格区间运输无人机市场份额对比（2018-2023年）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中国不同类型运输无人机产量（2018-2023年）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中国不同产品类型运输无人机产量及市场份额（2018-2023年）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中国不同产品类型运输无人机产量预测（2018-2023年）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中国不同产品类型运输无人机产值（2018-2023年）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中国不同产品类型运输无人机产值及市场份额（2018-2023年）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中国不同产品类型运输无人机产值预测（2018-2023年）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运输无人机产业链分析</w:t>
      </w:r>
      <w:r>
        <w:rPr>
          <w:rFonts w:hint="eastAsia"/>
        </w:rPr>
        <w:br/>
      </w:r>
      <w:r>
        <w:rPr>
          <w:rFonts w:hint="eastAsia"/>
        </w:rPr>
        <w:t>　　7.2 运输无人机产业上游供应分析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全球不同应用运输无人机消费量、市场份额及增长率（2018-2023年）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全球不同应用运输无人机消费量（2018-2023年）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全球不同应用运输无人机消费量预测（2018-2023年）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中国不同应用运输无人机消费量、市场份额及增长率（2018-2023年）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中国不同应用运输无人机消费量（2018-2023年）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中国不同应用运输无人机消费量预测（2018-2023年）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中国运输无人机产量、消费量、进出口分析及未来趋势分析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中国市场运输无人机产量、消费量、进出口分析及未来趋势（2018-2023年）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中国市场运输无人机进出口贸易趋势</w:t>
      </w:r>
      <w:r>
        <w:rPr>
          <w:rFonts w:hint="eastAsia"/>
        </w:rPr>
        <w:br/>
      </w:r>
      <w:r>
        <w:rPr>
          <w:rFonts w:hint="eastAsia"/>
        </w:rPr>
        <w:t>　　8.3 中国市场运输无人机主要进口来源</w:t>
      </w:r>
      <w:r>
        <w:rPr>
          <w:rFonts w:hint="eastAsia"/>
        </w:rPr>
        <w:br/>
      </w:r>
      <w:r>
        <w:rPr>
          <w:rFonts w:hint="eastAsia"/>
        </w:rPr>
        <w:t>　　8.4 中国市场运输无人机主要出口目的地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中国市场运输无人机主要地区分布</w:t>
      </w:r>
      <w:r>
        <w:rPr>
          <w:rFonts w:hint="eastAsia"/>
        </w:rPr>
        <w:br/>
      </w:r>
      <w:r>
        <w:rPr>
          <w:rFonts w:hint="eastAsia"/>
        </w:rPr>
        <w:t>　　9.1 中国运输无人机生产地区分布</w:t>
      </w:r>
      <w:r>
        <w:rPr>
          <w:rFonts w:hint="eastAsia"/>
        </w:rPr>
        <w:br/>
      </w:r>
      <w:r>
        <w:rPr>
          <w:rFonts w:hint="eastAsia"/>
        </w:rPr>
        <w:t>　　9.2 中国运输无人机消费地区分布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运输无人机技术及相关行业技术发展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国内市场运输无人机销售渠道</w:t>
      </w:r>
      <w:r>
        <w:rPr>
          <w:rFonts w:hint="eastAsia"/>
        </w:rPr>
        <w:br/>
      </w:r>
      <w:r>
        <w:rPr>
          <w:rFonts w:hint="eastAsia"/>
        </w:rPr>
        <w:t>　　12.2 国外市场运输无人机销售渠道</w:t>
      </w:r>
      <w:r>
        <w:rPr>
          <w:rFonts w:hint="eastAsia"/>
        </w:rPr>
        <w:br/>
      </w:r>
      <w:r>
        <w:rPr>
          <w:rFonts w:hint="eastAsia"/>
        </w:rPr>
        <w:t>　　12.3 运输无人机销售/营销策略建议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按照不同产品类型，运输无人机主要可以分为如下几个类别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不同产品类型运输无人机增长趋势2022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从不同应用，运输无人机主要包括如下几个方面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不同应用运输无人机消费量（台）增长趋势2022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全球市场运输无人机主要厂商产量列表（台）&amp;（2018-2023年）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全球市场运输无人机主要厂商产量市场份额列表（2018-2023年）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全球市场运输无人机主要厂商产值列表（2018-2023年）&amp;（百万美元）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全球市场运输无人机主要厂商产值市场份额列表（百万美元）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2024年全球主要生产商运输无人机收入排名（百万美元）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全市场球运输无人机主要厂商产品价格列表（2018-2023年）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中国市场运输无人机主要厂商产品价格列表（2018-2023年）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中国市场运输无人机主要厂商产量市场份额列表（2018-2023年）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中国市场运输无人机主要厂商产值列表（2018-2023年）&amp;（百万美元）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中国市场运输无人机主要厂商产值市场份额列表（2018-2023年）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全球主要厂商运输无人机产地分布及商业化日期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全球主要运输无人机企业采访及观点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全球主要地区运输无人机产值（百万美元）：2018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全球主要地区运输无人机2018-2023年产量列表（吨）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全球主要地区运输无人机2018-2023年产量市场份额列表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全球主要地区运输无人机产量列表（2018-2023年）&amp;（台）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全球主要地区运输无人机产量份额（2018-2023年）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全球主要地区运输无人机产值列表（2018-2023年）&amp;（百万美元）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全球主要地区运输无人机产值市场份额列表（2018-2023年）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全球主要地区运输无人机产值列表（2018-2023年）&amp;（百万美元）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全球主要地区运输无人机产值市场份额列表（2018-2023年）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全球主要地区运输无人机消费量2018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全球主要地区运输无人机消费量列表（2018-2023年）&amp;（台）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全球主要地区运输无人机消费量市场份额列表（2018-2023年）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全球主要地区运输无人机消费量列表（2018-2023年）&amp;（台）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全球主要地区运输无人机消费量市场份额列表（2018-2023年）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重点企业（1）运输无人机产能（台）、产量（台）、产值（百万美元）、价格及毛利率（2018-2023年）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重点企业（2）运输无人机产能（台）、产量（台）、产值（百万美元）、价格及毛利率（2018-2023年）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重点企业（3）运输无人机产能（台）、产量（台）、产值（百万美元）、价格及毛利率（2018-2023年）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重点企业（4）运输无人机产能（台）、产量（台）、产值（百万美元）、价格及毛利率（2018-2023年）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重点企业（5）运输无人机产能（台）、产量（台）、产值（百万美元）、价格及毛利率（2018-2023年）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重点企业（6）运输无人机产能（台）、产量（台）、产值（百万美元）、价格及毛利率（2018-2023年）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重点企业（7）运输无人机生产基地、销售区域、竞争对手及市场地位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重点企业（7）运输无人机产品规格、参数及市场应用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重点企业（7）运输无人机产能（台）、产量（台）、产值（百万美元）、价格及毛利率（2018-2023年）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全球不同产品类型运输无人机产量（2018-2023年）&amp;（台）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全球不同产品类型运输无人机产量市场份额（2018-2023年）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全球不同产品类型运输无人机产量预测（2018-2023年）&amp;（台）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全球不同产品类型运输无人机产量市场份额预测（2018-2023年）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全球不同产品类型运输无人机产值（百万美元）&amp;（2018-2023年）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全球不同产品类型运输无人机产值市场份额（2018-2023年）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全球不同产品类型运输无人机产值预测（百万美元）&amp;（2018-2023年）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全球不同类型运输无人机产值市场份额预测（2018-2023年）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全球不同产品类型运输无人机价格走势（2018-2023年）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全球不同价格区间运输无人机市场份额对比（2018-2023年）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中国不同产品类型运输无人机产量（2018-2023年）&amp;（台）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中国不同产品类型运输无人机产量市场份额（2018-2023年）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中国不同产品类型运输无人机产量预测（2018-2023年）&amp;（台）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中国不同产品类型运输无人机产量市场份额预测（2018-2023年）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中国不同产品类型运输无人机产值（2018-2023年）&amp;（百万美元）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中国不同产品类型运输无人机产值市场份额（2018-2023年）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中国不同产品类型运输无人机产值预测（2018-2023年）&amp;（百万美元）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中国不同产品类型运输无人机产值市场份额预测（2018-2023年）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运输无人机上游原料供应商及联系方式列表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全球市场不同应用运输无人机消费量（2018-2023年）&amp;（台）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全球市场不同应用运输无人机消费量市场份额（2018-2023年）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全球市场不同应用运输无人机消费量预测（2018-2023年）&amp;（台）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全球市场不同应用运输无人机消费量市场份额预测（2018-2023年）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中国市场不同应用运输无人机消费量（2018-2023年）&amp;（台）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中国市场不同应用运输无人机消费量市场份额（2018-2023年）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中国市场不同应用运输无人机消费量预测（2018-2023年）&amp;（台）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中国市场不同应用运输无人机消费量市场份额预测（2018-2023年）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中国市场运输无人机产量、消费量、进出口（2018-2023年）&amp;（台）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中国市场运输无人机产量、消费量、进出口预测（2018-2023年）&amp;（台）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中国市场运输无人机进出口贸易趋势</w:t>
      </w:r>
      <w:r>
        <w:rPr>
          <w:rFonts w:hint="eastAsia"/>
        </w:rPr>
        <w:br/>
      </w:r>
      <w:r>
        <w:rPr>
          <w:rFonts w:hint="eastAsia"/>
        </w:rPr>
        <w:t>　　表96 中国市场运输无人机主要进口来源</w:t>
      </w:r>
      <w:r>
        <w:rPr>
          <w:rFonts w:hint="eastAsia"/>
        </w:rPr>
        <w:br/>
      </w:r>
      <w:r>
        <w:rPr>
          <w:rFonts w:hint="eastAsia"/>
        </w:rPr>
        <w:t>　　表97 中国市场运输无人机主要出口目的地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中国运输无人机生产地区分布</w:t>
      </w:r>
      <w:r>
        <w:rPr>
          <w:rFonts w:hint="eastAsia"/>
        </w:rPr>
        <w:br/>
      </w:r>
      <w:r>
        <w:rPr>
          <w:rFonts w:hint="eastAsia"/>
        </w:rPr>
        <w:t>　　表100 中国运输无人机消费地区分布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运输无人机行业及市场环境发展趋势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表103 运输无人机产品及技术发展趋势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国内当前及未来运输无人机主要销售模式及销售渠道趋势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国外市场运输无人机主要销售模式及销售渠道趋势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运输无人机产品市场定位及目标消费者分析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运输无人机产品图片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全球不同产品类型运输无人机产量市场份额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旋翼产品图片</w:t>
      </w:r>
      <w:r>
        <w:rPr>
          <w:rFonts w:hint="eastAsia"/>
        </w:rPr>
        <w:br/>
      </w:r>
      <w:r>
        <w:rPr>
          <w:rFonts w:hint="eastAsia"/>
        </w:rPr>
        <w:t>　　图4 固定翼产品图片</w:t>
      </w:r>
      <w:r>
        <w:rPr>
          <w:rFonts w:hint="eastAsia"/>
        </w:rPr>
        <w:br/>
      </w:r>
      <w:r>
        <w:rPr>
          <w:rFonts w:hint="eastAsia"/>
        </w:rPr>
        <w:t>　　图5 全球不同应用运输无人机消费量市场份额2022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电子商务产品图片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卫生保健产品图片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全球市场运输无人机市场规模，2018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全球市场运输无人机产量及增长率（2018-2023年）&amp;（台）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全球市场运输无人机产值及增长率（2018-2023年）&amp;（百万美元）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中国市场运输无人机产量及发展趋势（2018-2023年）&amp;（台）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中国市场运输无人机产值及未来发展趋势（2018-2023年）&amp;（百万美元）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全球运输无人机产能、产量、产能利用率及发展趋势（2018-2023年）&amp;（台）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全球运输无人机产量、需求量及发展趋势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中国运输无人机产能、产量、产能利用率及发展趋势（2018-2023年）&amp;（台）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中国运输无人机产能、图观消费量及发展趋势（2018-2023年）&amp;（台）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中国运输无人机产能、市场需求量及发展趋势（2018-2023年）&amp;（台）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全球市场运输无人机主要厂商2023年产量市场份额列表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全球市场运输无人机主要厂商2023年产值市场份额列表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中国市场运输无人机主要厂商2023年产量市场份额列表（2018-2023年）&amp;（百万美元）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中国市场运输无人机主要厂商2023年产值市场份额列表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2024年全球前五及前十大生产商运输无人机市场份额</w:t>
      </w:r>
      <w:r>
        <w:rPr>
          <w:rFonts w:hint="eastAsia"/>
        </w:rPr>
        <w:br/>
      </w:r>
      <w:r>
        <w:rPr>
          <w:rFonts w:hint="eastAsia"/>
        </w:rPr>
        <w:t>　　图26 全球运输无人机第一梯队、第二梯队和第三梯队生产商（品牌）及市场份额（2022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运输无人机全球领先企业SWOT分析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全球主要地区运输无人机消费量市场份额（2022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全球主要地区运输无人机产值市场份额（2022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北美市场运输无人机产量及增长率（2018-2023年）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北美市场运输无人机产值及增长率（2018-2023年）&amp;（百万美元）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欧洲市场运输无人机产量及增长率（2018-2023年）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欧洲市场运输无人机产值及增长率（2018-2023年）&amp;（百万美元）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中国市场运输无人机产量及增长率（2018-2023年）&amp;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中国市场运输无人机产值及增长率（2018-2023年）&amp;（百万美元）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日本市场运输无人机产量及增长率（2018-2023年）&amp;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日本市场运输无人机产值及增长率（2018-2023年）&amp;（百万美元）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东南亚市场运输无人机产量及增长率（2018-2023年）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东南亚市场运输无人机产值及增长率（2018-2023年）&amp;（百万美元）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印度市场运输无人机产量及增长率（2018-2023年）&amp;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印度市场运输无人机产值及增长率（2018-2023年）&amp;（百万美元）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全球主要地区运输无人机消费量市场份额（2022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全球主要地区运输无人机消费量市场份额（2022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中国市场运输无人机消费量、增长率及发展预测（2018-2023年）&amp;（台）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北美市场运输无人机消费量、增长率及发展预测（2018-2023年）&amp;（台）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欧洲市场运输无人机消费量、增长率及发展预测（2018-2023年）&amp;（台）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日本市场运输无人机消费量、增长率及发展预测（2018-2023年）&amp;（台）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东南亚市场运输无人机消费量、增长率及发展预测（2018-2023年）&amp;（台）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印度市场运输无人机消费量、增长率及发展预测（2018-2023年）&amp;（台）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运输无人机产业链图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运输无人机产品价格走势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cae99ec7c4a03" w:history="1">
        <w:r>
          <w:rPr>
            <w:rStyle w:val="Hyperlink"/>
          </w:rPr>
          <w:t>2024-2030年全球与中国运输无人机行业市场分析及发展趋势预测报告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cae99ec7c4a03" w:history="1">
        <w:r>
          <w:rPr>
            <w:rStyle w:val="Hyperlink"/>
          </w:rPr>
          <w:t>https://www.20087.com/6/57/YunShuWuRenJiDeQianJingQuShi.html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热点：运输无人机多少钱一架、运输无人机需要办理什么手续、运输无人机价格、运输无人机最大载重多少吨、低空运输无人机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586e0fcc8465c" w:history="1">
      <w:r>
        <w:rPr>
          <w:rStyle w:val="Hyperlink"/>
        </w:rPr>
        <w:t>2024-2030年全球与中国运输无人机行业市场分析及发展趋势预测报告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unShuWuRenJiDeQianJingQuShi.html" TargetMode="External" Id="Re46cae99ec7c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unShuWuRenJiDeQianJingQuShi.html" TargetMode="External" Id="R599586e0fcc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2023-12-08T00:23:00Z</dcterms:created>
  <dcterms:modified xsi:type="dcterms:W3CDTF">2023-12-08T01:23:00Z</dcterms:modified>
  <dc:subject>2024-2030年全球与中国运输无人机行业市场分析及发展趋势预测报告</dc:subject>
  <dc:title>2024-2030年全球与中国运输无人机行业市场分析及发展趋势预测报告</dc:title>
  <cp:keywords>2024-2030年全球与中国运输无人机行业市场分析及发展趋势预测报告</cp:keywords>
  <dc:description>2024-2030年全球与中国运输无人机行业市场分析及发展趋势预测报告</dc:description>
</cp:coreProperties>
</file>