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e372f905a4c99" w:history="1">
              <w:r>
                <w:rPr>
                  <w:rStyle w:val="Hyperlink"/>
                </w:rPr>
                <w:t>2025-2031年中国金属滚道市场调研与行业前景预测报告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e372f905a4c99" w:history="1">
              <w:r>
                <w:rPr>
                  <w:rStyle w:val="Hyperlink"/>
                </w:rPr>
                <w:t>2025-2031年中国金属滚道市场调研与行业前景预测报告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e372f905a4c99" w:history="1">
                <w:r>
                  <w:rPr>
                    <w:rStyle w:val="Hyperlink"/>
                  </w:rPr>
                  <w:t>https://www.20087.com/6/57/JinShuGunDaoFaZhanQianJingFenXi.html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滚道是轴承、导轨、回转支承等运动控制系统中的关键结构件，通常采用高碳铬钢、不锈钢或合金钢经精密加工而成，具有高硬度、耐磨性好、承载能力强等特点，广泛应用于机床、机器人、风电设备、轨道交通等高端装备制造领域。随着自动化程度提升与设备运行精度要求提高，金属滚道的设计趋向于高几何精度、低摩擦系数与长寿命方向发展。主流产品已实现数控磨削、热处理强化、激光淬火等先进工艺，部分高端型号还具备自润滑涂层与抗疲劳结构优化。然而，行业中仍存在加工精度波动大、检测手段落后、批量生产一致性不足等问题，影响整机运行稳定性和可靠性。</w:t>
      </w:r>
      <w:r>
        <w:rPr>
          <w:rFonts w:hint="eastAsia"/>
        </w:rPr>
        <w:br/>
      </w:r>
      <w:r>
        <w:rPr>
          <w:rFonts w:hint="eastAsia"/>
        </w:rPr>
        <w:t>　　未来，金属滚道将朝着高性能化、轻量化与智能化方向演进。新材料如陶瓷复合材料、高熵合金的应用将进一步提升其耐磨性与抗腐蚀能力，适用于极端温度与复杂介质环境。同时，智能制造技术的发展推动滚道制造向数字化、柔性化转型，实现从毛坯到成品的全流程质量追溯与工艺优化。此外，嵌入式传感元件的集成或将赋予滚道状态监测功能，支持预测性维护与故障预警。随着高端装备制造业快速发展，金属滚道将在提升设备运行效率与延长使用寿命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e372f905a4c99" w:history="1">
        <w:r>
          <w:rPr>
            <w:rStyle w:val="Hyperlink"/>
          </w:rPr>
          <w:t>2025-2031年中国金属滚道市场调研与行业前景预测报告</w:t>
        </w:r>
      </w:hyperlink>
      <w:r>
        <w:rPr>
          <w:rFonts w:hint="eastAsia"/>
        </w:rPr>
        <w:t>》通过对金属滚道行业的全面调研，系统分析了金属滚道市场规模、技术现状及未来发展方向，揭示了行业竞争格局的演变趋势与潜在问题。同时，报告评估了金属滚道行业投资价值与效益，识别了发展中的主要挑战与机遇，并结合SWOT分析为投资者和企业提供了科学的战略建议。此外，报告重点聚焦金属滚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金属滚道行业概述</w:t>
      </w:r>
      <w:r>
        <w:rPr>
          <w:rFonts w:hint="eastAsia"/>
        </w:rPr>
        <w:br/>
      </w:r>
      <w:r>
        <w:rPr>
          <w:rFonts w:hint="eastAsia"/>
        </w:rPr>
        <w:t>　　第一节 金属滚道定义与分类</w:t>
      </w:r>
      <w:r>
        <w:rPr>
          <w:rFonts w:hint="eastAsia"/>
        </w:rPr>
        <w:br/>
      </w:r>
      <w:r>
        <w:rPr>
          <w:rFonts w:hint="eastAsia"/>
        </w:rPr>
        <w:t>　　第二节 金属滚道应用领域</w:t>
      </w:r>
      <w:r>
        <w:rPr>
          <w:rFonts w:hint="eastAsia"/>
        </w:rPr>
        <w:br/>
      </w:r>
      <w:r>
        <w:rPr>
          <w:rFonts w:hint="eastAsia"/>
        </w:rPr>
        <w:t>　　第三节 金属滚道行业经济指标分析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一、金属滚道行业赢利性评估</w:t>
      </w:r>
      <w:r>
        <w:rPr>
          <w:rFonts w:hint="eastAsia"/>
        </w:rPr>
        <w:br/>
      </w:r>
      <w:r>
        <w:rPr>
          <w:rFonts w:hint="eastAsia"/>
        </w:rPr>
        <w:t>　　　　二、金属滚道行业成长速度分析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三、金属滚道附加值提升空间探讨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四、金属滚道行业进入壁垒分析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五、金属滚道行业风险性评估</w:t>
      </w:r>
      <w:r>
        <w:rPr>
          <w:rFonts w:hint="eastAsia"/>
        </w:rPr>
        <w:br/>
      </w:r>
      <w:r>
        <w:rPr>
          <w:rFonts w:hint="eastAsia"/>
        </w:rPr>
        <w:t>　　　　六、金属滚道行业周期性分析</w:t>
      </w:r>
      <w:r>
        <w:rPr>
          <w:rFonts w:hint="eastAsia"/>
        </w:rPr>
        <w:br/>
      </w:r>
      <w:r>
        <w:rPr>
          <w:rFonts w:hint="eastAsia"/>
        </w:rPr>
        <w:t>　　　　七、金属滚道行业竞争程度指标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八、金属滚道行业成熟度综合分析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金属滚道产业链及经营模式分析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三、金属滚道销售模式与渠道策略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全球金属滚道市场发展分析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2024-2025年全球金属滚道行业发展分析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一、全球金属滚道行业市场规模与趋势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二、全球金属滚道行业发展特点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三、全球金属滚道行业竞争格局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主要国家与地区金属滚道市场分析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2025-2031年全球金属滚道行业发展趋势与前景预测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一、金属滚道行业发展趋势</w:t>
      </w:r>
      <w:r>
        <w:rPr>
          <w:rFonts w:hint="eastAsia"/>
        </w:rPr>
        <w:br/>
      </w:r>
      <w:r>
        <w:rPr>
          <w:rFonts w:hint="eastAsia"/>
        </w:rPr>
        <w:t>　　　　二、金属滚道行业发展潜力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中国金属滚道行业市场分析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2024-2025年金属滚道产能与投资动态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一、国内金属滚道产能现状与利用效率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二、金属滚道产能扩张与投资动态分析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2025-2031年金属滚道行业产量统计与趋势预测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一、2019-2024年金属滚道行业产量与增长趋势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1、2019-2024年金属滚道产量及增长趋势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2、2019-2024年金属滚道细分产品产量及份额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二、金属滚道产量影响因素分析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三、2025-2031年金属滚道产量预测</w:t>
      </w:r>
      <w:r>
        <w:rPr>
          <w:rFonts w:hint="eastAsia"/>
        </w:rPr>
        <w:br/>
      </w:r>
      <w:r>
        <w:rPr>
          <w:rFonts w:hint="eastAsia"/>
        </w:rPr>
        <w:t>　　第三节 2025-2031年金属滚道市场需求与销售分析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一、2024-2025年金属滚道行业需求现状</w:t>
      </w:r>
      <w:r>
        <w:rPr>
          <w:rFonts w:hint="eastAsia"/>
        </w:rPr>
        <w:br/>
      </w:r>
      <w:r>
        <w:rPr>
          <w:rFonts w:hint="eastAsia"/>
        </w:rPr>
        <w:t>　　　　二、金属滚道客户群体与需求特点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三、2019-2024年金属滚道行业销售规模分析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四、2025-2031年金属滚道市场增长潜力与规模预测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2024-2025年金属滚道行业技术发展现状及趋势分析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金属滚道行业技术发展现状分析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国内外金属滚道行业技术差距分析及差距形成的主要原因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金属滚道行业技术发展方向、趋势预测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提升金属滚道行业技术能力策略建议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中国金属滚道细分市场分析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一、2024-2025年金属滚道主要细分产品市场现状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金属滚道价格机制与竞争策略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一、2019-2024年金属滚道市场价格走势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金属滚道定价策略与方法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2025-2031年金属滚道价格竞争态势与趋势预测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中国金属滚道行业重点区域市场研究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2024-2025年重点区域金属滚道市场发展概况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二、2019-2024年金属滚道市场需求规模情况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三、2025-2031年金属滚道行业发展潜力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二、2019-2024年金属滚道市场需求规模情况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三、2025-2031年金属滚道行业发展潜力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二、2019-2024年金属滚道市场需求规模情况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三、2025-2031年金属滚道行业发展潜力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二、2019-2024年金属滚道市场需求规模情况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三、2025-2031年金属滚道行业发展潜力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二、2019-2024年金属滚道市场需求规模情况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三、2025-2031年金属滚道行业发展潜力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2019-2024年中国金属滚道行业进出口情况分析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金属滚道行业进口规模与来源分析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一、2019-2024年金属滚道进口规模分析</w:t>
      </w:r>
      <w:r>
        <w:rPr>
          <w:rFonts w:hint="eastAsia"/>
        </w:rPr>
        <w:br/>
      </w:r>
      <w:r>
        <w:rPr>
          <w:rFonts w:hint="eastAsia"/>
        </w:rPr>
        <w:t>　　　　二、金属滚道主要进口来源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金属滚道行业出口规模与目的地分析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一、2019-2024年金属滚道出口规模分析</w:t>
      </w:r>
      <w:r>
        <w:rPr>
          <w:rFonts w:hint="eastAsia"/>
        </w:rPr>
        <w:br/>
      </w:r>
      <w:r>
        <w:rPr>
          <w:rFonts w:hint="eastAsia"/>
        </w:rPr>
        <w:t>　　　　二、金属滚道主要出口目的地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2019-2024年中国金属滚道总体规模与财务指标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中国金属滚道行业总体规模分析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一、金属滚道企业数量与结构</w:t>
      </w:r>
      <w:r>
        <w:rPr>
          <w:rFonts w:hint="eastAsia"/>
        </w:rPr>
        <w:br/>
      </w:r>
      <w:r>
        <w:rPr>
          <w:rFonts w:hint="eastAsia"/>
        </w:rPr>
        <w:t>　　　　二、金属滚道从业人员规模</w:t>
      </w:r>
      <w:r>
        <w:rPr>
          <w:rFonts w:hint="eastAsia"/>
        </w:rPr>
        <w:br/>
      </w:r>
      <w:r>
        <w:rPr>
          <w:rFonts w:hint="eastAsia"/>
        </w:rPr>
        <w:t>　　　　三、金属滚道行业资产状况</w:t>
      </w:r>
      <w:r>
        <w:rPr>
          <w:rFonts w:hint="eastAsia"/>
        </w:rPr>
        <w:br/>
      </w:r>
      <w:r>
        <w:rPr>
          <w:rFonts w:hint="eastAsia"/>
        </w:rPr>
        <w:t>　　第二节 中国金属滚道行业财务指标总体分析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金属滚道行业重点企业经营状况分析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金属滚道重点企业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金属滚道领先企业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金属滚道标杆企业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金属滚道代表企业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金属滚道龙头企业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金属滚道重点企业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中国金属滚道行业竞争格局分析</w:t>
      </w:r>
      <w:r>
        <w:rPr>
          <w:rFonts w:hint="eastAsia"/>
        </w:rPr>
        <w:br/>
      </w:r>
      <w:r>
        <w:rPr>
          <w:rFonts w:hint="eastAsia"/>
        </w:rPr>
        <w:t>　　第一节 金属滚道行业竞争格局总览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2024-2025年金属滚道行业竞争力分析</w:t>
      </w:r>
      <w:r>
        <w:rPr>
          <w:rFonts w:hint="eastAsia"/>
        </w:rPr>
        <w:br/>
      </w:r>
      <w:r>
        <w:rPr>
          <w:rFonts w:hint="eastAsia"/>
        </w:rPr>
        <w:t>　　　　一、金属滚道供应商议价能力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四、金属滚道替代品威胁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2019-2024年金属滚道行业企业并购活动分析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2024-2025年金属滚道行业会展与招投标活动分析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一、金属滚道行业会展活动及其市场影响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2025年中国金属滚道企业发展策略分析</w:t>
      </w:r>
      <w:r>
        <w:rPr>
          <w:rFonts w:hint="eastAsia"/>
        </w:rPr>
        <w:br/>
      </w:r>
      <w:r>
        <w:rPr>
          <w:rFonts w:hint="eastAsia"/>
        </w:rPr>
        <w:t>　　第一节 金属滚道市场策略分析</w:t>
      </w:r>
      <w:r>
        <w:rPr>
          <w:rFonts w:hint="eastAsia"/>
        </w:rPr>
        <w:br/>
      </w:r>
      <w:r>
        <w:rPr>
          <w:rFonts w:hint="eastAsia"/>
        </w:rPr>
        <w:t>　　　　一、金属滚道市场定位与拓展策略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二、金属滚道市场细分与目标客户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金属滚道销售策略分析</w:t>
      </w:r>
      <w:r>
        <w:rPr>
          <w:rFonts w:hint="eastAsia"/>
        </w:rPr>
        <w:br/>
      </w:r>
      <w:r>
        <w:rPr>
          <w:rFonts w:hint="eastAsia"/>
        </w:rPr>
        <w:t>　　　　一、金属滚道销售渠道与网络建设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提高金属滚道企业竞争力建议</w:t>
      </w:r>
      <w:r>
        <w:rPr>
          <w:rFonts w:hint="eastAsia"/>
        </w:rPr>
        <w:br/>
      </w:r>
      <w:r>
        <w:rPr>
          <w:rFonts w:hint="eastAsia"/>
        </w:rPr>
        <w:t>　　　　一、金属滚道技术创新与管理优化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金属滚道品牌战略思考</w:t>
      </w:r>
      <w:r>
        <w:rPr>
          <w:rFonts w:hint="eastAsia"/>
        </w:rPr>
        <w:br/>
      </w:r>
      <w:r>
        <w:rPr>
          <w:rFonts w:hint="eastAsia"/>
        </w:rPr>
        <w:t>　　　　一、金属滚道品牌建设与维护</w:t>
      </w:r>
      <w:r>
        <w:rPr>
          <w:rFonts w:hint="eastAsia"/>
        </w:rPr>
        <w:br/>
      </w:r>
      <w:r>
        <w:rPr>
          <w:rFonts w:hint="eastAsia"/>
        </w:rPr>
        <w:t>　　　　二、金属滚道品牌影响力与市场竞争力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中国金属滚道行业风险与对策</w:t>
      </w:r>
      <w:r>
        <w:rPr>
          <w:rFonts w:hint="eastAsia"/>
        </w:rPr>
        <w:br/>
      </w:r>
      <w:r>
        <w:rPr>
          <w:rFonts w:hint="eastAsia"/>
        </w:rPr>
        <w:t>　　第一节 金属滚道行业SWOT分析</w:t>
      </w:r>
      <w:r>
        <w:rPr>
          <w:rFonts w:hint="eastAsia"/>
        </w:rPr>
        <w:br/>
      </w:r>
      <w:r>
        <w:rPr>
          <w:rFonts w:hint="eastAsia"/>
        </w:rPr>
        <w:t>　　　　一、金属滚道行业优势分析</w:t>
      </w:r>
      <w:r>
        <w:rPr>
          <w:rFonts w:hint="eastAsia"/>
        </w:rPr>
        <w:br/>
      </w:r>
      <w:r>
        <w:rPr>
          <w:rFonts w:hint="eastAsia"/>
        </w:rPr>
        <w:t>　　　　二、金属滚道行业劣势分析</w:t>
      </w:r>
      <w:r>
        <w:rPr>
          <w:rFonts w:hint="eastAsia"/>
        </w:rPr>
        <w:br/>
      </w:r>
      <w:r>
        <w:rPr>
          <w:rFonts w:hint="eastAsia"/>
        </w:rPr>
        <w:t>　　　　三、金属滚道市场机会探索</w:t>
      </w:r>
      <w:r>
        <w:rPr>
          <w:rFonts w:hint="eastAsia"/>
        </w:rPr>
        <w:br/>
      </w:r>
      <w:r>
        <w:rPr>
          <w:rFonts w:hint="eastAsia"/>
        </w:rPr>
        <w:t>　　　　四、金属滚道市场威胁评估</w:t>
      </w:r>
      <w:r>
        <w:rPr>
          <w:rFonts w:hint="eastAsia"/>
        </w:rPr>
        <w:br/>
      </w:r>
      <w:r>
        <w:rPr>
          <w:rFonts w:hint="eastAsia"/>
        </w:rPr>
        <w:t>　　第二节 金属滚道行业风险及对策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2025-2031年中国金属滚道行业前景与发展趋势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金属滚道行业发展环境分析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2025-2031年金属滚道行业发展趋势与方向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一、金属滚道行业发展方向预测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二、金属滚道发展趋势分析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2025-2031年金属滚道行业发展潜力与机遇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一、金属滚道市场发展潜力评估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二、金属滚道新兴市场与机遇探索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金属滚道行业研究结论与建议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中智林⋅－金属滚道行业发展建议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金属滚道行业类别</w:t>
      </w:r>
      <w:r>
        <w:rPr>
          <w:rFonts w:hint="eastAsia"/>
        </w:rPr>
        <w:br/>
      </w:r>
      <w:r>
        <w:rPr>
          <w:rFonts w:hint="eastAsia"/>
        </w:rPr>
        <w:t>　　图表 金属滚道行业产业链调研</w:t>
      </w:r>
      <w:r>
        <w:rPr>
          <w:rFonts w:hint="eastAsia"/>
        </w:rPr>
        <w:br/>
      </w:r>
      <w:r>
        <w:rPr>
          <w:rFonts w:hint="eastAsia"/>
        </w:rPr>
        <w:t>　　图表 金属滚道行业现状</w:t>
      </w:r>
      <w:r>
        <w:rPr>
          <w:rFonts w:hint="eastAsia"/>
        </w:rPr>
        <w:br/>
      </w:r>
      <w:r>
        <w:rPr>
          <w:rFonts w:hint="eastAsia"/>
        </w:rPr>
        <w:t>　　图表 金属滚道行业标准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2019-2024年中国金属滚道行业市场规模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2024年中国金属滚道行业产能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2019-2024年中国金属滚道行业产量统计</w:t>
      </w:r>
      <w:r>
        <w:rPr>
          <w:rFonts w:hint="eastAsia"/>
        </w:rPr>
        <w:br/>
      </w:r>
      <w:r>
        <w:rPr>
          <w:rFonts w:hint="eastAsia"/>
        </w:rPr>
        <w:t>　　图表 金属滚道行业动态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2019-2024年中国金属滚道市场需求量</w:t>
      </w:r>
      <w:r>
        <w:rPr>
          <w:rFonts w:hint="eastAsia"/>
        </w:rPr>
        <w:br/>
      </w:r>
      <w:r>
        <w:rPr>
          <w:rFonts w:hint="eastAsia"/>
        </w:rPr>
        <w:t>　　图表 2024年中国金属滚道行业需求区域调研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2019-2024年中国金属滚道行情</w:t>
      </w:r>
      <w:r>
        <w:rPr>
          <w:rFonts w:hint="eastAsia"/>
        </w:rPr>
        <w:br/>
      </w:r>
      <w:r>
        <w:rPr>
          <w:rFonts w:hint="eastAsia"/>
        </w:rPr>
        <w:t>　　图表 2019-2024年中国金属滚道价格走势图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2019-2024年中国金属滚道行业销售收入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2019-2024年中国金属滚道行业盈利情况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2019-2024年中国金属滚道行业利润总额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2019-2024年中国金属滚道进口统计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2019-2024年中国金属滚道出口统计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2019-2024年中国金属滚道行业企业数量统计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**地区金属滚道市场规模</w:t>
      </w:r>
      <w:r>
        <w:rPr>
          <w:rFonts w:hint="eastAsia"/>
        </w:rPr>
        <w:br/>
      </w:r>
      <w:r>
        <w:rPr>
          <w:rFonts w:hint="eastAsia"/>
        </w:rPr>
        <w:t>　　图表 **地区金属滚道行业市场需求</w:t>
      </w:r>
      <w:r>
        <w:rPr>
          <w:rFonts w:hint="eastAsia"/>
        </w:rPr>
        <w:br/>
      </w:r>
      <w:r>
        <w:rPr>
          <w:rFonts w:hint="eastAsia"/>
        </w:rPr>
        <w:t>　　图表 **地区金属滚道市场调研</w:t>
      </w:r>
      <w:r>
        <w:rPr>
          <w:rFonts w:hint="eastAsia"/>
        </w:rPr>
        <w:br/>
      </w:r>
      <w:r>
        <w:rPr>
          <w:rFonts w:hint="eastAsia"/>
        </w:rPr>
        <w:t>　　图表 **地区金属滚道行业市场需求分析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**地区金属滚道市场规模</w:t>
      </w:r>
      <w:r>
        <w:rPr>
          <w:rFonts w:hint="eastAsia"/>
        </w:rPr>
        <w:br/>
      </w:r>
      <w:r>
        <w:rPr>
          <w:rFonts w:hint="eastAsia"/>
        </w:rPr>
        <w:t>　　图表 **地区金属滚道行业市场需求</w:t>
      </w:r>
      <w:r>
        <w:rPr>
          <w:rFonts w:hint="eastAsia"/>
        </w:rPr>
        <w:br/>
      </w:r>
      <w:r>
        <w:rPr>
          <w:rFonts w:hint="eastAsia"/>
        </w:rPr>
        <w:t>　　图表 **地区金属滚道市场调研</w:t>
      </w:r>
      <w:r>
        <w:rPr>
          <w:rFonts w:hint="eastAsia"/>
        </w:rPr>
        <w:br/>
      </w:r>
      <w:r>
        <w:rPr>
          <w:rFonts w:hint="eastAsia"/>
        </w:rPr>
        <w:t>　　图表 **地区金属滚道行业市场需求分析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金属滚道行业竞争对手分析</w:t>
      </w:r>
      <w:r>
        <w:rPr>
          <w:rFonts w:hint="eastAsia"/>
        </w:rPr>
        <w:br/>
      </w:r>
      <w:r>
        <w:rPr>
          <w:rFonts w:hint="eastAsia"/>
        </w:rPr>
        <w:t>　　图表 金属滚道重点企业（一）基本信息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金属滚道重点企业（一）经营情况分析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金属滚道重点企业（一）主要经济指标情况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金属滚道重点企业（一）盈利能力情况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金属滚道重点企业（一）偿债能力情况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金属滚道重点企业（一）运营能力情况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金属滚道重点企业（一）成长能力情况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金属滚道重点企业（二）基本信息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金属滚道重点企业（二）经营情况分析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金属滚道重点企业（二）主要经济指标情况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金属滚道重点企业（二）盈利能力情况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金属滚道重点企业（二）偿债能力情况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金属滚道重点企业（二）运营能力情况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金属滚道重点企业（二）成长能力情况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金属滚道重点企业（三）基本信息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金属滚道重点企业（三）经营情况分析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金属滚道重点企业（三）主要经济指标情况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金属滚道重点企业（三）盈利能力情况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金属滚道重点企业（三）偿债能力情况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金属滚道重点企业（三）运营能力情况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金属滚道重点企业（三）成长能力情况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2025-2031年中国金属滚道行业产能预测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2025-2031年中国金属滚道行业产量预测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2025-2031年中国金属滚道市场需求预测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2025-2031年中国金属滚道行业市场规模预测</w:t>
      </w:r>
      <w:r>
        <w:rPr>
          <w:rFonts w:hint="eastAsia"/>
        </w:rPr>
        <w:br/>
      </w:r>
      <w:r>
        <w:rPr>
          <w:rFonts w:hint="eastAsia"/>
        </w:rPr>
        <w:t>　　图表 金属滚道行业准入条件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2025-2031年中国金属滚道行业信息化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2025-2031年中国金属滚道市场前景</w:t>
      </w:r>
      <w:r>
        <w:rPr>
          <w:rFonts w:hint="eastAsia"/>
        </w:rPr>
        <w:br/>
      </w:r>
      <w:r>
        <w:rPr>
          <w:rFonts w:hint="eastAsia"/>
        </w:rPr>
        <w:t>　　图表 2025-2031年中国金属滚道行业风险分析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2025-2031年中国金属滚道行业发展趋势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e372f905a4c99" w:history="1">
        <w:r>
          <w:rPr>
            <w:rStyle w:val="Hyperlink"/>
          </w:rPr>
          <w:t>2025-2031年中国金属滚道市场调研与行业前景预测报告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e372f905a4c99" w:history="1">
        <w:r>
          <w:rPr>
            <w:rStyle w:val="Hyperlink"/>
          </w:rPr>
          <w:t>https://www.20087.com/6/57/JinShuGunDaoFaZhanQianJingFenXi.html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热点：高速滚轮导轨、滚道与辊道、重型轨道滑轮、滚道是什么意思、滚动导轨块、金属滚轮规格尺寸、300吨载荷U型滚道、滚动导轨材料、机械链条轨道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fbeb275fdf45e4" w:history="1">
      <w:r>
        <w:rPr>
          <w:rStyle w:val="Hyperlink"/>
        </w:rPr>
        <w:t>2025-2031年中国金属滚道市场调研与行业前景预测报告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nShuGunDaoFaZhanQianJingFenXi.html" TargetMode="External" Id="R9cae372f905a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nShuGunDaoFaZhanQianJingFenXi.html" TargetMode="External" Id="R1bfbeb275fdf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2025-05-09T03:48:01Z</dcterms:created>
  <dcterms:modified xsi:type="dcterms:W3CDTF">2025-05-09T04:48:01Z</dcterms:modified>
  <dc:subject>2025-2031年中国金属滚道市场调研与行业前景预测报告</dc:subject>
  <dc:title>2025-2031年中国金属滚道市场调研与行业前景预测报告</dc:title>
  <cp:keywords>2025-2031年中国金属滚道市场调研与行业前景预测报告</cp:keywords>
  <dc:description>2025-2031年中国金属滚道市场调研与行业前景预测报告</dc:description>
</cp:coreProperties>
</file>