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4887feef04abf" w:history="1">
              <w:r>
                <w:rPr>
                  <w:rStyle w:val="Hyperlink"/>
                </w:rPr>
                <w:t>2025-2031年全球与中国钳形表行业现状及前景趋势报告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4887feef04abf" w:history="1">
              <w:r>
                <w:rPr>
                  <w:rStyle w:val="Hyperlink"/>
                </w:rPr>
                <w:t>2025-2031年全球与中国钳形表行业现状及前景趋势报告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4887feef04abf" w:history="1">
                <w:r>
                  <w:rPr>
                    <w:rStyle w:val="Hyperlink"/>
                  </w:rPr>
                  <w:t>https://www.20087.com/6/77/QianXingBiaoHangYeQianJing.html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形表是一种便携式的测量工具，主要用于测量交流电流。近年来，随着电子技术的发展和工业自动化水平的提高，钳形表的应用领域不断扩大，包括电气维修、电力系统监测、家电维修等多个领域。目前市场上，钳形表已经实现了数字化显示，部分高端型号还具备数据记录、蓝牙传输等功能。然而，随着市场竞争加剧，钳形表生产商需要不断创新以保持竞争力。</w:t>
      </w:r>
      <w:r>
        <w:rPr>
          <w:rFonts w:hint="eastAsia"/>
        </w:rPr>
        <w:br/>
      </w:r>
      <w:r>
        <w:rPr>
          <w:rFonts w:hint="eastAsia"/>
        </w:rPr>
        <w:t>　　未来，钳形表的发展将更加注重多功能性和智能化。一方面，随着物联网技术的应用，钳形表将实现与智能手机等设备的无线连接，方便用户远程监控和数据分析。另一方面，随着用户对测量准确性和便利性的要求提高，钳形表将集成更多的测量功能，如电压、电阻、频率等，以满足不同应用场景的需求。此外，随着技术的进步，钳形表的制造工艺也将得到优化，使产品更加小巧轻便、易于携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4887feef04abf" w:history="1">
        <w:r>
          <w:rPr>
            <w:rStyle w:val="Hyperlink"/>
          </w:rPr>
          <w:t>2025-2031年全球与中国钳形表行业现状及前景趋势报告</w:t>
        </w:r>
      </w:hyperlink>
      <w:r>
        <w:rPr>
          <w:rFonts w:hint="eastAsia"/>
        </w:rPr>
        <w:t>》系统分析了钳形表行业的市场需求、市场规模及价格动态，全面梳理了钳形表产业链结构，并对钳形表细分市场进行了深入探究。报告基于详实数据，科学预测了钳形表市场前景与发展趋势，重点剖析了品牌竞争格局、市场集中度及重点企业的市场地位。通过SWOT分析，报告识别了行业面临的机遇与风险，并提出了针对性发展策略与建议，为钳形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钳形表行业概述及发展现状</w:t>
      </w:r>
      <w:r>
        <w:rPr>
          <w:rFonts w:hint="eastAsia"/>
        </w:rPr>
        <w:br/>
      </w:r>
      <w:r>
        <w:rPr>
          <w:rFonts w:hint="eastAsia"/>
        </w:rPr>
        <w:t>　　1.1 钳形表行业介绍</w:t>
      </w:r>
      <w:r>
        <w:rPr>
          <w:rFonts w:hint="eastAsia"/>
        </w:rPr>
        <w:br/>
      </w:r>
      <w:r>
        <w:rPr>
          <w:rFonts w:hint="eastAsia"/>
        </w:rPr>
        <w:t>　　1.2 钳形表主要种类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2024年不同种类钳形表产量占比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2020-2031年不同种类钳形表价格走势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钳形表主要应用领域分析</w:t>
      </w:r>
      <w:r>
        <w:rPr>
          <w:rFonts w:hint="eastAsia"/>
        </w:rPr>
        <w:br/>
      </w:r>
      <w:r>
        <w:rPr>
          <w:rFonts w:hint="eastAsia"/>
        </w:rPr>
        <w:t>　　　　1.3.1 钳形表主要应用领域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2025年全球钳形表不同应用领域消费量占比分析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全球与中国钳形表市场发展现状对比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2020-2031年全球钳形表市场现状及发展趋势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2020-2031年中国钳形表市场现状及发展趋势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2020-2031年全球钳形表供需现状及趋势预测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2020-2031年全球钳形表产能、产量、产能利用率情况及趋势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2020-2031年全球钳形表产量、表观消费量情况及趋势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2020-2031年中国钳形表供需现状及趋势预测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2020-2031年中国钳形表产能、产量、产能利用率情况及趋势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2020-2031年中国钳形表产量、表观消费量情况及趋势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2020-2031年中国钳形表产量、需求量、市场缺口情况及趋势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中国钳形表行业政策分析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全球与中国钳形表重点企业产量、产值、集中度分析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全球市场钳形表重点企业2024和2025年产量、产值对比分析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全球市场钳形表重点企业2024和2025年产量对比分析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全球市场钳形表重点企业2024和2025年产值对比分析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全球市场钳形表重点企业2024和2025年产品价格分析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中国市场钳形表重点企业2024和2025年产量、产值对比分析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中国市场钳形表重点企业2024和2025年产量对比分析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中国市场钳形表重点企业2024和2025年产值对比分析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钳形表重点厂商总部</w:t>
      </w:r>
      <w:r>
        <w:rPr>
          <w:rFonts w:hint="eastAsia"/>
        </w:rPr>
        <w:br/>
      </w:r>
      <w:r>
        <w:rPr>
          <w:rFonts w:hint="eastAsia"/>
        </w:rPr>
        <w:t>　　2.4 钳形表行业企业集中度分析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全球重点钳形表企业SWOT分析</w:t>
      </w:r>
      <w:r>
        <w:rPr>
          <w:rFonts w:hint="eastAsia"/>
        </w:rPr>
        <w:br/>
      </w:r>
      <w:r>
        <w:rPr>
          <w:rFonts w:hint="eastAsia"/>
        </w:rPr>
        <w:t>　　2.6 中国重点钳形表企业SWOT分析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2020-2031年全球主要地区钳形表产量、产值、市场份额情况及趋势预测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2020-2031年全球主要地区钳形表产量、产值及市场份额情况及趋势预测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2020-2031年全球主要地区钳形表产量及市场份额情况及趋势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2020-2031年全球主要地区钳形表产值及市场份额情况及趋势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2020-2031年中国市场钳形表产量、产值情况及趋势预测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2020-2031年北美市场钳形表产量、产值情况及趋势预测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2020-2031年欧洲市场钳形表产量、产值情况及趋势预测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2020-2031年日本市场钳形表产量、产值情况及趋势预测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2020-2031年全球主要地区钳形表消费量、市场份额及发展趋势分析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2020-2031年全球主要地区钳形表消费量、市场份额及发展趋势预测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2020-2031年中国市场钳形表消费情况及发展趋势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2020-2031年北美市场钳形表消费情况及发展趋势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2020-2031年欧洲市场钳形表消费情况及发展趋势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2020-2031年日本市场钳形表消费情况及发展趋势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钳形表行业重点企业调研分析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企业钳形表产品</w:t>
      </w:r>
      <w:r>
        <w:rPr>
          <w:rFonts w:hint="eastAsia"/>
        </w:rPr>
        <w:br/>
      </w:r>
      <w:r>
        <w:rPr>
          <w:rFonts w:hint="eastAsia"/>
        </w:rPr>
        <w:t>　　　　5.1.3 企业钳形表产量、价格、收入、成本、毛利情况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企业钳形表产品</w:t>
      </w:r>
      <w:r>
        <w:rPr>
          <w:rFonts w:hint="eastAsia"/>
        </w:rPr>
        <w:br/>
      </w:r>
      <w:r>
        <w:rPr>
          <w:rFonts w:hint="eastAsia"/>
        </w:rPr>
        <w:t>　　　　5.2.3 企业钳形表产量、价格、收入、成本、毛利情况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企业钳形表产品</w:t>
      </w:r>
      <w:r>
        <w:rPr>
          <w:rFonts w:hint="eastAsia"/>
        </w:rPr>
        <w:br/>
      </w:r>
      <w:r>
        <w:rPr>
          <w:rFonts w:hint="eastAsia"/>
        </w:rPr>
        <w:t>　　　　5.3.3 企业钳形表产量、价格、收入、成本、毛利情况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企业钳形表产品</w:t>
      </w:r>
      <w:r>
        <w:rPr>
          <w:rFonts w:hint="eastAsia"/>
        </w:rPr>
        <w:br/>
      </w:r>
      <w:r>
        <w:rPr>
          <w:rFonts w:hint="eastAsia"/>
        </w:rPr>
        <w:t>　　　　5.4.3 企业钳形表产量、价格、收入、成本、毛利情况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企业钳形表产品</w:t>
      </w:r>
      <w:r>
        <w:rPr>
          <w:rFonts w:hint="eastAsia"/>
        </w:rPr>
        <w:br/>
      </w:r>
      <w:r>
        <w:rPr>
          <w:rFonts w:hint="eastAsia"/>
        </w:rPr>
        <w:t>　　　　5.5.3 企业钳形表产量、价格、收入、成本、毛利情况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企业钳形表产品</w:t>
      </w:r>
      <w:r>
        <w:rPr>
          <w:rFonts w:hint="eastAsia"/>
        </w:rPr>
        <w:br/>
      </w:r>
      <w:r>
        <w:rPr>
          <w:rFonts w:hint="eastAsia"/>
        </w:rPr>
        <w:t>　　　　5.6.3 企业钳形表产量、价格、收入、成本、毛利情况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企业钳形表产品</w:t>
      </w:r>
      <w:r>
        <w:rPr>
          <w:rFonts w:hint="eastAsia"/>
        </w:rPr>
        <w:br/>
      </w:r>
      <w:r>
        <w:rPr>
          <w:rFonts w:hint="eastAsia"/>
        </w:rPr>
        <w:t>　　　　5.7.3 企业钳形表产量、价格、收入、成本、毛利情况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企业钳形表产品</w:t>
      </w:r>
      <w:r>
        <w:rPr>
          <w:rFonts w:hint="eastAsia"/>
        </w:rPr>
        <w:br/>
      </w:r>
      <w:r>
        <w:rPr>
          <w:rFonts w:hint="eastAsia"/>
        </w:rPr>
        <w:t>　　　　5.8.3 企业钳形表产量、价格、收入、成本、毛利情况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企业钳形表产品</w:t>
      </w:r>
      <w:r>
        <w:rPr>
          <w:rFonts w:hint="eastAsia"/>
        </w:rPr>
        <w:br/>
      </w:r>
      <w:r>
        <w:rPr>
          <w:rFonts w:hint="eastAsia"/>
        </w:rPr>
        <w:t>　　　　5.9.3 企业钳形表产量、价格、收入、成本、毛利情况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企业钳形表产品</w:t>
      </w:r>
      <w:r>
        <w:rPr>
          <w:rFonts w:hint="eastAsia"/>
        </w:rPr>
        <w:br/>
      </w:r>
      <w:r>
        <w:rPr>
          <w:rFonts w:hint="eastAsia"/>
        </w:rPr>
        <w:t>　　　　5.10.3 企业钳形表产量、价格、收入、成本、毛利情况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2020-2031不同种类钳形表产量、价格、产值及市场份额情况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全球市场不同种类钳形表产量、产值及市场份额情况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2020-2031年全球市场不同种类钳形表产量、市场份额情况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2020-2031年全球市场不同种类钳形表产值、市场份额情况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2020-2031年全球市场不同种类钳形表价格走势分析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中国市场不同种类钳形表产量、产值及市场份额情况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2020-2031年中国市场不同种类钳形表产量、市场份额情况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2020-2031年中国市场不同种类钳形表产值、市场份额情况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2020-2031年中国市场不同种类钳形表价格走势分析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钳形表上游原料及下游主要应用领域分析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钳形表产业链分析</w:t>
      </w:r>
      <w:r>
        <w:rPr>
          <w:rFonts w:hint="eastAsia"/>
        </w:rPr>
        <w:br/>
      </w:r>
      <w:r>
        <w:rPr>
          <w:rFonts w:hint="eastAsia"/>
        </w:rPr>
        <w:t>　　7.2 钳形表产业上游供应分析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2020-2031年全球市场钳形表下游主要应用领域消费量、市场份额情况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2020-2031年中国市场钳形表下游主要应用领域消费量、市场份额及增长情况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2020-2031年中国市场钳形表产量、消费量、进出口分析及发展趋势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2020-2031年中国市场钳形表产量、消费量、进出口分析及发展趋势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2020-2031年中国市场钳形表进出口贸易趋势</w:t>
      </w:r>
      <w:r>
        <w:rPr>
          <w:rFonts w:hint="eastAsia"/>
        </w:rPr>
        <w:br/>
      </w:r>
      <w:r>
        <w:rPr>
          <w:rFonts w:hint="eastAsia"/>
        </w:rPr>
        <w:t>　　8.3 中国市场钳形表主要进口来源</w:t>
      </w:r>
      <w:r>
        <w:rPr>
          <w:rFonts w:hint="eastAsia"/>
        </w:rPr>
        <w:br/>
      </w:r>
      <w:r>
        <w:rPr>
          <w:rFonts w:hint="eastAsia"/>
        </w:rPr>
        <w:t>　　8.4 中国市场钳形表主要出口目的地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2025年中国市场钳形表主要地区分布</w:t>
      </w:r>
      <w:r>
        <w:rPr>
          <w:rFonts w:hint="eastAsia"/>
        </w:rPr>
        <w:br/>
      </w:r>
      <w:r>
        <w:rPr>
          <w:rFonts w:hint="eastAsia"/>
        </w:rPr>
        <w:t>　　9.1 中国钳形表生产地区分布</w:t>
      </w:r>
      <w:r>
        <w:rPr>
          <w:rFonts w:hint="eastAsia"/>
        </w:rPr>
        <w:br/>
      </w:r>
      <w:r>
        <w:rPr>
          <w:rFonts w:hint="eastAsia"/>
        </w:rPr>
        <w:t>　　9.2 中国钳形表消费地区分布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影响中国市场钳形表供需因素分析</w:t>
      </w:r>
      <w:r>
        <w:rPr>
          <w:rFonts w:hint="eastAsia"/>
        </w:rPr>
        <w:br/>
      </w:r>
      <w:r>
        <w:rPr>
          <w:rFonts w:hint="eastAsia"/>
        </w:rPr>
        <w:t>　　10.1 钳形表及相关行业技术发展概况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2020-2031年钳形表进出口贸易现状及趋势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2020-2031年钳形表产品技术趋势与价格走势预测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钳形表行业市场环境发展趋势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2020-2031年不同种类钳形表产品技术发展趋势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2020-2031年钳形表价格走势预测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钳形表销售渠道分析及建议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国内市场钳形表销售渠道分析</w:t>
      </w:r>
      <w:r>
        <w:rPr>
          <w:rFonts w:hint="eastAsia"/>
        </w:rPr>
        <w:br/>
      </w:r>
      <w:r>
        <w:rPr>
          <w:rFonts w:hint="eastAsia"/>
        </w:rPr>
        <w:t>　　　　12.1.1 当前钳形表主要销售模式及销售渠道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2020-2031年国内市场钳形表销售模式及销售渠道趋势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海外市场钳形表销售渠道分析</w:t>
      </w:r>
      <w:r>
        <w:rPr>
          <w:rFonts w:hint="eastAsia"/>
        </w:rPr>
        <w:br/>
      </w:r>
      <w:r>
        <w:rPr>
          <w:rFonts w:hint="eastAsia"/>
        </w:rPr>
        <w:t>　　12.3 钳形表行业营销策略建议</w:t>
      </w:r>
      <w:r>
        <w:rPr>
          <w:rFonts w:hint="eastAsia"/>
        </w:rPr>
        <w:br/>
      </w:r>
      <w:r>
        <w:rPr>
          <w:rFonts w:hint="eastAsia"/>
        </w:rPr>
        <w:t>　　　　12.3.1 钳形表市场定位及目标消费者分析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钳形表行业营销模式及销售渠道建议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钳形表产品介绍</w:t>
      </w:r>
      <w:r>
        <w:rPr>
          <w:rFonts w:hint="eastAsia"/>
        </w:rPr>
        <w:br/>
      </w:r>
      <w:r>
        <w:rPr>
          <w:rFonts w:hint="eastAsia"/>
        </w:rPr>
        <w:t>　　表 钳形表产品分类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2025年全球不同种类钳形表产量份额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2020-2031年不同种类钳形表价格及趋势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钳形表主要应用领域</w:t>
      </w:r>
      <w:r>
        <w:rPr>
          <w:rFonts w:hint="eastAsia"/>
        </w:rPr>
        <w:br/>
      </w:r>
      <w:r>
        <w:rPr>
          <w:rFonts w:hint="eastAsia"/>
        </w:rPr>
        <w:t>　　图 全球2025年钳形表不同应用领域消费量份额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2020-2031年全球市场钳形表产量及增长情况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2020-2031年全球市场钳形表产值及增长情况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2020-2031年中国市场钳形表产量、增长率及趋势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2020-2031年中国市场钳形表产值、增长率及趋势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2020-2031年全球钳形表产能、产量、产能利用率及趋势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2020-2031年全球钳形表产量、表观消费量及趋势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2020-2031年中国钳形表产能、产量、产能利用率及趋势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2020-2031年中国钳形表产量、表观消费量及趋势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2020-2031年中国钳形表产量、市场需求量及趋势</w:t>
      </w:r>
      <w:r>
        <w:rPr>
          <w:rFonts w:hint="eastAsia"/>
        </w:rPr>
        <w:br/>
      </w:r>
      <w:r>
        <w:rPr>
          <w:rFonts w:hint="eastAsia"/>
        </w:rPr>
        <w:t>　　表 钳形表行业政策分析</w:t>
      </w:r>
      <w:r>
        <w:rPr>
          <w:rFonts w:hint="eastAsia"/>
        </w:rPr>
        <w:br/>
      </w:r>
      <w:r>
        <w:rPr>
          <w:rFonts w:hint="eastAsia"/>
        </w:rPr>
        <w:t>　　表 全球市场钳形表重点企业2024和2025年产量对比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全球市场钳形表重点企业2024和2025年产量、市场份额统计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全球市场钳形表重点企业2025年产量、市场份额统计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全球市场钳形表重点企业2025年产量、市场份额统计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全球市场钳形表重点企业2024和2025年产值对比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全球市场钳形表重点企业2024和2025年产值市场份额统计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全球市场钳形表重点企业2025年产值、市场份额统计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全球市场钳形表重点企业2025年产值、市场份额统计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全球市场钳形表重点企业2024和2025年产品价格统计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中国市场钳形表重点企业2024和2025年产量对比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中国市场钳形表重点企业2024和2025年产量市场份额统计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中国市场钳形表重点企业2025年产量、市场份额统计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中国市场钳形表重点企业2025年产量、市场份额统计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中国市场钳形表重点企业2024和2025年产值对比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中国市场钳形表重点企业2024和2025年产值市场份额统计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中国市场钳形表重点企业2025年产值、市场份额统计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中国市场钳形表重点企业2025年产值、市场份额统计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钳形表企业总部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2024和2025年全球市场钳形表重点企业产值市场份额对比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全球钳形表重点企业SWOT分析</w:t>
      </w:r>
      <w:r>
        <w:rPr>
          <w:rFonts w:hint="eastAsia"/>
        </w:rPr>
        <w:br/>
      </w:r>
      <w:r>
        <w:rPr>
          <w:rFonts w:hint="eastAsia"/>
        </w:rPr>
        <w:t>　　表 中国钳形表重点企业SWOT分析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2020-2025年全球主要地区钳形表产量统计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2025-2031年全球主要地区钳形表产量预测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2020-2031年全球主要地区钳形表产量市场份额统计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2025年全球主要地区钳形表产量市场份额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2020-2025年全球主要地区钳形表产值统计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2025-2031年全球主要地区钳形表产值预测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2020-2031年全球主要地区钳形表产值市场份额统计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2025年全球主要地区钳形表产值市场份额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2020-2031年中国市场钳形表产量及增长情况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2020-2031年中国市场钳形表产值及增长情况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2020-2031年北美市场钳形表产量及增长情况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2020-2031年北美市场钳形表产值及增长情况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2020-2031年欧洲市场钳形表产量及增长情况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2020-2031年欧洲市场钳形表产值及增长情况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2020-2031年日本市场钳形表产量及增长情况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2020-2031年日本市场钳形表产值及增长情况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2020-2025年全球主要地区钳形表消费量统计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2025-2031年全球主要地区钳形表消费量预测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2020-2031年全球主要地区钳形表消费量市场份额统计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2025年全球主要地区钳形表消费量市场份额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2020-2031年中国市场钳形表消费量、增长率及趋势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2020-2031年北美市场钳形表消费量、增长率及趋势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2020-2031年欧洲市场钳形表消费量、增长率及趋势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2020-2031年日本市场钳形表消费量、增长率及趋势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重点企业（一）钳形表产品情况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重点企业（二）钳形表产品情况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重点企业（三）钳形表产品情况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重点企业（四）钳形表产品情况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重点企业（五）钳形表产品情况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重点企业（六）钳形表产品情况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重点企业（七）钳形表产品情况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重点企业（八）钳形表产品情况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重点企业（九）钳形表产品情况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重点企业（十）钳形表产品情况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重点企业（十）2024-2025年钳形表产量、价格、收入、成本、毛利情况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2020-2025年全球市场不同种类钳形表产量统计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2025-2031年全球市场不同种类钳形表产量预测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2020-2031年全球市场不同种类钳形表产量市场份额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2020-2025年全球市场不同种类钳形表产值统计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2025-2031年全球市场不同种类钳形表产值预测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2020-2031年全球市场不同种类钳形表产值市场份额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2020-2031年全球市场不同种类钳形表价格走势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2020-2025年中国市场不同种类钳形表产量统计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2025-2031年中国市场不同种类钳形表产量预测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2020-2031年中国市场不同种类钳形表产量市场份额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2020-2025年中国市场不同种类钳形表产值统计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2025-2031年中国市场不同种类钳形表产值预测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2020-2031年中国市场不同种类钳形表产值市场份额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2020-2031年中国市场不同种类钳形表价格走势</w:t>
      </w:r>
      <w:r>
        <w:rPr>
          <w:rFonts w:hint="eastAsia"/>
        </w:rPr>
        <w:br/>
      </w:r>
      <w:r>
        <w:rPr>
          <w:rFonts w:hint="eastAsia"/>
        </w:rPr>
        <w:t>　　图 钳形表产业链</w:t>
      </w:r>
      <w:r>
        <w:rPr>
          <w:rFonts w:hint="eastAsia"/>
        </w:rPr>
        <w:br/>
      </w:r>
      <w:r>
        <w:rPr>
          <w:rFonts w:hint="eastAsia"/>
        </w:rPr>
        <w:t>　　表 钳形表原材料</w:t>
      </w:r>
      <w:r>
        <w:rPr>
          <w:rFonts w:hint="eastAsia"/>
        </w:rPr>
        <w:br/>
      </w:r>
      <w:r>
        <w:rPr>
          <w:rFonts w:hint="eastAsia"/>
        </w:rPr>
        <w:t>　　表 钳形表上游原料供应商及联系方式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2020-2025年全球市场钳形表主要应用领域消费量统计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2025-2031年全球市场钳形表主要应用领域消费量预测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2020-2031年全球市场钳形表主要应用领域消费量市场份额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2025年全球市场钳形表主要应用领域消费量市场份额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2020-2031年全球市场钳形表主要应用领域消费量增长率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2020-2025年中国市场钳形表主要应用领域消费量统计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2025-2031年中国市场钳形表主要应用领域消费量预测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2020-2031年中国市场钳形表主要应用领域消费量市场份额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2020-2031年中国市场钳形表主要应用领域消费量增长率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2020-2025年中国市场钳形表产量、消费量、进出口情况分析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2025-2031年中国市场钳形表产量、消费量、进出口情况预测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2020-2031年中国市场钳形表进出口量</w:t>
      </w:r>
      <w:r>
        <w:rPr>
          <w:rFonts w:hint="eastAsia"/>
        </w:rPr>
        <w:br/>
      </w:r>
      <w:r>
        <w:rPr>
          <w:rFonts w:hint="eastAsia"/>
        </w:rPr>
        <w:t>　　图 2025年钳形表生产地区分布</w:t>
      </w:r>
      <w:r>
        <w:rPr>
          <w:rFonts w:hint="eastAsia"/>
        </w:rPr>
        <w:br/>
      </w:r>
      <w:r>
        <w:rPr>
          <w:rFonts w:hint="eastAsia"/>
        </w:rPr>
        <w:t>　　图 2025年钳形表消费地区分布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2020-2031年中国钳形表进口量及趋势预测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2020-2031年中国钳形表出口量及趋势预测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2025-2031年不同种类钳形表产量占比</w:t>
      </w:r>
      <w:r>
        <w:rPr>
          <w:rFonts w:hint="eastAsia"/>
        </w:rPr>
        <w:br/>
      </w:r>
      <w:r>
        <w:rPr>
          <w:rFonts w:hint="eastAsia"/>
        </w:rPr>
        <w:t>　　图 2025-2031年钳形表价格走势预测</w:t>
      </w:r>
      <w:r>
        <w:rPr>
          <w:rFonts w:hint="eastAsia"/>
        </w:rPr>
        <w:br/>
      </w:r>
      <w:r>
        <w:rPr>
          <w:rFonts w:hint="eastAsia"/>
        </w:rPr>
        <w:t>　　图 国内市场钳形表未来销售渠道趋势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4887feef04abf" w:history="1">
        <w:r>
          <w:rPr>
            <w:rStyle w:val="Hyperlink"/>
          </w:rPr>
          <w:t>2025-2031年全球与中国钳形表行业现状及前景趋势报告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4887feef04abf" w:history="1">
        <w:r>
          <w:rPr>
            <w:rStyle w:val="Hyperlink"/>
          </w:rPr>
          <w:t>https://www.20087.com/6/77/QianXingBiaoHangYeQianJing.html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钳形表怎么测电流、钳形表怎么测电流、钳形表和万用表的区别是什么、钳形表的使用方法详细图解、万用表功能介绍图、钳形表怎么测直流电流、三相380v电流万用表怎么测、钳形表怎样测电压、万用表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43875272443ce" w:history="1">
      <w:r>
        <w:rPr>
          <w:rStyle w:val="Hyperlink"/>
        </w:rPr>
        <w:t>2025-2031年全球与中国钳形表行业现状及前景趋势报告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ianXingBiaoHangYeQianJing.html" TargetMode="External" Id="R7ea4887feef0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ianXingBiaoHangYeQianJing.html" TargetMode="External" Id="R9f1438752724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2025-05-16T01:51:00Z</dcterms:created>
  <dcterms:modified xsi:type="dcterms:W3CDTF">2025-05-16T02:51:00Z</dcterms:modified>
  <dc:subject>2025-2031年全球与中国钳形表行业现状及前景趋势报告</dc:subject>
  <dc:title>2025-2031年全球与中国钳形表行业现状及前景趋势报告</dc:title>
  <cp:keywords>2025-2031年全球与中国钳形表行业现状及前景趋势报告</cp:keywords>
  <dc:description>2025-2031年全球与中国钳形表行业现状及前景趋势报告</dc:description>
</cp:coreProperties>
</file>