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1b5add69c45c2" w:history="1">
              <w:r>
                <w:rPr>
                  <w:rStyle w:val="Hyperlink"/>
                </w:rPr>
                <w:t>2025-2031年全球与中国铜线预热器行业分析及前景趋势报告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1b5add69c45c2" w:history="1">
              <w:r>
                <w:rPr>
                  <w:rStyle w:val="Hyperlink"/>
                </w:rPr>
                <w:t>2025-2031年全球与中国铜线预热器行业分析及前景趋势报告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1b5add69c45c2" w:history="1">
                <w:r>
                  <w:rPr>
                    <w:rStyle w:val="Hyperlink"/>
                  </w:rPr>
                  <w:t>https://www.20087.com/6/87/TongXianYuReQiHangYeXianZhuangJiQianJing.html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线预热器是一种用于电线电缆制造过程中预热铜线的设备，通过加热铜线来提高其可塑性，便于后续的加工成型。近年来，随着电线电缆行业的发展和技术的进步，铜线预热器得到了广泛应用。目前，铜线预热器不仅具备高效率和均匀加热的特点，还能够适应不同直径和材质的铜线。</w:t>
      </w:r>
      <w:r>
        <w:rPr>
          <w:rFonts w:hint="eastAsia"/>
        </w:rPr>
        <w:br/>
      </w:r>
      <w:r>
        <w:rPr>
          <w:rFonts w:hint="eastAsia"/>
        </w:rPr>
        <w:t>　　未来，铜线预热器的发展将更加注重节能环保和智能化。一方面，通过采用更高效的加热技术和绝缘材料，降低能耗，减少生产成本。另一方面，随着智能制造技术的应用，铜线预热器将更加注重自动化控制，实现温度的精准调节和故障的远程诊断。此外，随着电线电缆行业对高质量产品的需求增加，铜线预热器还需加强加热均匀性和稳定性方面的技术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1b5add69c45c2" w:history="1">
        <w:r>
          <w:rPr>
            <w:rStyle w:val="Hyperlink"/>
          </w:rPr>
          <w:t>2025-2031年全球与中国铜线预热器行业分析及前景趋势报告</w:t>
        </w:r>
      </w:hyperlink>
      <w:r>
        <w:rPr>
          <w:rFonts w:hint="eastAsia"/>
        </w:rPr>
        <w:t>》基于统计局、相关行业协会及科研机构的详实数据，系统梳理了铜线预热器产业链结构和供需现状，客观分析了铜线预热器市场规模、价格变动及需求特征。报告从铜线预热器技术发展现状与创新方向切入，结合政策环境与消费趋势变化，对铜线预热器行业未来前景和增长空间进行了合理预测。通过对铜线预热器重点企业的市场表现分析，呈现了行业竞争格局。同时，报告评估了不同铜线预热器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铜线预热器市场概述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按照不同产品类型，铜线预热器主要可以分为如下几个类别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全球不同产品类型铜线预热器销售额增长趋势2020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单线预热器</w:t>
      </w:r>
      <w:r>
        <w:rPr>
          <w:rFonts w:hint="eastAsia"/>
        </w:rPr>
        <w:br/>
      </w:r>
      <w:r>
        <w:rPr>
          <w:rFonts w:hint="eastAsia"/>
        </w:rPr>
        <w:t>　　　　1.2.3 多线预热器</w:t>
      </w:r>
      <w:r>
        <w:rPr>
          <w:rFonts w:hint="eastAsia"/>
        </w:rPr>
        <w:br/>
      </w:r>
      <w:r>
        <w:rPr>
          <w:rFonts w:hint="eastAsia"/>
        </w:rPr>
        <w:t>　　1.3 从不同应用，铜线预热器主要包括如下几个方面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全球不同应用铜线预热器销售额增长趋势2020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电缆制造商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铜线预热器行业背景、发展历史、现状及趋势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铜线预热器行业目前现状分析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铜线预热器发展趋势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全球铜线预热器总体规模分析</w:t>
      </w:r>
      <w:r>
        <w:rPr>
          <w:rFonts w:hint="eastAsia"/>
        </w:rPr>
        <w:br/>
      </w:r>
      <w:r>
        <w:rPr>
          <w:rFonts w:hint="eastAsia"/>
        </w:rPr>
        <w:t>　　2.1 全球铜线预热器供需现状及预测（2020-2031）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全球铜线预热器产能、产量、产能利用率及发展趋势（2020-2031）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全球铜线预热器产量、需求量及发展趋势（2020-2031）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全球主要地区铜线预热器产量及发展趋势（2020-2031）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全球主要地区铜线预热器产量（2020-2025）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全球主要地区铜线预热器产量（2025-2031）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全球主要地区铜线预热器产量市场份额（2020-2031）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中国铜线预热器供需现状及预测（2020-2031）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中国铜线预热器产能、产量、产能利用率及发展趋势（2020-2031）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中国铜线预热器产量、市场需求量及发展趋势（2020-2031）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全球铜线预热器销量及销售额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全球市场铜线预热器销售额（2020-2031）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全球市场铜线预热器销量（2020-2031）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全球市场铜线预热器价格趋势（2020-2031）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全球市场主要厂商铜线预热器产能市场份额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全球市场主要厂商铜线预热器销量（2020-2025）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全球市场主要厂商铜线预热器销量（2020-2025）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全球市场主要厂商铜线预热器销售收入（2020-2025）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全球市场主要厂商铜线预热器销售价格（2020-2025）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2025年全球主要生产商铜线预热器收入排名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中国市场主要厂商铜线预热器销量（2020-2025）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中国市场主要厂商铜线预热器销量（2020-2025）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中国市场主要厂商铜线预热器销售收入（2020-2025）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2025年中国主要生产商铜线预热器收入排名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中国市场主要厂商铜线预热器销售价格（2020-2025）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全球主要厂商铜线预热器总部及产地分布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全球主要厂商成立时间及铜线预热器商业化日期</w:t>
      </w:r>
      <w:r>
        <w:rPr>
          <w:rFonts w:hint="eastAsia"/>
        </w:rPr>
        <w:br/>
      </w:r>
      <w:r>
        <w:rPr>
          <w:rFonts w:hint="eastAsia"/>
        </w:rPr>
        <w:t>　　3.6 全球主要厂商铜线预热器产品类型及应用</w:t>
      </w:r>
      <w:r>
        <w:rPr>
          <w:rFonts w:hint="eastAsia"/>
        </w:rPr>
        <w:br/>
      </w:r>
      <w:r>
        <w:rPr>
          <w:rFonts w:hint="eastAsia"/>
        </w:rPr>
        <w:t>　　3.7 铜线预热器行业集中度、竞争程度分析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铜线预热器行业集中度分析：2025年全球Top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全球铜线预热器第一梯队、第二梯队和第三梯队生产商（品牌）及市场份额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全球铜线预热器主要地区分析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全球主要地区铜线预热器市场规模分析：2020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全球主要地区铜线预热器销售收入及市场份额（2020-2025年）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全球主要地区铜线预热器销售收入预测（2025-2031年）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全球主要地区铜线预热器销量分析：2020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全球主要地区铜线预热器销量及市场份额（2020-2025年）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全球主要地区铜线预热器销量及市场份额预测（2025-2031）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北美市场铜线预热器销量、收入及增长率（2020-2031）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欧洲市场铜线预热器销量、收入及增长率（2020-2031）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中国市场铜线预热器销量、收入及增长率（2020-2031）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日本市场铜线预热器销量、收入及增长率（2020-2031）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东南亚市场铜线预热器销量、收入及增长率（2020-2031）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印度市场铜线预热器销量、收入及增长率（2020-2031）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重点企业（1）基本信息、铜线预热器生产基地、销售区域、竞争对手及市场地位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铜线预热器产品规格、参数及市场应用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铜线预热器销量、收入、价格及毛利率（2020-2025）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重点企业（2）基本信息、铜线预热器生产基地、销售区域、竞争对手及市场地位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铜线预热器产品规格、参数及市场应用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铜线预热器销量、收入、价格及毛利率（2020-2025）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重点企业（3）基本信息、铜线预热器生产基地、销售区域、竞争对手及市场地位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铜线预热器产品规格、参数及市场应用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铜线预热器销量、收入、价格及毛利率（2020-2025）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重点企业（4）基本信息、铜线预热器生产基地、销售区域、竞争对手及市场地位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铜线预热器产品规格、参数及市场应用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铜线预热器销量、收入、价格及毛利率（2020-2025）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重点企业（5）基本信息、铜线预热器生产基地、销售区域、竞争对手及市场地位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铜线预热器产品规格、参数及市场应用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铜线预热器销量、收入、价格及毛利率（2020-2025）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重点企业（6）基本信息、铜线预热器生产基地、销售区域、竞争对手及市场地位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铜线预热器产品规格、参数及市场应用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铜线预热器销量、收入、价格及毛利率（2020-2025）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重点企业（7）基本信息、铜线预热器生产基地、销售区域、竞争对手及市场地位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铜线预热器产品规格、参数及市场应用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铜线预热器销量、收入、价格及毛利率（2020-2025）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重点企业（8）基本信息、铜线预热器生产基地、销售区域、竞争对手及市场地位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铜线预热器产品规格、参数及市场应用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铜线预热器销量、收入、价格及毛利率（2020-2025）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重点企业（9）基本信息、铜线预热器生产基地、销售区域、竞争对手及市场地位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铜线预热器产品规格、参数及市场应用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铜线预热器销量、收入、价格及毛利率（2020-2025）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重点企业（10）基本信息、铜线预热器生产基地、销售区域、竞争对手及市场地位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铜线预热器产品规格、参数及市场应用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铜线预热器销量、收入、价格及毛利率（2020-2025）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重点企业（11）基本信息、铜线预热器生产基地、销售区域、竞争对手及市场地位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铜线预热器产品规格、参数及市场应用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铜线预热器销量、收入、价格及毛利率（2020-2025）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重点企业（12）基本信息、铜线预热器生产基地、销售区域、竞争对手及市场地位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铜线预热器产品规格、参数及市场应用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铜线预热器销量、收入、价格及毛利率（2020-2025）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重点企业（13）基本信息、铜线预热器生产基地、销售区域、竞争对手及市场地位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铜线预热器产品规格、参数及市场应用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铜线预热器销量、收入、价格及毛利率（2020-2025）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重点企业（14）基本信息、铜线预热器生产基地、销售区域、竞争对手及市场地位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铜线预热器产品规格、参数及市场应用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铜线预热器销量、收入、价格及毛利率（2020-2025）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不同产品类型铜线预热器分析</w:t>
      </w:r>
      <w:r>
        <w:rPr>
          <w:rFonts w:hint="eastAsia"/>
        </w:rPr>
        <w:br/>
      </w:r>
      <w:r>
        <w:rPr>
          <w:rFonts w:hint="eastAsia"/>
        </w:rPr>
        <w:t>　　6.1 全球不同产品类型铜线预热器销量（2020-2031）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全球不同产品类型铜线预热器销量及市场份额（2020-2025）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全球不同产品类型铜线预热器销量预测（2025-2031）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全球不同产品类型铜线预热器收入（2020-2031）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全球不同产品类型铜线预热器收入及市场份额（2020-2025）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全球不同产品类型铜线预热器收入预测（2025-2031）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全球不同产品类型铜线预热器价格走势（2020-2031）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不同应用铜线预热器分析</w:t>
      </w:r>
      <w:r>
        <w:rPr>
          <w:rFonts w:hint="eastAsia"/>
        </w:rPr>
        <w:br/>
      </w:r>
      <w:r>
        <w:rPr>
          <w:rFonts w:hint="eastAsia"/>
        </w:rPr>
        <w:t>　　7.1 全球不同应用铜线预热器销量（2020-2031）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全球不同应用铜线预热器销量及市场份额（2020-2025）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全球不同应用铜线预热器销量预测（2025-2031）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全球不同应用铜线预热器收入（2020-2031）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全球不同应用铜线预热器收入及市场份额（2020-2025）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全球不同应用铜线预热器收入预测（2025-2031）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全球不同应用铜线预热器价格走势（2020-2031）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铜线预热器产业链分析</w:t>
      </w:r>
      <w:r>
        <w:rPr>
          <w:rFonts w:hint="eastAsia"/>
        </w:rPr>
        <w:br/>
      </w:r>
      <w:r>
        <w:rPr>
          <w:rFonts w:hint="eastAsia"/>
        </w:rPr>
        <w:t>　　8.2 铜线预热器产业上游供应分析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铜线预热器下游典型客户</w:t>
      </w:r>
      <w:r>
        <w:rPr>
          <w:rFonts w:hint="eastAsia"/>
        </w:rPr>
        <w:br/>
      </w:r>
      <w:r>
        <w:rPr>
          <w:rFonts w:hint="eastAsia"/>
        </w:rPr>
        <w:t>　　8.4 铜线预热器销售渠道分析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铜线预热器行业发展机遇及主要驱动因素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铜线预热器行业发展面临的风险</w:t>
      </w:r>
      <w:r>
        <w:rPr>
          <w:rFonts w:hint="eastAsia"/>
        </w:rPr>
        <w:br/>
      </w:r>
      <w:r>
        <w:rPr>
          <w:rFonts w:hint="eastAsia"/>
        </w:rPr>
        <w:t>　　9.3 铜线预热器行业政策分析</w:t>
      </w:r>
      <w:r>
        <w:rPr>
          <w:rFonts w:hint="eastAsia"/>
        </w:rPr>
        <w:br/>
      </w:r>
      <w:r>
        <w:rPr>
          <w:rFonts w:hint="eastAsia"/>
        </w:rPr>
        <w:t>　　9.4 铜线预热器中国企业SWOT分析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全球不同产品类型铜线预热器销售额增长（CAGR）趋势2020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铜线预热器行业目前发展现状</w:t>
      </w:r>
      <w:r>
        <w:rPr>
          <w:rFonts w:hint="eastAsia"/>
        </w:rPr>
        <w:br/>
      </w:r>
      <w:r>
        <w:rPr>
          <w:rFonts w:hint="eastAsia"/>
        </w:rPr>
        <w:t>　　表 4： 铜线预热器发展趋势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全球主要地区铜线预热器产量增速（CAGR）：（2020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全球主要地区铜线预热器产量（2020-2025）&amp;（千台）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全球主要地区铜线预热器产量（2025-2031）&amp;（千台）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全球主要地区铜线预热器产量市场份额（2020-2025）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全球主要地区铜线预热器产量（2025-2031）&amp;（千台）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全球市场主要厂商铜线预热器产能（2024-2025）&amp;（千台）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全球市场主要厂商铜线预热器销量（2020-2025）&amp;（千台）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全球市场主要厂商铜线预热器销量市场份额（2020-2025）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全球市场主要厂商铜线预热器销售收入（2020-2025）&amp;（百万美元）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全球市场主要厂商铜线预热器销售收入市场份额（2020-2025）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全球市场主要厂商铜线预热器销售价格（2020-2025）&amp;（美元/台）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2025年全球主要生产商铜线预热器收入排名（百万美元）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中国市场主要厂商铜线预热器销量（2020-2025）&amp;（千台）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中国市场主要厂商铜线预热器销量市场份额（2020-2025）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中国市场主要厂商铜线预热器销售收入（2020-2025）&amp;（百万美元）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中国市场主要厂商铜线预热器销售收入市场份额（2020-2025）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2025年中国主要生产商铜线预热器收入排名（百万美元）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中国市场主要厂商铜线预热器销售价格（2020-2025）&amp;（美元/台）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全球主要厂商铜线预热器总部及产地分布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全球主要厂商成立时间及铜线预热器商业化日期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全球主要厂商铜线预热器产品类型及应用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2025年全球铜线预热器主要厂商市场地位（第一梯队、第二梯队和第三梯队）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全球铜线预热器市场投资、并购等现状分析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全球主要地区铜线预热器销售收入增速：（2020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全球主要地区铜线预热器销售收入（2020-2025）&amp;（百万美元）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全球主要地区铜线预热器销售收入市场份额（2020-2025）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全球主要地区铜线预热器收入（2025-2031）&amp;（百万美元）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全球主要地区铜线预热器收入市场份额（2025-2031）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全球主要地区铜线预热器销量（千台）：2020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全球主要地区铜线预热器销量（2020-2025）&amp;（千台）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全球主要地区铜线预热器销量市场份额（2020-2025）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全球主要地区铜线预热器销量（2025-2031）&amp;（千台）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全球主要地区铜线预热器销量份额（2025-2031）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铜线预热器生产基地、销售区域、竞争对手及市场地位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铜线预热器产品规格、参数及市场应用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铜线预热器销量（千台）、收入（百万美元）、价格（美元/台）及毛利率（2020-2025）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铜线预热器生产基地、销售区域、竞争对手及市场地位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铜线预热器产品规格、参数及市场应用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铜线预热器销量（千台）、收入（百万美元）、价格（美元/台）及毛利率（2020-2025）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铜线预热器生产基地、销售区域、竞争对手及市场地位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铜线预热器产品规格、参数及市场应用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铜线预热器销量（千台）、收入（百万美元）、价格（美元/台）及毛利率（2020-2025）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铜线预热器生产基地、销售区域、竞争对手及市场地位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铜线预热器产品规格、参数及市场应用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铜线预热器销量（千台）、收入（百万美元）、价格（美元/台）及毛利率（2020-2025）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铜线预热器生产基地、销售区域、竞争对手及市场地位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铜线预热器产品规格、参数及市场应用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铜线预热器销量（千台）、收入（百万美元）、价格（美元/台）及毛利率（2020-2025）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铜线预热器生产基地、销售区域、竞争对手及市场地位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铜线预热器产品规格、参数及市场应用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铜线预热器销量（千台）、收入（百万美元）、价格（美元/台）及毛利率（2020-2025）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铜线预热器生产基地、销售区域、竞争对手及市场地位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铜线预热器产品规格、参数及市场应用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铜线预热器销量（千台）、收入（百万美元）、价格（美元/台）及毛利率（2020-2025）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铜线预热器生产基地、销售区域、竞争对手及市场地位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铜线预热器产品规格、参数及市场应用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铜线预热器销量（千台）、收入（百万美元）、价格（美元/台）及毛利率（2020-2025）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铜线预热器生产基地、销售区域、竞争对手及市场地位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铜线预热器产品规格、参数及市场应用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铜线预热器销量（千台）、收入（百万美元）、价格（美元/台）及毛利率（2020-2025）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铜线预热器生产基地、销售区域、竞争对手及市场地位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铜线预热器产品规格、参数及市场应用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铜线预热器销量（千台）、收入（百万美元）、价格（美元/台）及毛利率（2020-2025）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铜线预热器生产基地、销售区域、竞争对手及市场地位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铜线预热器产品规格、参数及市场应用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铜线预热器销量（千台）、收入（百万美元）、价格（美元/台）及毛利率（2020-2025）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铜线预热器生产基地、销售区域、竞争对手及市场地位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铜线预热器产品规格、参数及市场应用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铜线预热器销量（千台）、收入（百万美元）、价格（美元/台）及毛利率（2020-2025）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铜线预热器生产基地、销售区域、竞争对手及市场地位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铜线预热器产品规格、参数及市场应用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铜线预热器销量（千台）、收入（百万美元）、价格（美元/台）及毛利率（2020-2025）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铜线预热器生产基地、销售区域、竞争对手及市场地位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铜线预热器产品规格、参数及市场应用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铜线预热器销量（千台）、收入（百万美元）、价格（美元/台）及毛利率（2020-2025）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全球不同产品类型铜线预热器销量（2020-2025年）&amp;（千台）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全球不同产品类型铜线预热器销量市场份额（2020-2025）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全球不同产品类型铜线预热器销量预测（2025-2031）&amp;（千台）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全球市场不同产品类型铜线预热器销量市场份额预测（2025-2031）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全球不同产品类型铜线预热器收入（2020-2025年）&amp;（百万美元）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全球不同产品类型铜线预热器收入市场份额（2020-2025）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全球不同产品类型铜线预热器收入预测（2025-2031）&amp;（百万美元）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全球不同产品类型铜线预热器收入市场份额预测（2025-2031）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全球不同应用铜线预热器销量（2020-2025年）&amp;（千台）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全球不同应用铜线预热器销量市场份额（2020-2025）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全球不同应用铜线预热器销量预测（2025-2031）&amp;（千台）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全球市场不同应用铜线预热器销量市场份额预测（2025-2031）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全球不同应用铜线预热器收入（2020-2025年）&amp;（百万美元）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全球不同应用铜线预热器收入市场份额（2020-2025）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全球不同应用铜线预热器收入预测（2025-2031）&amp;（百万美元）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全球不同应用铜线预热器收入市场份额预测（2025-2031）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铜线预热器上游原料供应商及联系方式列表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铜线预热器典型客户列表</w:t>
      </w:r>
      <w:r>
        <w:rPr>
          <w:rFonts w:hint="eastAsia"/>
        </w:rPr>
        <w:br/>
      </w:r>
      <w:r>
        <w:rPr>
          <w:rFonts w:hint="eastAsia"/>
        </w:rPr>
        <w:t>　　表 126： 铜线预热器主要销售模式及销售渠道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铜线预热器行业发展机遇及主要驱动因素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铜线预热器行业发展面临的风险</w:t>
      </w:r>
      <w:r>
        <w:rPr>
          <w:rFonts w:hint="eastAsia"/>
        </w:rPr>
        <w:br/>
      </w:r>
      <w:r>
        <w:rPr>
          <w:rFonts w:hint="eastAsia"/>
        </w:rPr>
        <w:t>　　表 129： 铜线预热器行业政策分析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铜线预热器产品图片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全球不同产品类型铜线预热器销售额2020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全球不同产品类型铜线预热器市场份额2024 VS 2025</w:t>
      </w:r>
      <w:r>
        <w:rPr>
          <w:rFonts w:hint="eastAsia"/>
        </w:rPr>
        <w:br/>
      </w:r>
      <w:r>
        <w:rPr>
          <w:rFonts w:hint="eastAsia"/>
        </w:rPr>
        <w:t>　　图 4： 单线预热器产品图片</w:t>
      </w:r>
      <w:r>
        <w:rPr>
          <w:rFonts w:hint="eastAsia"/>
        </w:rPr>
        <w:br/>
      </w:r>
      <w:r>
        <w:rPr>
          <w:rFonts w:hint="eastAsia"/>
        </w:rPr>
        <w:t>　　图 5： 多线预热器产品图片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全球不同应用铜线预热器市场份额2024 VS 2025</w:t>
      </w:r>
      <w:r>
        <w:rPr>
          <w:rFonts w:hint="eastAsia"/>
        </w:rPr>
        <w:br/>
      </w:r>
      <w:r>
        <w:rPr>
          <w:rFonts w:hint="eastAsia"/>
        </w:rPr>
        <w:t>　　图 8： 电缆制造商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全球铜线预热器产能、产量、产能利用率及发展趋势（2020-2031）&amp;（千台）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全球铜线预热器产量、需求量及发展趋势（2020-2031）&amp;（千台）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全球主要地区铜线预热器产量（2020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全球主要地区铜线预热器产量市场份额（2020-2031）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中国铜线预热器产能、产量、产能利用率及发展趋势（2020-2031）&amp;（千台）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中国铜线预热器产量、市场需求量及发展趋势（2020-2031）&amp;（千台）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全球铜线预热器市场销售额及增长率：（2020-2031）&amp;（百万美元）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全球市场铜线预热器市场规模：2020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全球市场铜线预热器销量及增长率（2020-2031）&amp;（千台）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全球市场铜线预热器价格趋势（2020-2031）&amp;（美元/台）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2025年全球市场主要厂商铜线预热器销量市场份额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2025年全球市场主要厂商铜线预热器收入市场份额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2025年中国市场主要厂商铜线预热器销量市场份额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2025年中国市场主要厂商铜线预热器收入市场份额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2025年全球前五大生产商铜线预热器市场份额</w:t>
      </w:r>
      <w:r>
        <w:rPr>
          <w:rFonts w:hint="eastAsia"/>
        </w:rPr>
        <w:br/>
      </w:r>
      <w:r>
        <w:rPr>
          <w:rFonts w:hint="eastAsia"/>
        </w:rPr>
        <w:t>　　图 25： 2025年全球铜线预热器第一梯队、第二梯队和第三梯队厂商及市场份额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全球主要地区铜线预热器销售收入（2020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全球主要地区铜线预热器销售收入市场份额（2024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北美市场铜线预热器销量及增长率（2020-2031）&amp;（千台）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北美市场铜线预热器收入及增长率（2020-2031）&amp;（百万美元）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欧洲市场铜线预热器销量及增长率（2020-2031）&amp;（千台）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欧洲市场铜线预热器收入及增长率（2020-2031）&amp;（百万美元）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中国市场铜线预热器销量及增长率（2020-2031）&amp;（千台）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中国市场铜线预热器收入及增长率（2020-2031）&amp;（百万美元）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日本市场铜线预热器销量及增长率（2020-2031）&amp;（千台）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日本市场铜线预热器收入及增长率（2020-2031）&amp;（百万美元）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东南亚市场铜线预热器销量及增长率（2020-2031）&amp;（千台）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东南亚市场铜线预热器收入及增长率（2020-2031）&amp;（百万美元）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印度市场铜线预热器销量及增长率（2020-2031）&amp;（千台）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印度市场铜线预热器收入及增长率（2020-2031）&amp;（百万美元）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全球不同产品类型铜线预热器价格走势（2020-2031）&amp;（美元/台）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全球不同应用铜线预热器价格走势（2020-2031）&amp;（美元/台）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铜线预热器产业链</w:t>
      </w:r>
      <w:r>
        <w:rPr>
          <w:rFonts w:hint="eastAsia"/>
        </w:rPr>
        <w:br/>
      </w:r>
      <w:r>
        <w:rPr>
          <w:rFonts w:hint="eastAsia"/>
        </w:rPr>
        <w:t>　　图 43： 铜线预热器中国企业SWOT分析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1b5add69c45c2" w:history="1">
        <w:r>
          <w:rPr>
            <w:rStyle w:val="Hyperlink"/>
          </w:rPr>
          <w:t>2025-2031年全球与中国铜线预热器行业分析及前景趋势报告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1b5add69c45c2" w:history="1">
        <w:r>
          <w:rPr>
            <w:rStyle w:val="Hyperlink"/>
          </w:rPr>
          <w:t>https://www.20087.com/6/87/TongXianYuReQiHangYeXianZhuangJiQianJing.html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热点：发热电缆、铜线预热器的作用、预热器、铜线预热器怎么用、预热器的工作原理、铜线预热器可不可以给棉线预热呢、加热器380接线实图、铜线预热器LC50G、预热器图片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091c061cf4daf" w:history="1">
      <w:r>
        <w:rPr>
          <w:rStyle w:val="Hyperlink"/>
        </w:rPr>
        <w:t>2025-2031年全球与中国铜线预热器行业分析及前景趋势报告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TongXianYuReQiHangYeXianZhuangJiQianJing.html" TargetMode="External" Id="Rf8f1b5add69c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TongXianYuReQiHangYeXianZhuangJiQianJing.html" TargetMode="External" Id="Rc23091c061cf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2025-01-24T06:16:00Z</dcterms:created>
  <dcterms:modified xsi:type="dcterms:W3CDTF">2025-01-24T07:16:00Z</dcterms:modified>
  <dc:subject>2025-2031年全球与中国铜线预热器行业分析及前景趋势报告</dc:subject>
  <dc:title>2025-2031年全球与中国铜线预热器行业分析及前景趋势报告</dc:title>
  <cp:keywords>2025-2031年全球与中国铜线预热器行业分析及前景趋势报告</cp:keywords>
  <dc:description>2025-2031年全球与中国铜线预热器行业分析及前景趋势报告</dc:description>
</cp:coreProperties>
</file>