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e4979ecb49b0" w:history="1">
              <w:r>
                <w:rPr>
                  <w:rStyle w:val="Hyperlink"/>
                </w:rPr>
                <w:t>全球与中国锁匠工具行业现状调研及前景趋势预测报告（2026-2032年）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e4979ecb49b0" w:history="1">
              <w:r>
                <w:rPr>
                  <w:rStyle w:val="Hyperlink"/>
                </w:rPr>
                <w:t>全球与中国锁匠工具行业现状调研及前景趋势预测报告（2026-2032年）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e4979ecb49b0" w:history="1">
                <w:r>
                  <w:rPr>
                    <w:rStyle w:val="Hyperlink"/>
                  </w:rPr>
                  <w:t>https://www.20087.com/6/57/SuoJiangGongJuHangYeFaZhanQianJing.html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匠工具是用于开锁、配钥、锁具安装与安全评估的专业器械，涵盖拨片、锁钩、电子解码器及3D钥匙复制机等，服务于民用、商业及执法领域。当前高端工具强调材质硬度（如高碳钢）、精度公差及抗电磁干扰能力，部分电子工具支持蓝牙连接与云端锁芯数据库查询。在智能门锁普及与物理安防意识提升双重背景下，用户对工具多功能集成性、非破坏性开启成功率及法律合规使用边界提出更高要求。然而，部分简易工具被滥用于非法开锁，引发社会治安担忧；传统机械工具培训周期长，人才断层显现；且智能锁协议碎片化增加解码难度。</w:t>
      </w:r>
      <w:r>
        <w:rPr>
          <w:rFonts w:hint="eastAsia"/>
        </w:rPr>
        <w:br/>
      </w:r>
      <w:r>
        <w:rPr>
          <w:rFonts w:hint="eastAsia"/>
        </w:rPr>
        <w:t>　　未来，锁匠工具将向数字身份认证、远程授权与教育规范化升级。集成生物识别验证确保操作者资质；开发与物业平台联动的临时授权开锁模式。推动职业资格认证与伦理准则建设。在智能家居生态中，锁匠角色转向“物理-数字安防整合顾问”。长远看，锁匠工具将从“机械破解装置”升维为“合法访问权执行终端”，其发展方向是技术精准、使用合规与服务专业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e4979ecb49b0" w:history="1">
        <w:r>
          <w:rPr>
            <w:rStyle w:val="Hyperlink"/>
          </w:rPr>
          <w:t>全球与中国锁匠工具行业现状调研及前景趋势预测报告（2026-2032年）</w:t>
        </w:r>
      </w:hyperlink>
      <w:r>
        <w:rPr>
          <w:rFonts w:hint="eastAsia"/>
        </w:rPr>
        <w:t>》基于国家统计局及相关协会的详实数据，系统分析锁匠工具行业的市场规模、产业链结构和价格动态，客观呈现锁匠工具市场供需状况与技术发展水平。报告从锁匠工具市场需求、政策环境和技术演进三个维度，对行业未来增长空间与潜在风险进行合理预判，并通过对锁匠工具重点企业的经营策略的解析，帮助投资者和管理者把握市场机遇。报告涵盖锁匠工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按产品类型细分，全球锁匠工具市场规模2021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数控钥匙机</w:t>
      </w:r>
      <w:r>
        <w:rPr>
          <w:rFonts w:hint="eastAsia"/>
        </w:rPr>
        <w:br/>
      </w:r>
      <w:r>
        <w:rPr>
          <w:rFonts w:hint="eastAsia"/>
        </w:rPr>
        <w:t>　　　　1.3.3 机械钥匙机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按应用细分，全球锁匠工具市场规模2021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钥匙修配店</w:t>
      </w:r>
      <w:r>
        <w:rPr>
          <w:rFonts w:hint="eastAsia"/>
        </w:rPr>
        <w:br/>
      </w:r>
      <w:r>
        <w:rPr>
          <w:rFonts w:hint="eastAsia"/>
        </w:rPr>
        <w:t>　　　　1.4.3 锁具制造商</w:t>
      </w:r>
      <w:r>
        <w:rPr>
          <w:rFonts w:hint="eastAsia"/>
        </w:rPr>
        <w:br/>
      </w:r>
      <w:r>
        <w:rPr>
          <w:rFonts w:hint="eastAsia"/>
        </w:rPr>
        <w:t>　　　　1.4.4 汽车制造商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锁匠工具行业发展总体概况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锁匠工具行业发展主要特点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锁匠工具行业发展影响因素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锁匠工具有利因素</w:t>
      </w:r>
      <w:r>
        <w:rPr>
          <w:rFonts w:hint="eastAsia"/>
        </w:rPr>
        <w:br/>
      </w:r>
      <w:r>
        <w:rPr>
          <w:rFonts w:hint="eastAsia"/>
        </w:rPr>
        <w:t>　　　　1.5.3 .2 锁匠工具不利因素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全球市场，近三年锁匠工具主要企业占有率及排名（按销量）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锁匠工具主要企业在国际市场占有率（按销量，2023-2026）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2025年锁匠工具主要企业在国际市场排名（按销量）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全球市场主要企业锁匠工具销量（2023-2026）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全球市场，近三年锁匠工具主要企业占有率及排名（按收入）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锁匠工具主要企业在国际市场占有率（按收入，2023-2026）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2025年锁匠工具主要企业在国际市场排名（按收入）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全球市场主要企业锁匠工具销售收入（2023-2026）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全球市场主要企业锁匠工具销售价格（2023-2026）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中国市场，近三年锁匠工具主要企业占有率及排名（按销量）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锁匠工具主要企业在中国市场占有率（按销量，2023-2026）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2025年锁匠工具主要企业在中国市场排名（按销量）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中国市场主要企业锁匠工具销量（2023-2026）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中国市场，近三年锁匠工具主要企业占有率及排名（按收入）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锁匠工具主要企业在中国市场占有率（按收入，2023-2026）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2025年锁匠工具主要企业在中国市场排名（按收入）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中国市场主要企业锁匠工具销售收入（2023-2026）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全球主要厂商锁匠工具总部及产地分布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全球主要厂商成立时间及锁匠工具商业化日期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全球主要厂商锁匠工具产品类型及应用</w:t>
      </w:r>
      <w:r>
        <w:rPr>
          <w:rFonts w:hint="eastAsia"/>
        </w:rPr>
        <w:br/>
      </w:r>
      <w:r>
        <w:rPr>
          <w:rFonts w:hint="eastAsia"/>
        </w:rPr>
        <w:t>　　2.9 锁匠工具行业集中度、竞争程度分析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锁匠工具行业集中度分析：2025年全球Top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全球锁匠工具第一梯队、第二梯队和第三梯队生产商（品牌）及市场份额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全球锁匠工具总体规模分析</w:t>
      </w:r>
      <w:r>
        <w:rPr>
          <w:rFonts w:hint="eastAsia"/>
        </w:rPr>
        <w:br/>
      </w:r>
      <w:r>
        <w:rPr>
          <w:rFonts w:hint="eastAsia"/>
        </w:rPr>
        <w:t>　　3.1 全球锁匠工具供需现状及预测（2021-2032）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全球锁匠工具产能、产量、产能利用率及发展趋势（2021-2032）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全球锁匠工具产量、需求量及发展趋势（2021-2032）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全球主要地区锁匠工具产量及发展趋势（2021-2032）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全球主要地区锁匠工具产量（2021-2026）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全球主要地区锁匠工具产量（2027-2032）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全球主要地区锁匠工具产量市场份额（2021-2032）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中国锁匠工具供需现状及预测（2021-2032）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中国锁匠工具产能、产量、产能利用率及发展趋势（2021-2032）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中国锁匠工具产量、市场需求量及发展趋势（2021-2032）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中国市场锁匠工具进出口（2021-2032）</w:t>
      </w:r>
      <w:r>
        <w:rPr>
          <w:rFonts w:hint="eastAsia"/>
        </w:rPr>
        <w:br/>
      </w:r>
      <w:r>
        <w:rPr>
          <w:rFonts w:hint="eastAsia"/>
        </w:rPr>
        <w:t>　　3.4 全球锁匠工具销量及销售额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全球市场锁匠工具销售额（2021-2032）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全球市场锁匠工具销量（2021-2032）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全球市场锁匠工具价格趋势（2021-2032）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全球锁匠工具主要地区分析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全球主要地区锁匠工具市场规模分析：2021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全球主要地区锁匠工具销售收入及市场份额（2021-2026）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全球主要地区锁匠工具销售收入预测（2027-2032）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全球主要地区锁匠工具销量分析：2021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全球主要地区锁匠工具销量及市场份额预测（2027-2032）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中东市场锁匠工具销量、收入及增长率（2021-2032）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锁匠工具销量、收入、价格及毛利率（2021-2026）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不同产品类型锁匠工具分析</w:t>
      </w:r>
      <w:r>
        <w:rPr>
          <w:rFonts w:hint="eastAsia"/>
        </w:rPr>
        <w:br/>
      </w:r>
      <w:r>
        <w:rPr>
          <w:rFonts w:hint="eastAsia"/>
        </w:rPr>
        <w:t>　　6.1 全球不同产品类型锁匠工具销量（2021-2032）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全球不同产品类型锁匠工具销量预测（2027-2032）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全球不同产品类型锁匠工具收入（2021-2032）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全球不同产品类型锁匠工具收入及市场份额（2021-2026）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全球不同产品类型锁匠工具收入预测（2027-2032）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全球不同产品类型锁匠工具价格走势（2021-2032）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中国不同产品类型锁匠工具销量（2021-2032）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中国不同产品类型锁匠工具销量预测（2027-2032）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中国不同产品类型锁匠工具收入（2021-2032）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中国不同产品类型锁匠工具收入及市场份额（2021-2026）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中国不同产品类型锁匠工具收入预测（2027-2032）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不同应用锁匠工具分析</w:t>
      </w:r>
      <w:r>
        <w:rPr>
          <w:rFonts w:hint="eastAsia"/>
        </w:rPr>
        <w:br/>
      </w:r>
      <w:r>
        <w:rPr>
          <w:rFonts w:hint="eastAsia"/>
        </w:rPr>
        <w:t>　　7.1 全球不同应用锁匠工具销量（2021-2032）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全球不同应用锁匠工具销量预测（2027-2032）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全球不同应用锁匠工具收入（2021-2032）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全球不同应用锁匠工具收入及市场份额（2021-2026）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全球不同应用锁匠工具收入预测（2027-2032）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全球不同应用锁匠工具价格走势（2021-2032）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中国不同应用锁匠工具销量（2021-2032）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中国不同应用锁匠工具销量及市场份额（2021-2026）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中国不同应用锁匠工具销量预测（2027-2032）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中国不同应用锁匠工具收入（2021-2032）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中国不同应用锁匠工具收入及市场份额（2021-2026）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中国不同应用锁匠工具收入预测（2027-2032）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锁匠工具行业发展趋势</w:t>
      </w:r>
      <w:r>
        <w:rPr>
          <w:rFonts w:hint="eastAsia"/>
        </w:rPr>
        <w:br/>
      </w:r>
      <w:r>
        <w:rPr>
          <w:rFonts w:hint="eastAsia"/>
        </w:rPr>
        <w:t>　　8.2 锁匠工具行业主要驱动因素</w:t>
      </w:r>
      <w:r>
        <w:rPr>
          <w:rFonts w:hint="eastAsia"/>
        </w:rPr>
        <w:br/>
      </w:r>
      <w:r>
        <w:rPr>
          <w:rFonts w:hint="eastAsia"/>
        </w:rPr>
        <w:t>　　8.3 锁匠工具中国企业SWOT分析</w:t>
      </w:r>
      <w:r>
        <w:rPr>
          <w:rFonts w:hint="eastAsia"/>
        </w:rPr>
        <w:br/>
      </w:r>
      <w:r>
        <w:rPr>
          <w:rFonts w:hint="eastAsia"/>
        </w:rPr>
        <w:t>　　8.4 中国锁匠工具行业政策环境分析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锁匠工具行业产业链简介</w:t>
      </w:r>
      <w:r>
        <w:rPr>
          <w:rFonts w:hint="eastAsia"/>
        </w:rPr>
        <w:br/>
      </w:r>
      <w:r>
        <w:rPr>
          <w:rFonts w:hint="eastAsia"/>
        </w:rPr>
        <w:t>　　　　9.1.1 锁匠工具行业供应链分析</w:t>
      </w:r>
      <w:r>
        <w:rPr>
          <w:rFonts w:hint="eastAsia"/>
        </w:rPr>
        <w:br/>
      </w:r>
      <w:r>
        <w:rPr>
          <w:rFonts w:hint="eastAsia"/>
        </w:rPr>
        <w:t>　　　　9.1.2 锁匠工具主要原料及供应情况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锁匠工具行业采购模式</w:t>
      </w:r>
      <w:r>
        <w:rPr>
          <w:rFonts w:hint="eastAsia"/>
        </w:rPr>
        <w:br/>
      </w:r>
      <w:r>
        <w:rPr>
          <w:rFonts w:hint="eastAsia"/>
        </w:rPr>
        <w:t>　　9.3 锁匠工具行业生产模式</w:t>
      </w:r>
      <w:r>
        <w:rPr>
          <w:rFonts w:hint="eastAsia"/>
        </w:rPr>
        <w:br/>
      </w:r>
      <w:r>
        <w:rPr>
          <w:rFonts w:hint="eastAsia"/>
        </w:rPr>
        <w:t>　　9.4 锁匠工具行业销售模式及销售渠道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按产品类型细分，全球锁匠工具市场规模2021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按应用细分，全球锁匠工具市场规模（CAGR）2021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锁匠工具行业发展主要特点</w:t>
      </w:r>
      <w:r>
        <w:rPr>
          <w:rFonts w:hint="eastAsia"/>
        </w:rPr>
        <w:br/>
      </w:r>
      <w:r>
        <w:rPr>
          <w:rFonts w:hint="eastAsia"/>
        </w:rPr>
        <w:t>　　表 4： 锁匠工具行业发展有利因素分析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锁匠工具行业发展不利因素分析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进入锁匠工具行业壁垒</w:t>
      </w:r>
      <w:r>
        <w:rPr>
          <w:rFonts w:hint="eastAsia"/>
        </w:rPr>
        <w:br/>
      </w:r>
      <w:r>
        <w:rPr>
          <w:rFonts w:hint="eastAsia"/>
        </w:rPr>
        <w:t>　　表 7： 锁匠工具主要企业在国际市场占有率（按销量，2023-2026）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2025年锁匠工具主要企业在国际市场排名（按销量）&amp;（台）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全球市场主要企业锁匠工具销量（2023-2026）&amp;（台）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锁匠工具主要企业在国际市场占有率（按收入，2023-2026）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2025年锁匠工具主要企业在国际市场排名（按收入）&amp;（万元）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全球市场主要企业锁匠工具销售收入（2023-2026）&amp;（万元）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全球市场主要企业锁匠工具销售价格（2023-2026）&amp;（元/台）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锁匠工具主要企业在中国市场占有率（按销量，2023-2026）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2025年锁匠工具主要企业在中国市场排名（按销量）&amp;（台）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中国市场主要企业锁匠工具销量（2023-2026）&amp;（台）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锁匠工具主要企业在中国市场占有率（按收入，2023-2026）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2025年锁匠工具主要企业在中国市场排名（按收入）&amp;（万元）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中国市场主要企业锁匠工具销售收入（2023-2026）&amp;（万元）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全球主要厂商锁匠工具总部及产地分布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全球主要厂商成立时间及锁匠工具商业化日期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全球主要厂商锁匠工具产品类型及应用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2025年全球锁匠工具主要厂商市场地位（第一梯队、第二梯队和第三梯队）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全球锁匠工具市场投资、并购等现状分析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全球主要地区锁匠工具产量增速（CAGR）：（2021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全球主要地区锁匠工具产量（2021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全球主要地区锁匠工具产量（2021-2026）&amp;（台）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全球主要地区锁匠工具产量（2027-2032）&amp;（台）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全球主要地区锁匠工具产量市场份额（2021-2026）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全球主要地区锁匠工具产量市场份额（2027-2032）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中国市场锁匠工具产量、销量、进出口（2021-2026）&amp;（台）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中国市场锁匠工具产量、销量、进出口预测（2027-2032）&amp;（台）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全球主要地区锁匠工具销售收入增速：（2021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全球主要地区锁匠工具销售收入（2021-2026）&amp;（万元）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全球主要地区锁匠工具销售收入市场份额（2021-2026）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全球主要地区锁匠工具收入（2027-2032）&amp;（万元）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全球主要地区锁匠工具收入市场份额（2027-2032）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全球主要地区锁匠工具销量（台）：2021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全球主要地区锁匠工具销量（2027-2032）&amp;（台）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全球主要地区锁匠工具销量份额（2027-2032）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锁匠工具生产基地、销售区域、竞争对手及市场地位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锁匠工具产品规格、参数及市场应用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锁匠工具销量（台）、收入（万元）、价格（元/台）及毛利率（2021-2026）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全球不同产品类型锁匠工具收入（2021-2026）&amp;（万元）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全球不同产品类型锁匠工具收入市场份额（2021-2026）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全球不同产品类型锁匠工具收入预测（2027-2032）&amp;（万元）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全球不同产品类型锁匠工具收入市场份额预测（2027-2032）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中国不同产品类型锁匠工具收入（2021-2026）&amp;（万元）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中国不同产品类型锁匠工具收入市场份额（2021-2026）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中国不同产品类型锁匠工具收入预测（2027-2032）&amp;（万元）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中国不同产品类型锁匠工具收入市场份额预测（2027-2032）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全球不同应用锁匠工具收入（2021-2026）&amp;（万元）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全球不同应用锁匠工具收入市场份额（2021-2026）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全球不同应用锁匠工具收入预测（2027-2032）&amp;（万元）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全球不同应用锁匠工具收入市场份额预测（2027-2032）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中国不同应用锁匠工具销量（2021-2026）&amp;（台）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中国不同应用锁匠工具销量市场份额（2021-2026）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中国不同应用锁匠工具销量预测（2027-2032）&amp;（台）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中国市场不同应用锁匠工具销量市场份额预测（2027-2032）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中国不同应用锁匠工具收入（2021-2026）&amp;（万元）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中国不同应用锁匠工具收入市场份额（2021-2026）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中国不同应用锁匠工具收入预测（2027-2032）&amp;（万元）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中国不同应用锁匠工具收入市场份额预测（2027-2032）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锁匠工具行业发展趋势</w:t>
      </w:r>
      <w:r>
        <w:rPr>
          <w:rFonts w:hint="eastAsia"/>
        </w:rPr>
        <w:br/>
      </w:r>
      <w:r>
        <w:rPr>
          <w:rFonts w:hint="eastAsia"/>
        </w:rPr>
        <w:t>　　表 106： 锁匠工具行业主要驱动因素</w:t>
      </w:r>
      <w:r>
        <w:rPr>
          <w:rFonts w:hint="eastAsia"/>
        </w:rPr>
        <w:br/>
      </w:r>
      <w:r>
        <w:rPr>
          <w:rFonts w:hint="eastAsia"/>
        </w:rPr>
        <w:t>　　表 107： 锁匠工具行业供应链分析</w:t>
      </w:r>
      <w:r>
        <w:rPr>
          <w:rFonts w:hint="eastAsia"/>
        </w:rPr>
        <w:br/>
      </w:r>
      <w:r>
        <w:rPr>
          <w:rFonts w:hint="eastAsia"/>
        </w:rPr>
        <w:t>　　表 108： 锁匠工具上游原料供应商</w:t>
      </w:r>
      <w:r>
        <w:rPr>
          <w:rFonts w:hint="eastAsia"/>
        </w:rPr>
        <w:br/>
      </w:r>
      <w:r>
        <w:rPr>
          <w:rFonts w:hint="eastAsia"/>
        </w:rPr>
        <w:t>　　表 109： 锁匠工具主要地区不同应用客户分析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锁匠工具典型经销商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锁匠工具产品图片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全球不同产品类型锁匠工具销售额2021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全球不同产品类型锁匠工具市场份额2025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数控钥匙机产品图片</w:t>
      </w:r>
      <w:r>
        <w:rPr>
          <w:rFonts w:hint="eastAsia"/>
        </w:rPr>
        <w:br/>
      </w:r>
      <w:r>
        <w:rPr>
          <w:rFonts w:hint="eastAsia"/>
        </w:rPr>
        <w:t>　　图 5： 机械钥匙机产品图片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全球不同应用锁匠工具市场份额2025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钥匙修配店</w:t>
      </w:r>
      <w:r>
        <w:rPr>
          <w:rFonts w:hint="eastAsia"/>
        </w:rPr>
        <w:br/>
      </w:r>
      <w:r>
        <w:rPr>
          <w:rFonts w:hint="eastAsia"/>
        </w:rPr>
        <w:t>　　图 9： 锁具制造商</w:t>
      </w:r>
      <w:r>
        <w:rPr>
          <w:rFonts w:hint="eastAsia"/>
        </w:rPr>
        <w:br/>
      </w:r>
      <w:r>
        <w:rPr>
          <w:rFonts w:hint="eastAsia"/>
        </w:rPr>
        <w:t>　　图 10： 汽车制造商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2025年全球前五大生产商锁匠工具市场份额</w:t>
      </w:r>
      <w:r>
        <w:rPr>
          <w:rFonts w:hint="eastAsia"/>
        </w:rPr>
        <w:br/>
      </w:r>
      <w:r>
        <w:rPr>
          <w:rFonts w:hint="eastAsia"/>
        </w:rPr>
        <w:t>　　图 13： 2025年全球锁匠工具第一梯队、第二梯队和第三梯队厂商及市场份额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全球锁匠工具产能、产量、产能利用率及发展趋势（2021-2032）&amp;（台）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全球锁匠工具产量、需求量及发展趋势（2021-2032）&amp;（台）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全球主要地区锁匠工具产量市场份额（2021-2032）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中国锁匠工具产能、产量、产能利用率及发展趋势（2021-2032）&amp;（台）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中国锁匠工具产量、市场需求量及发展趋势（2021-2032）&amp;（台）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全球锁匠工具市场销售额及增长率：（2021-2032）&amp;（万元）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全球市场锁匠工具市场规模：2021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全球市场锁匠工具价格趋势（2021-2032）&amp;（元/台）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全球主要地区锁匠工具销售收入（2021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全球主要地区锁匠工具销售收入市场份额（2021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中东市场锁匠工具销量及增长率（2021-2032）&amp;（台）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中东市场锁匠工具收入及增长率（2021-2032）&amp;（万元）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全球不同产品类型锁匠工具价格走势（2021-2032）&amp;（元/台）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全球不同应用锁匠工具价格走势（2021-2032）&amp;（元/台）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锁匠工具中国企业SWOT分析</w:t>
      </w:r>
      <w:r>
        <w:rPr>
          <w:rFonts w:hint="eastAsia"/>
        </w:rPr>
        <w:br/>
      </w:r>
      <w:r>
        <w:rPr>
          <w:rFonts w:hint="eastAsia"/>
        </w:rPr>
        <w:t>　　图 44： 锁匠工具产业链</w:t>
      </w:r>
      <w:r>
        <w:rPr>
          <w:rFonts w:hint="eastAsia"/>
        </w:rPr>
        <w:br/>
      </w:r>
      <w:r>
        <w:rPr>
          <w:rFonts w:hint="eastAsia"/>
        </w:rPr>
        <w:t>　　图 45： 锁匠工具行业采购模式分析</w:t>
      </w:r>
      <w:r>
        <w:rPr>
          <w:rFonts w:hint="eastAsia"/>
        </w:rPr>
        <w:br/>
      </w:r>
      <w:r>
        <w:rPr>
          <w:rFonts w:hint="eastAsia"/>
        </w:rPr>
        <w:t>　　图 46： 锁匠工具行业生产模式</w:t>
      </w:r>
      <w:r>
        <w:rPr>
          <w:rFonts w:hint="eastAsia"/>
        </w:rPr>
        <w:br/>
      </w:r>
      <w:r>
        <w:rPr>
          <w:rFonts w:hint="eastAsia"/>
        </w:rPr>
        <w:t>　　图 47： 锁匠工具行业销售模式分析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e4979ecb49b0" w:history="1">
        <w:r>
          <w:rPr>
            <w:rStyle w:val="Hyperlink"/>
          </w:rPr>
          <w:t>全球与中国锁匠工具行业现状调研及前景趋势预测报告（2026-2032年）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e4979ecb49b0" w:history="1">
        <w:r>
          <w:rPr>
            <w:rStyle w:val="Hyperlink"/>
          </w:rPr>
          <w:t>https://www.20087.com/6/57/SuoJiangGongJuHangYeFaZhanQianJing.html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热点：开锁工锁具大全、锁匠工具商城、锁匠技术开锁教程、锁匠工具用品网、玩具挖掘机坏了怎么修、锁匠工具app、锁匠工具用品大全批发、锁匠工具批发、老式老虎锁的安装过程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1f0b31594578" w:history="1">
      <w:r>
        <w:rPr>
          <w:rStyle w:val="Hyperlink"/>
        </w:rPr>
        <w:t>全球与中国锁匠工具行业现状调研及前景趋势预测报告（2026-2032年）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oJiangGongJuHangYeFaZhanQianJing.html" TargetMode="External" Id="R877de4979ec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oJiangGongJuHangYeFaZhanQianJing.html" TargetMode="External" Id="Rd02d1f0b315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2026-01-01T06:18:30Z</dcterms:created>
  <dcterms:modified xsi:type="dcterms:W3CDTF">2026-01-01T07:18:30Z</dcterms:modified>
  <dc:subject>全球与中国锁匠工具行业现状调研及前景趋势预测报告（2026-2032年）</dc:subject>
  <dc:title>全球与中国锁匠工具行业现状调研及前景趋势预测报告（2026-2032年）</dc:title>
  <cp:keywords>全球与中国锁匠工具行业现状调研及前景趋势预测报告（2026-2032年）</cp:keywords>
  <dc:description>全球与中国锁匠工具行业现状调研及前景趋势预测报告（2026-2032年）</dc:description>
</cp:coreProperties>
</file>