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4a371834e4a0e" w:history="1">
              <w:r>
                <w:rPr>
                  <w:rStyle w:val="Hyperlink"/>
                </w:rPr>
                <w:t>全球与中国锅炉扩管器市场现状及前景趋势报告（2026-2032年）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4a371834e4a0e" w:history="1">
              <w:r>
                <w:rPr>
                  <w:rStyle w:val="Hyperlink"/>
                </w:rPr>
                <w:t>全球与中国锅炉扩管器市场现状及前景趋势报告（2026-2032年）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4a371834e4a0e" w:history="1">
                <w:r>
                  <w:rPr>
                    <w:rStyle w:val="Hyperlink"/>
                  </w:rPr>
                  <w:t>https://www.20087.com/6/27/GuoLuKuoGuanQiDeXianZhuangYuQianJing.html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24a371834e4a0e" w:history="1">
        <w:r>
          <w:rPr>
            <w:rStyle w:val="Hyperlink"/>
          </w:rPr>
          <w:t>全球与中国锅炉扩管器市场现状及前景趋势报告（2026-2032年）</w:t>
        </w:r>
      </w:hyperlink>
      <w:r>
        <w:rPr>
          <w:rFonts w:hint="eastAsia"/>
        </w:rPr>
        <w:t>》采用定量与定性相结合的研究方法，系统分析了锅炉扩管器行业的市场规模、需求动态及价格变化，并对锅炉扩管器产业链各环节进行了全面梳理。报告详细解读了锅炉扩管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按产品类型细分，全球锅炉扩管器市场规模2021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直管式锅炉扩管器</w:t>
      </w:r>
      <w:r>
        <w:rPr>
          <w:rFonts w:hint="eastAsia"/>
        </w:rPr>
        <w:br/>
      </w:r>
      <w:r>
        <w:rPr>
          <w:rFonts w:hint="eastAsia"/>
        </w:rPr>
        <w:t>　　　　1.3.3 滚动式锅炉扩管器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按材质细分，全球锅炉扩管器市场规模2021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铜材质锅炉扩管器</w:t>
      </w:r>
      <w:r>
        <w:rPr>
          <w:rFonts w:hint="eastAsia"/>
        </w:rPr>
        <w:br/>
      </w:r>
      <w:r>
        <w:rPr>
          <w:rFonts w:hint="eastAsia"/>
        </w:rPr>
        <w:t>　　　　1.4.3 钢材质锅炉扩管器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产品分类，按驱动方式</w:t>
      </w:r>
      <w:r>
        <w:rPr>
          <w:rFonts w:hint="eastAsia"/>
        </w:rPr>
        <w:br/>
      </w:r>
      <w:r>
        <w:rPr>
          <w:rFonts w:hint="eastAsia"/>
        </w:rPr>
        <w:t>　　　　1.5.1 按驱动方式细分，全球锅炉扩管器市场规模2021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电动式锅炉扩管器</w:t>
      </w:r>
      <w:r>
        <w:rPr>
          <w:rFonts w:hint="eastAsia"/>
        </w:rPr>
        <w:br/>
      </w:r>
      <w:r>
        <w:rPr>
          <w:rFonts w:hint="eastAsia"/>
        </w:rPr>
        <w:t>　　　　1.5.3 气动式锅炉扩管器</w:t>
      </w:r>
      <w:r>
        <w:rPr>
          <w:rFonts w:hint="eastAsia"/>
        </w:rPr>
        <w:br/>
      </w:r>
      <w:r>
        <w:rPr>
          <w:rFonts w:hint="eastAsia"/>
        </w:rPr>
        <w:t>　　　　1.5.4 液压式锅炉扩管器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按应用细分，全球锅炉扩管器市场规模2021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电力行业</w:t>
      </w:r>
      <w:r>
        <w:rPr>
          <w:rFonts w:hint="eastAsia"/>
        </w:rPr>
        <w:br/>
      </w:r>
      <w:r>
        <w:rPr>
          <w:rFonts w:hint="eastAsia"/>
        </w:rPr>
        <w:t>　　　　1.6.3 石油化工行业</w:t>
      </w:r>
      <w:r>
        <w:rPr>
          <w:rFonts w:hint="eastAsia"/>
        </w:rPr>
        <w:br/>
      </w:r>
      <w:r>
        <w:rPr>
          <w:rFonts w:hint="eastAsia"/>
        </w:rPr>
        <w:t>　　　　1.6.4 海洋工程行业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锅炉扩管器行业发展总体概况</w:t>
      </w:r>
      <w:r>
        <w:rPr>
          <w:rFonts w:hint="eastAsia"/>
        </w:rPr>
        <w:br/>
      </w:r>
      <w:r>
        <w:rPr>
          <w:rFonts w:hint="eastAsia"/>
        </w:rPr>
        <w:t>　　　　1.7.2 锅炉扩管器行业发展主要特点</w:t>
      </w:r>
      <w:r>
        <w:rPr>
          <w:rFonts w:hint="eastAsia"/>
        </w:rPr>
        <w:br/>
      </w:r>
      <w:r>
        <w:rPr>
          <w:rFonts w:hint="eastAsia"/>
        </w:rPr>
        <w:t>　　　　1.7.3 锅炉扩管器行业发展影响因素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锅炉扩管器有利因素</w:t>
      </w:r>
      <w:r>
        <w:rPr>
          <w:rFonts w:hint="eastAsia"/>
        </w:rPr>
        <w:br/>
      </w:r>
      <w:r>
        <w:rPr>
          <w:rFonts w:hint="eastAsia"/>
        </w:rPr>
        <w:t>　　　　1.7.3 .2 锅炉扩管器不利因素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全球市场，近三年锅炉扩管器主要企业占有率及排名（按销量）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锅炉扩管器主要企业在国际市场占有率（按销量，2023-2026）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2025年锅炉扩管器主要企业在国际市场排名（按销量）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全球市场主要企业锅炉扩管器销量（2023-2026）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全球市场，近三年锅炉扩管器主要企业占有率及排名（按收入）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锅炉扩管器主要企业在国际市场占有率（按收入，2023-2026）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2025年锅炉扩管器主要企业在国际市场排名（按收入）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全球市场主要企业锅炉扩管器销售收入（2023-2026）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全球市场主要企业锅炉扩管器销售价格（2023-2026）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中国市场，近三年锅炉扩管器主要企业占有率及排名（按销量）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锅炉扩管器主要企业在中国市场占有率（按销量，2023-2026）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2025年锅炉扩管器主要企业在中国市场排名（按销量）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中国市场主要企业锅炉扩管器销量（2023-2026）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中国市场，近三年锅炉扩管器主要企业占有率及排名（按收入）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锅炉扩管器主要企业在中国市场占有率（按收入，2023-2026）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2025年锅炉扩管器主要企业在中国市场排名（按收入）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中国市场主要企业锅炉扩管器销售收入（2023-2026）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全球主要厂商锅炉扩管器总部及产地分布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全球主要厂商成立时间及锅炉扩管器商业化日期</w:t>
      </w:r>
      <w:r>
        <w:rPr>
          <w:rFonts w:hint="eastAsia"/>
        </w:rPr>
        <w:br/>
      </w:r>
      <w:r>
        <w:rPr>
          <w:rFonts w:hint="eastAsia"/>
        </w:rPr>
        <w:t>　　2.8 全球主要厂商锅炉扩管器产品类型及应用</w:t>
      </w:r>
      <w:r>
        <w:rPr>
          <w:rFonts w:hint="eastAsia"/>
        </w:rPr>
        <w:br/>
      </w:r>
      <w:r>
        <w:rPr>
          <w:rFonts w:hint="eastAsia"/>
        </w:rPr>
        <w:t>　　2.9 锅炉扩管器行业集中度、竞争程度分析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锅炉扩管器行业集中度分析：2025年全球Top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全球锅炉扩管器第一梯队、第二梯队和第三梯队生产商（品牌）及市场份额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全球锅炉扩管器总体规模分析</w:t>
      </w:r>
      <w:r>
        <w:rPr>
          <w:rFonts w:hint="eastAsia"/>
        </w:rPr>
        <w:br/>
      </w:r>
      <w:r>
        <w:rPr>
          <w:rFonts w:hint="eastAsia"/>
        </w:rPr>
        <w:t>　　3.1 全球锅炉扩管器供需现状及预测（2021-2032）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全球锅炉扩管器产能、产量、产能利用率及发展趋势（2021-2032）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全球锅炉扩管器产量、需求量及发展趋势（2021-2032）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全球主要地区锅炉扩管器产量及发展趋势（2021-2032）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全球主要地区锅炉扩管器产量（2021-2026）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全球主要地区锅炉扩管器产量（2027-2032）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全球主要地区锅炉扩管器产量市场份额（2021-2032）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中国锅炉扩管器供需现状及预测（2021-2032）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中国锅炉扩管器产能、产量、产能利用率及发展趋势（2021-2032）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中国锅炉扩管器产量、市场需求量及发展趋势（2021-2032）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中国市场锅炉扩管器进出口（2021-2032）</w:t>
      </w:r>
      <w:r>
        <w:rPr>
          <w:rFonts w:hint="eastAsia"/>
        </w:rPr>
        <w:br/>
      </w:r>
      <w:r>
        <w:rPr>
          <w:rFonts w:hint="eastAsia"/>
        </w:rPr>
        <w:t>　　3.4 全球锅炉扩管器销量及销售额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全球市场锅炉扩管器销售额（2021-2032）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全球市场锅炉扩管器销量（2021-2032）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全球市场锅炉扩管器价格趋势（2021-2032）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全球锅炉扩管器主要地区分析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全球主要地区锅炉扩管器市场规模分析：2021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全球主要地区锅炉扩管器销售收入及市场份额（2021-2026）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全球主要地区锅炉扩管器销售收入预测（2027-2032）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全球主要地区锅炉扩管器销量分析：2021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全球主要地区锅炉扩管器销量及市场份额（2021-2026）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全球主要地区锅炉扩管器销量及市场份额预测（2027-2032）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北美市场锅炉扩管器销量、收入及增长率（2021-2032）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欧洲市场锅炉扩管器销量、收入及增长率（2021-2032）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中国市场锅炉扩管器销量、收入及增长率（2021-2032）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日本市场锅炉扩管器销量、收入及增长率（2021-2032）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东南亚市场锅炉扩管器销量、收入及增长率（2021-2032）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印度市场锅炉扩管器销量、收入及增长率（2021-2032）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南美市场锅炉扩管器销量、收入及增长率（2021-2032）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中东市场锅炉扩管器销量、收入及增长率（2021-2032）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锅炉扩管器销量、收入、价格及毛利率（2021-2026）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不同产品类型锅炉扩管器分析</w:t>
      </w:r>
      <w:r>
        <w:rPr>
          <w:rFonts w:hint="eastAsia"/>
        </w:rPr>
        <w:br/>
      </w:r>
      <w:r>
        <w:rPr>
          <w:rFonts w:hint="eastAsia"/>
        </w:rPr>
        <w:t>　　6.1 全球不同产品类型锅炉扩管器销量（2021-2032）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全球不同产品类型锅炉扩管器销量及市场份额（2021-2026）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全球不同产品类型锅炉扩管器销量预测（2027-2032）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全球不同产品类型锅炉扩管器收入（2021-2032）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全球不同产品类型锅炉扩管器收入及市场份额（2021-2026）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全球不同产品类型锅炉扩管器收入预测（2027-2032）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全球不同产品类型锅炉扩管器价格走势（2021-2032）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中国不同产品类型锅炉扩管器销量（2021-2032）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中国不同产品类型锅炉扩管器销量及市场份额（2021-2026）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中国不同产品类型锅炉扩管器销量预测（2027-2032）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中国不同产品类型锅炉扩管器收入（2021-2032）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中国不同产品类型锅炉扩管器收入及市场份额（2021-2026）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中国不同产品类型锅炉扩管器收入预测（2027-2032）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不同应用锅炉扩管器分析</w:t>
      </w:r>
      <w:r>
        <w:rPr>
          <w:rFonts w:hint="eastAsia"/>
        </w:rPr>
        <w:br/>
      </w:r>
      <w:r>
        <w:rPr>
          <w:rFonts w:hint="eastAsia"/>
        </w:rPr>
        <w:t>　　7.1 全球不同应用锅炉扩管器销量（2021-2032）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全球不同应用锅炉扩管器销量及市场份额（2021-2026）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全球不同应用锅炉扩管器销量预测（2027-2032）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全球不同应用锅炉扩管器收入（2021-2032）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全球不同应用锅炉扩管器收入及市场份额（2021-2026）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全球不同应用锅炉扩管器收入预测（2027-2032）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全球不同应用锅炉扩管器价格走势（2021-2032）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中国不同应用锅炉扩管器销量（2021-2032）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中国不同应用锅炉扩管器销量及市场份额（2021-2026）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中国不同应用锅炉扩管器销量预测（2027-2032）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中国不同应用锅炉扩管器收入（2021-2032）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中国不同应用锅炉扩管器收入及市场份额（2021-2026）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中国不同应用锅炉扩管器收入预测（2027-2032）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锅炉扩管器行业发展趋势</w:t>
      </w:r>
      <w:r>
        <w:rPr>
          <w:rFonts w:hint="eastAsia"/>
        </w:rPr>
        <w:br/>
      </w:r>
      <w:r>
        <w:rPr>
          <w:rFonts w:hint="eastAsia"/>
        </w:rPr>
        <w:t>　　8.2 锅炉扩管器行业主要驱动因素</w:t>
      </w:r>
      <w:r>
        <w:rPr>
          <w:rFonts w:hint="eastAsia"/>
        </w:rPr>
        <w:br/>
      </w:r>
      <w:r>
        <w:rPr>
          <w:rFonts w:hint="eastAsia"/>
        </w:rPr>
        <w:t>　　8.3 锅炉扩管器中国企业SWOT分析</w:t>
      </w:r>
      <w:r>
        <w:rPr>
          <w:rFonts w:hint="eastAsia"/>
        </w:rPr>
        <w:br/>
      </w:r>
      <w:r>
        <w:rPr>
          <w:rFonts w:hint="eastAsia"/>
        </w:rPr>
        <w:t>　　8.4 中国锅炉扩管器行业政策环境分析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锅炉扩管器行业产业链简介</w:t>
      </w:r>
      <w:r>
        <w:rPr>
          <w:rFonts w:hint="eastAsia"/>
        </w:rPr>
        <w:br/>
      </w:r>
      <w:r>
        <w:rPr>
          <w:rFonts w:hint="eastAsia"/>
        </w:rPr>
        <w:t>　　　　9.1.1 锅炉扩管器行业供应链分析</w:t>
      </w:r>
      <w:r>
        <w:rPr>
          <w:rFonts w:hint="eastAsia"/>
        </w:rPr>
        <w:br/>
      </w:r>
      <w:r>
        <w:rPr>
          <w:rFonts w:hint="eastAsia"/>
        </w:rPr>
        <w:t>　　　　9.1.2 锅炉扩管器主要原料及供应情况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锅炉扩管器行业采购模式</w:t>
      </w:r>
      <w:r>
        <w:rPr>
          <w:rFonts w:hint="eastAsia"/>
        </w:rPr>
        <w:br/>
      </w:r>
      <w:r>
        <w:rPr>
          <w:rFonts w:hint="eastAsia"/>
        </w:rPr>
        <w:t>　　9.3 锅炉扩管器行业生产模式</w:t>
      </w:r>
      <w:r>
        <w:rPr>
          <w:rFonts w:hint="eastAsia"/>
        </w:rPr>
        <w:br/>
      </w:r>
      <w:r>
        <w:rPr>
          <w:rFonts w:hint="eastAsia"/>
        </w:rPr>
        <w:t>　　9.4 锅炉扩管器行业销售模式及销售渠道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按产品类型细分，全球锅炉扩管器市场规模2021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按材质细分，全球锅炉扩管器市场规模2021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按驱动方式细分，全球锅炉扩管器市场规模2021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按应用细分，全球锅炉扩管器市场规模（CAGR）2021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锅炉扩管器行业发展主要特点</w:t>
      </w:r>
      <w:r>
        <w:rPr>
          <w:rFonts w:hint="eastAsia"/>
        </w:rPr>
        <w:br/>
      </w:r>
      <w:r>
        <w:rPr>
          <w:rFonts w:hint="eastAsia"/>
        </w:rPr>
        <w:t>　　表 6： 锅炉扩管器行业发展有利因素分析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锅炉扩管器行业发展不利因素分析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进入锅炉扩管器行业壁垒</w:t>
      </w:r>
      <w:r>
        <w:rPr>
          <w:rFonts w:hint="eastAsia"/>
        </w:rPr>
        <w:br/>
      </w:r>
      <w:r>
        <w:rPr>
          <w:rFonts w:hint="eastAsia"/>
        </w:rPr>
        <w:t>　　表 9： 锅炉扩管器主要企业在国际市场占有率（按销量，2023-2026）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2025年锅炉扩管器主要企业在国际市场排名（按销量）&amp;（千台）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全球市场主要企业锅炉扩管器销量（2023-2026）&amp;（千台）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锅炉扩管器主要企业在国际市场占有率（按收入，2023-2026）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2025年锅炉扩管器主要企业在国际市场排名（按收入）&amp;（万元）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全球市场主要企业锅炉扩管器销售收入（2023-2026）&amp;（万元）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全球市场主要企业锅炉扩管器销售价格（2023-2026）&amp;（元/台）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锅炉扩管器主要企业在中国市场占有率（按销量，2023-2026）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2025年锅炉扩管器主要企业在中国市场排名（按销量）&amp;（千台）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中国市场主要企业锅炉扩管器销量（2023-2026）&amp;（千台）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锅炉扩管器主要企业在中国市场占有率（按收入，2023-2026）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2025年锅炉扩管器主要企业在中国市场排名（按收入）&amp;（万元）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中国市场主要企业锅炉扩管器销售收入（2023-2026）&amp;（万元）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全球主要厂商锅炉扩管器总部及产地分布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全球主要厂商成立时间及锅炉扩管器商业化日期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全球主要厂商锅炉扩管器产品类型及应用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2025年全球锅炉扩管器主要厂商市场地位（第一梯队、第二梯队和第三梯队）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全球锅炉扩管器市场投资、并购等现状分析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全球主要地区锅炉扩管器产量增速（CAGR）：（2021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全球主要地区锅炉扩管器产量（2021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全球主要地区锅炉扩管器产量（2021-2026）&amp;（千台）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全球主要地区锅炉扩管器产量（2027-2032）&amp;（千台）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全球主要地区锅炉扩管器产量市场份额（2021-2026）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全球主要地区锅炉扩管器产量市场份额（2027-2032）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中国市场锅炉扩管器产量、销量、进出口（2021-2026）&amp;（千台）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中国市场锅炉扩管器产量、销量、进出口预测（2027-2032）&amp;（千台）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全球主要地区锅炉扩管器销售收入增速：（2021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全球主要地区锅炉扩管器销售收入（2021-2026）&amp;（万元）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全球主要地区锅炉扩管器销售收入市场份额（2021-2026）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全球主要地区锅炉扩管器收入（2027-2032）&amp;（万元）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全球主要地区锅炉扩管器收入市场份额（2027-2032）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全球主要地区锅炉扩管器销量（千台）：2021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全球主要地区锅炉扩管器销量（2021-2026）&amp;（千台）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全球主要地区锅炉扩管器销量市场份额（2021-2026）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全球主要地区锅炉扩管器销量（2027-2032）&amp;（千台）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全球主要地区锅炉扩管器销量份额（2027-2032）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锅炉扩管器生产基地、销售区域、竞争对手及市场地位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锅炉扩管器产品规格、参数及市场应用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锅炉扩管器销量（千台）、收入（万元）、价格（元/台）及毛利率（2021-2026）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全球不同产品类型锅炉扩管器销量（2021-2026）&amp;（千台）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全球不同产品类型锅炉扩管器销量市场份额（2021-2026）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全球不同产品类型锅炉扩管器销量预测（2027-2032）&amp;（千台）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全球市场不同产品类型锅炉扩管器销量市场份额预测（2027-2032）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全球不同产品类型锅炉扩管器收入（2021-2026）&amp;（万元）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全球不同产品类型锅炉扩管器收入市场份额（2021-2026）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全球不同产品类型锅炉扩管器收入预测（2027-2032）&amp;（万元）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全球不同产品类型锅炉扩管器收入市场份额预测（2027-2032）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中国不同产品类型锅炉扩管器销量（2021-2026）&amp;（千台）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中国不同产品类型锅炉扩管器销量市场份额（2021-2026）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中国不同产品类型锅炉扩管器销量预测（2027-2032）&amp;（千台）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全球市场不同产品类型锅炉扩管器销量市场份额预测（2027-2032）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中国不同产品类型锅炉扩管器收入（2021-2026）&amp;（万元）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中国不同产品类型锅炉扩管器收入市场份额（2021-2026）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中国不同产品类型锅炉扩管器收入预测（2027-2032）&amp;（万元）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中国不同产品类型锅炉扩管器收入市场份额预测（2027-2032）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全球不同应用锅炉扩管器销量（2021-2026）&amp;（千台）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全球不同应用锅炉扩管器销量市场份额（2021-2026）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全球不同应用锅炉扩管器销量预测（2027-2032）&amp;（千台）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全球市场不同应用锅炉扩管器销量市场份额预测（2027-2032）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全球不同应用锅炉扩管器收入（2021-2026）&amp;（万元）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全球不同应用锅炉扩管器收入市场份额（2021-2026）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全球不同应用锅炉扩管器收入预测（2027-2032）&amp;（万元）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全球不同应用锅炉扩管器收入市场份额预测（2027-2032）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中国不同应用锅炉扩管器销量（2021-2026）&amp;（千台）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中国不同应用锅炉扩管器销量市场份额（2021-2026）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中国不同应用锅炉扩管器销量预测（2027-2032）&amp;（千台）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中国市场不同应用锅炉扩管器销量市场份额预测（2027-2032）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中国不同应用锅炉扩管器收入（2021-2026）&amp;（万元）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中国不同应用锅炉扩管器收入市场份额（2021-2026）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中国不同应用锅炉扩管器收入预测（2027-2032）&amp;（万元）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中国不同应用锅炉扩管器收入市场份额预测（2027-2032）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锅炉扩管器行业发展趋势</w:t>
      </w:r>
      <w:r>
        <w:rPr>
          <w:rFonts w:hint="eastAsia"/>
        </w:rPr>
        <w:br/>
      </w:r>
      <w:r>
        <w:rPr>
          <w:rFonts w:hint="eastAsia"/>
        </w:rPr>
        <w:t>　　表 193： 锅炉扩管器行业主要驱动因素</w:t>
      </w:r>
      <w:r>
        <w:rPr>
          <w:rFonts w:hint="eastAsia"/>
        </w:rPr>
        <w:br/>
      </w:r>
      <w:r>
        <w:rPr>
          <w:rFonts w:hint="eastAsia"/>
        </w:rPr>
        <w:t>　　表 194： 锅炉扩管器行业供应链分析</w:t>
      </w:r>
      <w:r>
        <w:rPr>
          <w:rFonts w:hint="eastAsia"/>
        </w:rPr>
        <w:br/>
      </w:r>
      <w:r>
        <w:rPr>
          <w:rFonts w:hint="eastAsia"/>
        </w:rPr>
        <w:t>　　表 195： 锅炉扩管器上游原料供应商</w:t>
      </w:r>
      <w:r>
        <w:rPr>
          <w:rFonts w:hint="eastAsia"/>
        </w:rPr>
        <w:br/>
      </w:r>
      <w:r>
        <w:rPr>
          <w:rFonts w:hint="eastAsia"/>
        </w:rPr>
        <w:t>　　表 196： 锅炉扩管器主要地区不同应用客户分析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锅炉扩管器典型经销商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锅炉扩管器产品图片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全球不同产品类型锅炉扩管器销售额2021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全球不同产品类型锅炉扩管器市场份额2025 &amp; 2032</w:t>
      </w:r>
      <w:r>
        <w:rPr>
          <w:rFonts w:hint="eastAsia"/>
        </w:rPr>
        <w:br/>
      </w:r>
      <w:r>
        <w:rPr>
          <w:rFonts w:hint="eastAsia"/>
        </w:rPr>
        <w:t>　　图 4： 直管式锅炉扩管器产品图片</w:t>
      </w:r>
      <w:r>
        <w:rPr>
          <w:rFonts w:hint="eastAsia"/>
        </w:rPr>
        <w:br/>
      </w:r>
      <w:r>
        <w:rPr>
          <w:rFonts w:hint="eastAsia"/>
        </w:rPr>
        <w:t>　　图 5： 滚动式锅炉扩管器产品图片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全球不同材质锅炉扩管器销售额2021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全球不同材质锅炉扩管器市场份额2025 &amp; 2032</w:t>
      </w:r>
      <w:r>
        <w:rPr>
          <w:rFonts w:hint="eastAsia"/>
        </w:rPr>
        <w:br/>
      </w:r>
      <w:r>
        <w:rPr>
          <w:rFonts w:hint="eastAsia"/>
        </w:rPr>
        <w:t>　　图 9： 铜材质锅炉扩管器产品图片</w:t>
      </w:r>
      <w:r>
        <w:rPr>
          <w:rFonts w:hint="eastAsia"/>
        </w:rPr>
        <w:br/>
      </w:r>
      <w:r>
        <w:rPr>
          <w:rFonts w:hint="eastAsia"/>
        </w:rPr>
        <w:t>　　图 10： 钢材质锅炉扩管器产品图片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全球不同驱动方式锅炉扩管器销售额2021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全球不同驱动方式锅炉扩管器市场份额2025 &amp; 2032</w:t>
      </w:r>
      <w:r>
        <w:rPr>
          <w:rFonts w:hint="eastAsia"/>
        </w:rPr>
        <w:br/>
      </w:r>
      <w:r>
        <w:rPr>
          <w:rFonts w:hint="eastAsia"/>
        </w:rPr>
        <w:t>　　图 14： 电动式锅炉扩管器产品图片</w:t>
      </w:r>
      <w:r>
        <w:rPr>
          <w:rFonts w:hint="eastAsia"/>
        </w:rPr>
        <w:br/>
      </w:r>
      <w:r>
        <w:rPr>
          <w:rFonts w:hint="eastAsia"/>
        </w:rPr>
        <w:t>　　图 15： 气动式锅炉扩管器产品图片</w:t>
      </w:r>
      <w:r>
        <w:rPr>
          <w:rFonts w:hint="eastAsia"/>
        </w:rPr>
        <w:br/>
      </w:r>
      <w:r>
        <w:rPr>
          <w:rFonts w:hint="eastAsia"/>
        </w:rPr>
        <w:t>　　图 16： 液压式锅炉扩管器产品图片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全球不同应用锅炉扩管器市场份额2025 &amp; 2032</w:t>
      </w:r>
      <w:r>
        <w:rPr>
          <w:rFonts w:hint="eastAsia"/>
        </w:rPr>
        <w:br/>
      </w:r>
      <w:r>
        <w:rPr>
          <w:rFonts w:hint="eastAsia"/>
        </w:rPr>
        <w:t>　　图 20： 电力行业</w:t>
      </w:r>
      <w:r>
        <w:rPr>
          <w:rFonts w:hint="eastAsia"/>
        </w:rPr>
        <w:br/>
      </w:r>
      <w:r>
        <w:rPr>
          <w:rFonts w:hint="eastAsia"/>
        </w:rPr>
        <w:t>　　图 21： 石油化工行业</w:t>
      </w:r>
      <w:r>
        <w:rPr>
          <w:rFonts w:hint="eastAsia"/>
        </w:rPr>
        <w:br/>
      </w:r>
      <w:r>
        <w:rPr>
          <w:rFonts w:hint="eastAsia"/>
        </w:rPr>
        <w:t>　　图 22： 海洋工程行业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2025年全球前五大生产商锅炉扩管器市场份额</w:t>
      </w:r>
      <w:r>
        <w:rPr>
          <w:rFonts w:hint="eastAsia"/>
        </w:rPr>
        <w:br/>
      </w:r>
      <w:r>
        <w:rPr>
          <w:rFonts w:hint="eastAsia"/>
        </w:rPr>
        <w:t>　　图 25： 2025年全球锅炉扩管器第一梯队、第二梯队和第三梯队厂商及市场份额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全球锅炉扩管器产能、产量、产能利用率及发展趋势（2021-2032）&amp;（千台）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全球锅炉扩管器产量、需求量及发展趋势（2021-2032）&amp;（千台）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全球主要地区锅炉扩管器产量市场份额（2021-2032）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中国锅炉扩管器产能、产量、产能利用率及发展趋势（2021-2032）&amp;（千台）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中国锅炉扩管器产量、市场需求量及发展趋势（2021-2032）&amp;（千台）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全球锅炉扩管器市场销售额及增长率：（2021-2032）&amp;（万元）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全球市场锅炉扩管器市场规模：2021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全球市场锅炉扩管器销量及增长率（2021-2032）&amp;（千台）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全球市场锅炉扩管器价格趋势（2021-2032）&amp;（元/台）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全球主要地区锅炉扩管器销售收入（2021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全球主要地区锅炉扩管器销售收入市场份额（2021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北美市场锅炉扩管器销量及增长率（2021-2032）&amp;（千台）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北美市场锅炉扩管器收入及增长率（2021-2032）&amp;（万元）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欧洲市场锅炉扩管器销量及增长率（2021-2032）&amp;（千台）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欧洲市场锅炉扩管器收入及增长率（2021-2032）&amp;（万元）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中国市场锅炉扩管器销量及增长率（2021-2032）&amp;（千台）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中国市场锅炉扩管器收入及增长率（2021-2032）&amp;（万元）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日本市场锅炉扩管器销量及增长率（2021-2032）&amp;（千台）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日本市场锅炉扩管器收入及增长率（2021-2032）&amp;（万元）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东南亚市场锅炉扩管器销量及增长率（2021-2032）&amp;（千台）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东南亚市场锅炉扩管器收入及增长率（2021-2032）&amp;（万元）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印度市场锅炉扩管器销量及增长率（2021-2032）&amp;（千台）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印度市场锅炉扩管器收入及增长率（2021-2032）&amp;（万元）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南美市场锅炉扩管器销量及增长率（2021-2032）&amp;（千台）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南美市场锅炉扩管器收入及增长率（2021-2032）&amp;（万元）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中东市场锅炉扩管器销量及增长率（2021-2032）&amp;（千台）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中东市场锅炉扩管器收入及增长率（2021-2032）&amp;（万元）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全球不同产品类型锅炉扩管器价格走势（2021-2032）&amp;（元/台）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全球不同应用锅炉扩管器价格走势（2021-2032）&amp;（元/台）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锅炉扩管器中国企业SWOT分析</w:t>
      </w:r>
      <w:r>
        <w:rPr>
          <w:rFonts w:hint="eastAsia"/>
        </w:rPr>
        <w:br/>
      </w:r>
      <w:r>
        <w:rPr>
          <w:rFonts w:hint="eastAsia"/>
        </w:rPr>
        <w:t>　　图 56： 锅炉扩管器产业链</w:t>
      </w:r>
      <w:r>
        <w:rPr>
          <w:rFonts w:hint="eastAsia"/>
        </w:rPr>
        <w:br/>
      </w:r>
      <w:r>
        <w:rPr>
          <w:rFonts w:hint="eastAsia"/>
        </w:rPr>
        <w:t>　　图 57： 锅炉扩管器行业采购模式分析</w:t>
      </w:r>
      <w:r>
        <w:rPr>
          <w:rFonts w:hint="eastAsia"/>
        </w:rPr>
        <w:br/>
      </w:r>
      <w:r>
        <w:rPr>
          <w:rFonts w:hint="eastAsia"/>
        </w:rPr>
        <w:t>　　图 58： 锅炉扩管器行业生产模式</w:t>
      </w:r>
      <w:r>
        <w:rPr>
          <w:rFonts w:hint="eastAsia"/>
        </w:rPr>
        <w:br/>
      </w:r>
      <w:r>
        <w:rPr>
          <w:rFonts w:hint="eastAsia"/>
        </w:rPr>
        <w:t>　　图 59： 锅炉扩管器行业销售模式分析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4a371834e4a0e" w:history="1">
        <w:r>
          <w:rPr>
            <w:rStyle w:val="Hyperlink"/>
          </w:rPr>
          <w:t>全球与中国锅炉扩管器市场现状及前景趋势报告（2026-2032年）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4a371834e4a0e" w:history="1">
        <w:r>
          <w:rPr>
            <w:rStyle w:val="Hyperlink"/>
          </w:rPr>
          <w:t>https://www.20087.com/6/27/GuoLuKuoGuanQiDeXianZhuangYuQianJing.html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热点：扩管器、锅炉胀管视频、万能扩管器、钢管扩管器、扩管器使用方法视频、锅炉管束的作用、管道扩孔器、锅炉换管长度标准、扩管器原理图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7cd4603a34e45" w:history="1">
      <w:r>
        <w:rPr>
          <w:rStyle w:val="Hyperlink"/>
        </w:rPr>
        <w:t>全球与中国锅炉扩管器市场现状及前景趋势报告（2026-2032年）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uoLuKuoGuanQiDeXianZhuangYuQianJing.html" TargetMode="External" Id="Rd624a371834e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uoLuKuoGuanQiDeXianZhuangYuQianJing.html" TargetMode="External" Id="R7137cd4603a3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2026-02-08T01:29:52Z</dcterms:created>
  <dcterms:modified xsi:type="dcterms:W3CDTF">2026-02-08T02:29:52Z</dcterms:modified>
  <dc:subject>全球与中国锅炉扩管器市场现状及前景趋势报告（2026-2032年）</dc:subject>
  <dc:title>全球与中国锅炉扩管器市场现状及前景趋势报告（2026-2032年）</dc:title>
  <cp:keywords>全球与中国锅炉扩管器市场现状及前景趋势报告（2026-2032年）</cp:keywords>
  <dc:description>全球与中国锅炉扩管器市场现状及前景趋势报告（2026-2032年）</dc:description>
</cp:coreProperties>
</file>