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2aa41ed86409c" w:history="1">
              <w:r>
                <w:rPr>
                  <w:rStyle w:val="Hyperlink"/>
                </w:rPr>
                <w:t>2024-2030年中国镀金加热管市场调查研究与发展趋势预测报告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2aa41ed86409c" w:history="1">
              <w:r>
                <w:rPr>
                  <w:rStyle w:val="Hyperlink"/>
                </w:rPr>
                <w:t>2024-2030年中国镀金加热管市场调查研究与发展趋势预测报告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62aa41ed86409c" w:history="1">
                <w:r>
                  <w:rPr>
                    <w:rStyle w:val="Hyperlink"/>
                  </w:rPr>
                  <w:t>https://www.20087.com/6/17/DuJinJiaReGuanDeFaZhanQuShi.html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金加热管作为一种高效的电热转换元件，广泛应用于实验室设备、半导体制造及各种工业加热系统。其表面的金层不仅提升了电热丝的抗氧化性和耐腐蚀性，还增加了热辐射效率。目前市场上的镀金加热管注重设计的灵活性，可根据不同应用需求定制尺寸和功率，同时，智能化温控系统确保了加热过程的精确性和安全性。</w:t>
      </w:r>
      <w:r>
        <w:rPr>
          <w:rFonts w:hint="eastAsia"/>
        </w:rPr>
        <w:br/>
      </w:r>
      <w:r>
        <w:rPr>
          <w:rFonts w:hint="eastAsia"/>
        </w:rPr>
        <w:t>　　镀金加热管的未来发展将聚焦于材料科学与智能制造的融合。新型合金材料的开发，可能替代或优化现有镀金层，以达到更好的热效率和成本效益。智能化和物联网技术的集成，将允许加热管实现远程监控、预测性维护和能效优化。此外，随着绿色能源的推广，加热管与太阳能、热电偶等可再生能源系统的集成应用，将成为推动行业发展的新动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62aa41ed86409c" w:history="1">
        <w:r>
          <w:rPr>
            <w:rStyle w:val="Hyperlink"/>
          </w:rPr>
          <w:t>2024-2030年中国镀金加热管市场调查研究与发展趋势预测报告</w:t>
        </w:r>
      </w:hyperlink>
      <w:r>
        <w:rPr>
          <w:rFonts w:hint="eastAsia"/>
        </w:rPr>
        <w:t>全面分析了镀金加热管行业的市场规模、需求和价格动态，同时对镀金加热管产业链进行了探讨。报告客观描述了镀金加热管行业现状，审慎预测了镀金加热管市场前景及发展趋势。此外，报告还聚焦于镀金加热管重点企业，剖析了市场竞争格局、集中度以及品牌影响力，并对镀金加热管细分市场进行了研究。镀金加热管报告以专业、科学的视角，为投资者和行业决策者提供了权威的市场洞察与决策参考，是镀金加热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镀金加热管行业相关概述</w:t>
      </w:r>
      <w:r>
        <w:rPr>
          <w:rFonts w:hint="eastAsia"/>
        </w:rPr>
        <w:br/>
      </w:r>
      <w:r>
        <w:rPr>
          <w:rFonts w:hint="eastAsia"/>
        </w:rPr>
        <w:t>　　　　一、镀金加热管行业定义及特点</w:t>
      </w:r>
      <w:r>
        <w:rPr>
          <w:rFonts w:hint="eastAsia"/>
        </w:rPr>
        <w:br/>
      </w:r>
      <w:r>
        <w:rPr>
          <w:rFonts w:hint="eastAsia"/>
        </w:rPr>
        <w:t>　　　　　　1、镀金加热管行业定义</w:t>
      </w:r>
      <w:r>
        <w:rPr>
          <w:rFonts w:hint="eastAsia"/>
        </w:rPr>
        <w:br/>
      </w:r>
      <w:r>
        <w:rPr>
          <w:rFonts w:hint="eastAsia"/>
        </w:rPr>
        <w:t>　　　　　　2、镀金加热管行业特点</w:t>
      </w:r>
      <w:r>
        <w:rPr>
          <w:rFonts w:hint="eastAsia"/>
        </w:rPr>
        <w:br/>
      </w:r>
      <w:r>
        <w:rPr>
          <w:rFonts w:hint="eastAsia"/>
        </w:rPr>
        <w:t>　　　　二、镀金加热管行业经营模式分析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1、镀金加热管生产模式</w:t>
      </w:r>
      <w:r>
        <w:rPr>
          <w:rFonts w:hint="eastAsia"/>
        </w:rPr>
        <w:br/>
      </w:r>
      <w:r>
        <w:rPr>
          <w:rFonts w:hint="eastAsia"/>
        </w:rPr>
        <w:t>　　　　　　2、镀金加热管采购模式</w:t>
      </w:r>
      <w:r>
        <w:rPr>
          <w:rFonts w:hint="eastAsia"/>
        </w:rPr>
        <w:br/>
      </w:r>
      <w:r>
        <w:rPr>
          <w:rFonts w:hint="eastAsia"/>
        </w:rPr>
        <w:t>　　　　　　3、镀金加热管销售模式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2023年世界镀金加热管行业市场运行形势分析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2023年全球镀金加热管行业发展概况</w:t>
      </w:r>
      <w:r>
        <w:rPr>
          <w:rFonts w:hint="eastAsia"/>
        </w:rPr>
        <w:br/>
      </w:r>
      <w:r>
        <w:rPr>
          <w:rFonts w:hint="eastAsia"/>
        </w:rPr>
        <w:t>　　第二节 世界镀金加热管行业发展走势</w:t>
      </w:r>
      <w:r>
        <w:rPr>
          <w:rFonts w:hint="eastAsia"/>
        </w:rPr>
        <w:br/>
      </w:r>
      <w:r>
        <w:rPr>
          <w:rFonts w:hint="eastAsia"/>
        </w:rPr>
        <w:t>　　　　一、全球镀金加热管行业市场分布情况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二、全球镀金加热管行业发展趋势分析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全球镀金加热管行业重点国家和区域分析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2023年中国镀金加热管行业发展环境分析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镀金加热管政策环境分析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镀金加热管技术环境分析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2023年镀金加热管行业技术发展现状及趋势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当前我国镀金加热管技术发展现状</w:t>
      </w:r>
      <w:r>
        <w:rPr>
          <w:rFonts w:hint="eastAsia"/>
        </w:rPr>
        <w:br/>
      </w:r>
      <w:r>
        <w:rPr>
          <w:rFonts w:hint="eastAsia"/>
        </w:rPr>
        <w:t>　　第二节 中外镀金加热管技术差距及产生差距的主要原因分析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提高我国镀金加热管技术的对策</w:t>
      </w:r>
      <w:r>
        <w:rPr>
          <w:rFonts w:hint="eastAsia"/>
        </w:rPr>
        <w:br/>
      </w:r>
      <w:r>
        <w:rPr>
          <w:rFonts w:hint="eastAsia"/>
        </w:rPr>
        <w:t>　　第四节 我国镀金加热管研发、设计发展趋势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中国镀金加热管行业市场供需状况分析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中国镀金加热管行业市场规模情况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中国镀金加热管行业盈利情况分析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中国镀金加热管行业市场需求状况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一、2018-2023年镀金加热管行业市场需求情况</w:t>
      </w:r>
      <w:r>
        <w:rPr>
          <w:rFonts w:hint="eastAsia"/>
        </w:rPr>
        <w:br/>
      </w:r>
      <w:r>
        <w:rPr>
          <w:rFonts w:hint="eastAsia"/>
        </w:rPr>
        <w:t>　　　　二、镀金加热管行业市场需求特点分析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三、2024-2030年镀金加热管行业市场需求预测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中国镀金加热管行业市场供给状况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一、2018-2023年镀金加热管行业市场供给情况</w:t>
      </w:r>
      <w:r>
        <w:rPr>
          <w:rFonts w:hint="eastAsia"/>
        </w:rPr>
        <w:br/>
      </w:r>
      <w:r>
        <w:rPr>
          <w:rFonts w:hint="eastAsia"/>
        </w:rPr>
        <w:t>　　　　二、镀金加热管行业市场供给特点分析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三、2024-2030年镀金加热管行业市场供给预测</w:t>
      </w:r>
      <w:r>
        <w:rPr>
          <w:rFonts w:hint="eastAsia"/>
        </w:rPr>
        <w:br/>
      </w:r>
      <w:r>
        <w:rPr>
          <w:rFonts w:hint="eastAsia"/>
        </w:rPr>
        <w:t>　　第五节 镀金加热管行业市场供需平衡状况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中国镀金加热管行业进出口情况分析预测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2018-2023年中国镀金加热管行业进出口情况分析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一、2018-2023年中国镀金加热管行业进口分析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二、2018-2023年中国镀金加热管行业出口分析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2024-2030年中国镀金加热管行业进出口情况预测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一、2024-2030年中国镀金加热管行业进口预测分析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二、2024-2030年中国镀金加热管行业出口预测分析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影响镀金加热管行业进出口变化的主要原因分析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2018-2023年中国镀金加热管行业重点地区调研分析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一、中国镀金加热管行业重点区域市场结构调研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二、**地区镀金加热管市场调研分析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三、**地区镀金加热管市场调研分析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四、**地区镀金加热管市场调研分析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五、**地区镀金加热管市场调研分析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六、**地区镀金加热管市场调研分析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镀金加热管行业细分产品市场调研分析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中国镀金加热管行业市场行情分析预测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镀金加热管价格影响因素分析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2018-2023年中国镀金加热管市场价格趋向分析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2024-2030年中国镀金加热管市场价格趋向预测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镀金加热管行业上、下游市场分析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镀金加热管行业上游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镀金加热管行业下游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镀金加热管行业竞争格局分析</w:t>
      </w:r>
      <w:r>
        <w:rPr>
          <w:rFonts w:hint="eastAsia"/>
        </w:rPr>
        <w:br/>
      </w:r>
      <w:r>
        <w:rPr>
          <w:rFonts w:hint="eastAsia"/>
        </w:rPr>
        <w:t>　　第一节 镀金加热管行业集中度分析</w:t>
      </w:r>
      <w:r>
        <w:rPr>
          <w:rFonts w:hint="eastAsia"/>
        </w:rPr>
        <w:br/>
      </w:r>
      <w:r>
        <w:rPr>
          <w:rFonts w:hint="eastAsia"/>
        </w:rPr>
        <w:t>　　　　一、镀金加热管市场集中度分析</w:t>
      </w:r>
      <w:r>
        <w:rPr>
          <w:rFonts w:hint="eastAsia"/>
        </w:rPr>
        <w:br/>
      </w:r>
      <w:r>
        <w:rPr>
          <w:rFonts w:hint="eastAsia"/>
        </w:rPr>
        <w:t>　　　　二、镀金加热管企业集中度分析</w:t>
      </w:r>
      <w:r>
        <w:rPr>
          <w:rFonts w:hint="eastAsia"/>
        </w:rPr>
        <w:br/>
      </w:r>
      <w:r>
        <w:rPr>
          <w:rFonts w:hint="eastAsia"/>
        </w:rPr>
        <w:t>　　　　三、镀金加热管区域集中度分析</w:t>
      </w:r>
      <w:r>
        <w:rPr>
          <w:rFonts w:hint="eastAsia"/>
        </w:rPr>
        <w:br/>
      </w:r>
      <w:r>
        <w:rPr>
          <w:rFonts w:hint="eastAsia"/>
        </w:rPr>
        <w:t>　　第二节 镀金加热管行业竞争格局分析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一、2023年镀金加热管行业竞争分析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二、2023年中外镀金加热管产品竞争分析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三、2018-2023年中国镀金加热管市场竞争分析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四、2024-2030年国内主要镀金加热管企业动向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镀金加热管行业重点企业发展调研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镀金加热管重点企业（一）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镀金加热管重点企业（二）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镀金加热管重点企业（三）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镀金加热管重点企业（四）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镀金加热管重点企业（五）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镀金加热管重点企业（六）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镀金加热管企业发展策略分析</w:t>
      </w:r>
      <w:r>
        <w:rPr>
          <w:rFonts w:hint="eastAsia"/>
        </w:rPr>
        <w:br/>
      </w:r>
      <w:r>
        <w:rPr>
          <w:rFonts w:hint="eastAsia"/>
        </w:rPr>
        <w:t>　　第一节 镀金加热管市场策略分析</w:t>
      </w:r>
      <w:r>
        <w:rPr>
          <w:rFonts w:hint="eastAsia"/>
        </w:rPr>
        <w:br/>
      </w:r>
      <w:r>
        <w:rPr>
          <w:rFonts w:hint="eastAsia"/>
        </w:rPr>
        <w:t>　　　　一、镀金加热管价格策略分析</w:t>
      </w:r>
      <w:r>
        <w:rPr>
          <w:rFonts w:hint="eastAsia"/>
        </w:rPr>
        <w:br/>
      </w:r>
      <w:r>
        <w:rPr>
          <w:rFonts w:hint="eastAsia"/>
        </w:rPr>
        <w:t>　　　　二、镀金加热管渠道策略分析</w:t>
      </w:r>
      <w:r>
        <w:rPr>
          <w:rFonts w:hint="eastAsia"/>
        </w:rPr>
        <w:br/>
      </w:r>
      <w:r>
        <w:rPr>
          <w:rFonts w:hint="eastAsia"/>
        </w:rPr>
        <w:t>　　第二节 镀金加热管销售策略分析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提高镀金加热管企业竞争力的策略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一、提高中国镀金加热管企业核心竞争力的对策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二、镀金加热管企业提升竞争力的主要方向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三、影响镀金加热管企业核心竞争力的因素及提升途径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四、提高镀金加热管企业竞争力的策略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对我国镀金加热管品牌的战略思考</w:t>
      </w:r>
      <w:r>
        <w:rPr>
          <w:rFonts w:hint="eastAsia"/>
        </w:rPr>
        <w:br/>
      </w:r>
      <w:r>
        <w:rPr>
          <w:rFonts w:hint="eastAsia"/>
        </w:rPr>
        <w:t>　　　　一、镀金加热管实施品牌战略的意义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二、镀金加热管企业品牌的现状分析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三、我国镀金加热管企业的品牌战略</w:t>
      </w:r>
      <w:r>
        <w:rPr>
          <w:rFonts w:hint="eastAsia"/>
        </w:rPr>
        <w:br/>
      </w:r>
      <w:r>
        <w:rPr>
          <w:rFonts w:hint="eastAsia"/>
        </w:rPr>
        <w:t>　　　　四、镀金加热管品牌战略管理的策略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中国镀金加热管行业营销策略分析</w:t>
      </w:r>
      <w:r>
        <w:rPr>
          <w:rFonts w:hint="eastAsia"/>
        </w:rPr>
        <w:br/>
      </w:r>
      <w:r>
        <w:rPr>
          <w:rFonts w:hint="eastAsia"/>
        </w:rPr>
        <w:t>　　第一节 镀金加热管市场推广策略研究分析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一、做好镀金加热管产品导入</w:t>
      </w:r>
      <w:r>
        <w:rPr>
          <w:rFonts w:hint="eastAsia"/>
        </w:rPr>
        <w:br/>
      </w:r>
      <w:r>
        <w:rPr>
          <w:rFonts w:hint="eastAsia"/>
        </w:rPr>
        <w:t>　　　　二、做好镀金加热管产品组合和产品线决策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三、镀金加热管行业城市市场推广策略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镀金加热管行业渠道营销研究分析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一、镀金加热管行业营销环境分析</w:t>
      </w:r>
      <w:r>
        <w:rPr>
          <w:rFonts w:hint="eastAsia"/>
        </w:rPr>
        <w:br/>
      </w:r>
      <w:r>
        <w:rPr>
          <w:rFonts w:hint="eastAsia"/>
        </w:rPr>
        <w:t>　　　　二、镀金加热管行业现存的营销渠道分析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三、镀金加热管行业终端市场营销管理策略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镀金加热管行业营销战略研究分析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一、中国镀金加热管行业有效整合营销策略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二、建立镀金加热管行业厂商的双嬴模式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2024-2030年中国镀金加热管行业前景与风险预测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2024年镀金加热管市场前景分析</w:t>
      </w:r>
      <w:r>
        <w:rPr>
          <w:rFonts w:hint="eastAsia"/>
        </w:rPr>
        <w:br/>
      </w:r>
      <w:r>
        <w:rPr>
          <w:rFonts w:hint="eastAsia"/>
        </w:rPr>
        <w:t>　　第二节 2024年镀金加热管发展趋势预测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2024-2030年中国镀金加热管行业投资特性分析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一、2024-2030年中国镀金加热管行业进入壁垒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二、2024-2030年中国镀金加热管行业盈利模式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三、2024-2030年中国镀金加热管行业盈利因素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2024-2030年中国镀金加热管行业投资机会分析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一、2024-2030年中国镀金加热管细分市场投资机会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二、2024-2030年中国镀金加热管行业区域市场投资潜力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2024-2030年中国镀金加热管行业投资风险分析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一、2024-2030年中国镀金加热管行业市场竞争风险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二、2024-2030年中国镀金加热管行业技术风险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三、2024-2030年中国镀金加热管行业政策风险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四、2024-2030年中国镀金加热管行业进入退出风险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2024-2030年中国镀金加热管行业盈利模式与投资策略分析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国外镀金加热管行业投资现状及经营模式分析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一、境外镀金加热管行业成长情况调查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中国镀金加热管行业商业模式探讨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中国镀金加热管行业投资国际化发展战略分析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中国镀金加热管行业投资策略分析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中国镀金加热管行业资本运作战略选择方案研究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中智林-－中国镀金加热管行业多元化经营战略的可行性分析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镀金加热管行业历程</w:t>
      </w:r>
      <w:r>
        <w:rPr>
          <w:rFonts w:hint="eastAsia"/>
        </w:rPr>
        <w:br/>
      </w:r>
      <w:r>
        <w:rPr>
          <w:rFonts w:hint="eastAsia"/>
        </w:rPr>
        <w:t>　　图表 镀金加热管行业生命周期</w:t>
      </w:r>
      <w:r>
        <w:rPr>
          <w:rFonts w:hint="eastAsia"/>
        </w:rPr>
        <w:br/>
      </w:r>
      <w:r>
        <w:rPr>
          <w:rFonts w:hint="eastAsia"/>
        </w:rPr>
        <w:t>　　图表 镀金加热管行业产业链分析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2018-2023年中国镀金加热管行业市场规模及增长情况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2018-2023年镀金加热管行业市场容量分析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2018-2023年中国镀金加热管行业产能统计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2018-2023年中国镀金加热管行业产量及增长趋势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2018-2023年中国镀金加热管市场需求量及增速统计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2023年中国镀金加热管行业需求领域分布格局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2018-2023年中国镀金加热管行业销售收入分析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2018-2023年中国镀金加热管行业盈利情况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2018-2023年中国镀金加热管行业利润总额统计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2018-2023年中国镀金加热管进口数量分析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2018-2023年中国镀金加热管进口金额分析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2018-2023年中国镀金加热管出口数量分析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2018-2023年中国镀金加热管出口金额分析</w:t>
      </w:r>
      <w:r>
        <w:rPr>
          <w:rFonts w:hint="eastAsia"/>
        </w:rPr>
        <w:br/>
      </w:r>
      <w:r>
        <w:rPr>
          <w:rFonts w:hint="eastAsia"/>
        </w:rPr>
        <w:t>　　图表 2023年中国镀金加热管进口国家及地区分析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2023年中国镀金加热管出口国家及地区分析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2018-2023年中国镀金加热管行业企业数量情况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2018-2023年中国镀金加热管行业企业平均规模情况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**地区镀金加热管市场规模及增长情况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**地区镀金加热管行业市场需求情况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**地区镀金加热管市场规模及增长情况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**地区镀金加热管行业市场需求情况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**地区镀金加热管市场规模及增长情况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**地区镀金加热管行业市场需求情况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**地区镀金加热管市场规模及增长情况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**地区镀金加热管行业市场需求情况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镀金加热管重点企业（一）基本信息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镀金加热管重点企业（一）经营情况分析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镀金加热管重点企业（一）主要经济指标情况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镀金加热管重点企业（一）盈利能力情况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镀金加热管重点企业（一）偿债能力情况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镀金加热管重点企业（一）运营能力情况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镀金加热管重点企业（一）成长能力情况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镀金加热管重点企业（二）基本信息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镀金加热管重点企业（二）经营情况分析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镀金加热管重点企业（二）主要经济指标情况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镀金加热管重点企业（二）盈利能力情况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镀金加热管重点企业（二）偿债能力情况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镀金加热管重点企业（二）运营能力情况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镀金加热管重点企业（二）成长能力情况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镀金加热管重点企业（三）基本信息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镀金加热管重点企业（三）经营情况分析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镀金加热管重点企业（三）主要经济指标情况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镀金加热管重点企业（三）盈利能力情况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镀金加热管重点企业（三）偿债能力情况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镀金加热管重点企业（三）运营能力情况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镀金加热管重点企业（三）成长能力情况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2024-2030年中国镀金加热管行业产能预测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2024-2030年中国镀金加热管行业产量预测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2024-2030年中国镀金加热管市场需求量预测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2024-2030年中国镀金加热管行业供需平衡预测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2024-2030年中国镀金加热管行业市场容量预测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2024-2030年中国镀金加热管行业市场规模预测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2024-2030年中国镀金加热管市场前景分析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2024-2030年中国镀金加热管行业发展趋势预测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2aa41ed86409c" w:history="1">
        <w:r>
          <w:rPr>
            <w:rStyle w:val="Hyperlink"/>
          </w:rPr>
          <w:t>2024-2030年中国镀金加热管市场调查研究与发展趋势预测报告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62aa41ed86409c" w:history="1">
        <w:r>
          <w:rPr>
            <w:rStyle w:val="Hyperlink"/>
          </w:rPr>
          <w:t>https://www.20087.com/6/17/DuJinJiaReGuanDeFaZhanQuShi.html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2285fd36f4b77" w:history="1">
      <w:r>
        <w:rPr>
          <w:rStyle w:val="Hyperlink"/>
        </w:rPr>
        <w:t>2024-2030年中国镀金加热管市场调查研究与发展趋势预测报告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DuJinJiaReGuanDeFaZhanQuShi.html" TargetMode="External" Id="Re462aa41ed86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DuJinJiaReGuanDeFaZhanQuShi.html" TargetMode="External" Id="R2572285fd36f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2023-12-01T05:39:25Z</dcterms:created>
  <dcterms:modified xsi:type="dcterms:W3CDTF">2023-12-01T06:39:25Z</dcterms:modified>
  <dc:subject>2024-2030年中国镀金加热管市场调查研究与发展趋势预测报告</dc:subject>
  <dc:title>2024-2030年中国镀金加热管市场调查研究与发展趋势预测报告</dc:title>
  <cp:keywords>2024-2030年中国镀金加热管市场调查研究与发展趋势预测报告</cp:keywords>
  <dc:description>2024-2030年中国镀金加热管市场调查研究与发展趋势预测报告</dc:description>
</cp:coreProperties>
</file>