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36aaa223e48e5" w:history="1">
              <w:r>
                <w:rPr>
                  <w:rStyle w:val="Hyperlink"/>
                </w:rPr>
                <w:t>2025-2031年中国门尼粘度仪行业市场调研与前景分析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36aaa223e48e5" w:history="1">
              <w:r>
                <w:rPr>
                  <w:rStyle w:val="Hyperlink"/>
                </w:rPr>
                <w:t>2025-2031年中国门尼粘度仪行业市场调研与前景分析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036aaa223e48e5" w:history="1">
                <w:r>
                  <w:rPr>
                    <w:rStyle w:val="Hyperlink"/>
                  </w:rPr>
                  <w:t>https://www.20087.com/6/07/MenNiZhanDuYiDeFaZhanQianJing.html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尼粘度仪是用于测量橡胶及其类似材料流变性能的关键设备，主要用于评估橡胶混合物的加工性能和最终产品的物理性质。门尼粘度仪通过对样品施加恒定剪切力来测定其粘度变化，从而预测材料在成型过程中的行为。门尼粘度仪广泛应用于轮胎制造、密封件生产等多个领域。近年来，随着新材料科学的发展，尤其是高性能弹性体和复合材料的出现，对门尼粘度仪的需求不断增加。然而，传统的门尼粘度仪在测试速度和精度上仍有改进空间，特别是在处理新型高分子材料时，需要更高的灵敏度和更快的数据处理能力。</w:t>
      </w:r>
      <w:r>
        <w:rPr>
          <w:rFonts w:hint="eastAsia"/>
        </w:rPr>
        <w:br/>
      </w:r>
      <w:r>
        <w:rPr>
          <w:rFonts w:hint="eastAsia"/>
        </w:rPr>
        <w:t>　　未来，门尼粘度仪将在技术创新与市场需求变化的双重作用下不断发展。一方面，随着传感器技术和数据处理算法的进步，新一代门尼粘度仪将具备更高的分辨率和更快的响应速度，能够实时监测材料在不同条件下的流变特性，并自动生成详细的分析报告，帮助工程师做出更为精确的设计决策。此外，随着物联网(IoT)技术的应用，智能门尼粘度仪的概念正在形成，这些设备可以通过云端平台实现远程监控和管理，方便用户进行数据分析和故障诊断。另一方面，随着环保法规日益严格，开发绿色环保型门尼粘度仪成为行业发展的重点方向，如采用可再生材料制造仪器外壳或优化能耗设计以降低运行成本。同时，随着新兴行业的崛起，如新能源汽车和航空航天，对高性能橡胶制品的需求将持续增长，为门尼粘度仪的应用提供了广阔的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36aaa223e48e5" w:history="1">
        <w:r>
          <w:rPr>
            <w:rStyle w:val="Hyperlink"/>
          </w:rPr>
          <w:t>2025-2031年中国门尼粘度仪行业市场调研与前景分析</w:t>
        </w:r>
      </w:hyperlink>
      <w:r>
        <w:rPr>
          <w:rFonts w:hint="eastAsia"/>
        </w:rPr>
        <w:t>》系统梳理了门尼粘度仪行业的市场规模、技术现状及产业链结构，结合详实数据分析了门尼粘度仪行业需求、价格动态与竞争格局，科学预测了门尼粘度仪发展趋势与市场前景，重点解读了行业内重点企业的战略布局与品牌影响力，同时对市场竞争与集中度进行了评估。此外，报告还细分了市场领域，揭示了门尼粘度仪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门尼粘度仪行业概述</w:t>
      </w:r>
      <w:r>
        <w:rPr>
          <w:rFonts w:hint="eastAsia"/>
        </w:rPr>
        <w:br/>
      </w:r>
      <w:r>
        <w:rPr>
          <w:rFonts w:hint="eastAsia"/>
        </w:rPr>
        <w:t>　　第一节 门尼粘度仪定义与分类</w:t>
      </w:r>
      <w:r>
        <w:rPr>
          <w:rFonts w:hint="eastAsia"/>
        </w:rPr>
        <w:br/>
      </w:r>
      <w:r>
        <w:rPr>
          <w:rFonts w:hint="eastAsia"/>
        </w:rPr>
        <w:t>　　第二节 门尼粘度仪应用领域</w:t>
      </w:r>
      <w:r>
        <w:rPr>
          <w:rFonts w:hint="eastAsia"/>
        </w:rPr>
        <w:br/>
      </w:r>
      <w:r>
        <w:rPr>
          <w:rFonts w:hint="eastAsia"/>
        </w:rPr>
        <w:t>　　第三节 门尼粘度仪行业经济指标分析</w:t>
      </w:r>
      <w:r>
        <w:rPr>
          <w:rFonts w:hint="eastAsia"/>
        </w:rPr>
        <w:br/>
      </w:r>
      <w:r>
        <w:rPr>
          <w:rFonts w:hint="eastAsia"/>
        </w:rPr>
        <w:t>　　　　一、门尼粘度仪行业赢利性评估</w:t>
      </w:r>
      <w:r>
        <w:rPr>
          <w:rFonts w:hint="eastAsia"/>
        </w:rPr>
        <w:br/>
      </w:r>
      <w:r>
        <w:rPr>
          <w:rFonts w:hint="eastAsia"/>
        </w:rPr>
        <w:t>　　　　二、门尼粘度仪行业成长速度分析</w:t>
      </w:r>
      <w:r>
        <w:rPr>
          <w:rFonts w:hint="eastAsia"/>
        </w:rPr>
        <w:br/>
      </w:r>
      <w:r>
        <w:rPr>
          <w:rFonts w:hint="eastAsia"/>
        </w:rPr>
        <w:t>　　　　三、门尼粘度仪附加值提升空间探讨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四、门尼粘度仪行业进入壁垒分析</w:t>
      </w:r>
      <w:r>
        <w:rPr>
          <w:rFonts w:hint="eastAsia"/>
        </w:rPr>
        <w:br/>
      </w:r>
      <w:r>
        <w:rPr>
          <w:rFonts w:hint="eastAsia"/>
        </w:rPr>
        <w:t>　　　　五、门尼粘度仪行业风险性评估</w:t>
      </w:r>
      <w:r>
        <w:rPr>
          <w:rFonts w:hint="eastAsia"/>
        </w:rPr>
        <w:br/>
      </w:r>
      <w:r>
        <w:rPr>
          <w:rFonts w:hint="eastAsia"/>
        </w:rPr>
        <w:t>　　　　六、门尼粘度仪行业周期性分析</w:t>
      </w:r>
      <w:r>
        <w:rPr>
          <w:rFonts w:hint="eastAsia"/>
        </w:rPr>
        <w:br/>
      </w:r>
      <w:r>
        <w:rPr>
          <w:rFonts w:hint="eastAsia"/>
        </w:rPr>
        <w:t>　　　　七、门尼粘度仪行业竞争程度指标</w:t>
      </w:r>
      <w:r>
        <w:rPr>
          <w:rFonts w:hint="eastAsia"/>
        </w:rPr>
        <w:br/>
      </w:r>
      <w:r>
        <w:rPr>
          <w:rFonts w:hint="eastAsia"/>
        </w:rPr>
        <w:t>　　　　八、门尼粘度仪行业成熟度综合分析</w:t>
      </w:r>
      <w:r>
        <w:rPr>
          <w:rFonts w:hint="eastAsia"/>
        </w:rPr>
        <w:br/>
      </w:r>
      <w:r>
        <w:rPr>
          <w:rFonts w:hint="eastAsia"/>
        </w:rPr>
        <w:t>　　第四节 门尼粘度仪产业链及经营模式分析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三、门尼粘度仪销售模式与渠道策略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全球门尼粘度仪市场发展分析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2024-2025年全球门尼粘度仪行业发展分析</w:t>
      </w:r>
      <w:r>
        <w:rPr>
          <w:rFonts w:hint="eastAsia"/>
        </w:rPr>
        <w:br/>
      </w:r>
      <w:r>
        <w:rPr>
          <w:rFonts w:hint="eastAsia"/>
        </w:rPr>
        <w:t>　　　　一、全球门尼粘度仪行业市场规模与趋势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二、全球门尼粘度仪行业发展特点</w:t>
      </w:r>
      <w:r>
        <w:rPr>
          <w:rFonts w:hint="eastAsia"/>
        </w:rPr>
        <w:br/>
      </w:r>
      <w:r>
        <w:rPr>
          <w:rFonts w:hint="eastAsia"/>
        </w:rPr>
        <w:t>　　　　三、全球门尼粘度仪行业竞争格局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主要国家与地区门尼粘度仪市场分析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2025-2031年全球门尼粘度仪行业发展趋势与前景预测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一、门尼粘度仪行业发展趋势</w:t>
      </w:r>
      <w:r>
        <w:rPr>
          <w:rFonts w:hint="eastAsia"/>
        </w:rPr>
        <w:br/>
      </w:r>
      <w:r>
        <w:rPr>
          <w:rFonts w:hint="eastAsia"/>
        </w:rPr>
        <w:t>　　　　二、门尼粘度仪行业发展潜力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中国门尼粘度仪行业市场分析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2024-2025年门尼粘度仪产能与投资动态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一、国内门尼粘度仪产能现状与利用效率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二、门尼粘度仪产能扩张与投资动态分析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2025-2031年门尼粘度仪行业产量统计与趋势预测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一、2019-2024年门尼粘度仪行业产量与增长趋势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1、2019-2024年门尼粘度仪产量及增长趋势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2、2019-2024年门尼粘度仪细分产品产量及份额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二、门尼粘度仪产量影响因素分析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三、2025-2031年门尼粘度仪产量预测</w:t>
      </w:r>
      <w:r>
        <w:rPr>
          <w:rFonts w:hint="eastAsia"/>
        </w:rPr>
        <w:br/>
      </w:r>
      <w:r>
        <w:rPr>
          <w:rFonts w:hint="eastAsia"/>
        </w:rPr>
        <w:t>　　第三节 2025-2031年门尼粘度仪市场需求与销售分析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一、2024-2025年门尼粘度仪行业需求现状</w:t>
      </w:r>
      <w:r>
        <w:rPr>
          <w:rFonts w:hint="eastAsia"/>
        </w:rPr>
        <w:br/>
      </w:r>
      <w:r>
        <w:rPr>
          <w:rFonts w:hint="eastAsia"/>
        </w:rPr>
        <w:t>　　　　二、门尼粘度仪客户群体与需求特点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三、2019-2024年门尼粘度仪行业销售规模分析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四、2025-2031年门尼粘度仪市场增长潜力与规模预测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2024-2025年门尼粘度仪行业技术发展现状及趋势分析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门尼粘度仪行业技术发展现状分析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国内外门尼粘度仪行业技术差距分析及差距形成的主要原因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门尼粘度仪行业技术发展方向、趋势预测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提升门尼粘度仪行业技术能力策略建议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中国门尼粘度仪细分市场分析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一、2024-2025年门尼粘度仪主要细分产品市场现状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门尼粘度仪价格机制与竞争策略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一、2019-2024年门尼粘度仪市场价格走势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门尼粘度仪定价策略与方法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2025-2031年门尼粘度仪价格竞争态势与趋势预测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中国门尼粘度仪行业重点区域市场研究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2024-2025年重点区域门尼粘度仪市场发展概况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二、2019-2024年门尼粘度仪市场需求规模情况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三、2025-2031年门尼粘度仪行业发展潜力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二、2019-2024年门尼粘度仪市场需求规模情况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三、2025-2031年门尼粘度仪行业发展潜力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二、2019-2024年门尼粘度仪市场需求规模情况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三、2025-2031年门尼粘度仪行业发展潜力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二、2019-2024年门尼粘度仪市场需求规模情况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三、2025-2031年门尼粘度仪行业发展潜力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二、2019-2024年门尼粘度仪市场需求规模情况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三、2025-2031年门尼粘度仪行业发展潜力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2019-2024年中国门尼粘度仪行业进出口情况分析</w:t>
      </w:r>
      <w:r>
        <w:rPr>
          <w:rFonts w:hint="eastAsia"/>
        </w:rPr>
        <w:br/>
      </w:r>
      <w:r>
        <w:rPr>
          <w:rFonts w:hint="eastAsia"/>
        </w:rPr>
        <w:t>　　第一节 门尼粘度仪行业进口规模与来源分析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一、2019-2024年门尼粘度仪进口规模分析</w:t>
      </w:r>
      <w:r>
        <w:rPr>
          <w:rFonts w:hint="eastAsia"/>
        </w:rPr>
        <w:br/>
      </w:r>
      <w:r>
        <w:rPr>
          <w:rFonts w:hint="eastAsia"/>
        </w:rPr>
        <w:t>　　　　二、门尼粘度仪主要进口来源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门尼粘度仪行业出口规模与目的地分析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一、2019-2024年门尼粘度仪出口规模分析</w:t>
      </w:r>
      <w:r>
        <w:rPr>
          <w:rFonts w:hint="eastAsia"/>
        </w:rPr>
        <w:br/>
      </w:r>
      <w:r>
        <w:rPr>
          <w:rFonts w:hint="eastAsia"/>
        </w:rPr>
        <w:t>　　　　二、门尼粘度仪主要出口目的地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2019-2024年中国门尼粘度仪总体规模与财务指标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中国门尼粘度仪行业总体规模分析</w:t>
      </w:r>
      <w:r>
        <w:rPr>
          <w:rFonts w:hint="eastAsia"/>
        </w:rPr>
        <w:br/>
      </w:r>
      <w:r>
        <w:rPr>
          <w:rFonts w:hint="eastAsia"/>
        </w:rPr>
        <w:t>　　　　一、门尼粘度仪企业数量与结构</w:t>
      </w:r>
      <w:r>
        <w:rPr>
          <w:rFonts w:hint="eastAsia"/>
        </w:rPr>
        <w:br/>
      </w:r>
      <w:r>
        <w:rPr>
          <w:rFonts w:hint="eastAsia"/>
        </w:rPr>
        <w:t>　　　　二、门尼粘度仪从业人员规模</w:t>
      </w:r>
      <w:r>
        <w:rPr>
          <w:rFonts w:hint="eastAsia"/>
        </w:rPr>
        <w:br/>
      </w:r>
      <w:r>
        <w:rPr>
          <w:rFonts w:hint="eastAsia"/>
        </w:rPr>
        <w:t>　　　　三、门尼粘度仪行业资产状况</w:t>
      </w:r>
      <w:r>
        <w:rPr>
          <w:rFonts w:hint="eastAsia"/>
        </w:rPr>
        <w:br/>
      </w:r>
      <w:r>
        <w:rPr>
          <w:rFonts w:hint="eastAsia"/>
        </w:rPr>
        <w:t>　　第二节 中国门尼粘度仪行业财务指标总体分析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门尼粘度仪行业重点企业经营状况分析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门尼粘度仪重点企业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门尼粘度仪领先企业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门尼粘度仪标杆企业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门尼粘度仪代表企业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门尼粘度仪龙头企业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门尼粘度仪重点企业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中国门尼粘度仪行业竞争格局分析</w:t>
      </w:r>
      <w:r>
        <w:rPr>
          <w:rFonts w:hint="eastAsia"/>
        </w:rPr>
        <w:br/>
      </w:r>
      <w:r>
        <w:rPr>
          <w:rFonts w:hint="eastAsia"/>
        </w:rPr>
        <w:t>　　第一节 门尼粘度仪行业竞争格局总览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2024-2025年门尼粘度仪行业竞争力分析</w:t>
      </w:r>
      <w:r>
        <w:rPr>
          <w:rFonts w:hint="eastAsia"/>
        </w:rPr>
        <w:br/>
      </w:r>
      <w:r>
        <w:rPr>
          <w:rFonts w:hint="eastAsia"/>
        </w:rPr>
        <w:t>　　　　一、门尼粘度仪供应商议价能力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四、门尼粘度仪替代品威胁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2019-2024年门尼粘度仪行业企业并购活动分析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2024-2025年门尼粘度仪行业会展与招投标活动分析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一、门尼粘度仪行业会展活动及其市场影响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2025年中国门尼粘度仪企业发展策略分析</w:t>
      </w:r>
      <w:r>
        <w:rPr>
          <w:rFonts w:hint="eastAsia"/>
        </w:rPr>
        <w:br/>
      </w:r>
      <w:r>
        <w:rPr>
          <w:rFonts w:hint="eastAsia"/>
        </w:rPr>
        <w:t>　　第一节 门尼粘度仪市场策略分析</w:t>
      </w:r>
      <w:r>
        <w:rPr>
          <w:rFonts w:hint="eastAsia"/>
        </w:rPr>
        <w:br/>
      </w:r>
      <w:r>
        <w:rPr>
          <w:rFonts w:hint="eastAsia"/>
        </w:rPr>
        <w:t>　　　　一、门尼粘度仪市场定位与拓展策略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二、门尼粘度仪市场细分与目标客户</w:t>
      </w:r>
      <w:r>
        <w:rPr>
          <w:rFonts w:hint="eastAsia"/>
        </w:rPr>
        <w:br/>
      </w:r>
      <w:r>
        <w:rPr>
          <w:rFonts w:hint="eastAsia"/>
        </w:rPr>
        <w:t>　　第二节 门尼粘度仪销售策略分析</w:t>
      </w:r>
      <w:r>
        <w:rPr>
          <w:rFonts w:hint="eastAsia"/>
        </w:rPr>
        <w:br/>
      </w:r>
      <w:r>
        <w:rPr>
          <w:rFonts w:hint="eastAsia"/>
        </w:rPr>
        <w:t>　　　　一、门尼粘度仪销售渠道与网络建设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提高门尼粘度仪企业竞争力建议</w:t>
      </w:r>
      <w:r>
        <w:rPr>
          <w:rFonts w:hint="eastAsia"/>
        </w:rPr>
        <w:br/>
      </w:r>
      <w:r>
        <w:rPr>
          <w:rFonts w:hint="eastAsia"/>
        </w:rPr>
        <w:t>　　　　一、门尼粘度仪技术创新与管理优化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门尼粘度仪品牌战略思考</w:t>
      </w:r>
      <w:r>
        <w:rPr>
          <w:rFonts w:hint="eastAsia"/>
        </w:rPr>
        <w:br/>
      </w:r>
      <w:r>
        <w:rPr>
          <w:rFonts w:hint="eastAsia"/>
        </w:rPr>
        <w:t>　　　　一、门尼粘度仪品牌建设与维护</w:t>
      </w:r>
      <w:r>
        <w:rPr>
          <w:rFonts w:hint="eastAsia"/>
        </w:rPr>
        <w:br/>
      </w:r>
      <w:r>
        <w:rPr>
          <w:rFonts w:hint="eastAsia"/>
        </w:rPr>
        <w:t>　　　　二、门尼粘度仪品牌影响力与市场竞争力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中国门尼粘度仪行业风险与对策</w:t>
      </w:r>
      <w:r>
        <w:rPr>
          <w:rFonts w:hint="eastAsia"/>
        </w:rPr>
        <w:br/>
      </w:r>
      <w:r>
        <w:rPr>
          <w:rFonts w:hint="eastAsia"/>
        </w:rPr>
        <w:t>　　第一节 门尼粘度仪行业SWOT分析</w:t>
      </w:r>
      <w:r>
        <w:rPr>
          <w:rFonts w:hint="eastAsia"/>
        </w:rPr>
        <w:br/>
      </w:r>
      <w:r>
        <w:rPr>
          <w:rFonts w:hint="eastAsia"/>
        </w:rPr>
        <w:t>　　　　一、门尼粘度仪行业优势分析</w:t>
      </w:r>
      <w:r>
        <w:rPr>
          <w:rFonts w:hint="eastAsia"/>
        </w:rPr>
        <w:br/>
      </w:r>
      <w:r>
        <w:rPr>
          <w:rFonts w:hint="eastAsia"/>
        </w:rPr>
        <w:t>　　　　二、门尼粘度仪行业劣势分析</w:t>
      </w:r>
      <w:r>
        <w:rPr>
          <w:rFonts w:hint="eastAsia"/>
        </w:rPr>
        <w:br/>
      </w:r>
      <w:r>
        <w:rPr>
          <w:rFonts w:hint="eastAsia"/>
        </w:rPr>
        <w:t>　　　　三、门尼粘度仪市场机会探索</w:t>
      </w:r>
      <w:r>
        <w:rPr>
          <w:rFonts w:hint="eastAsia"/>
        </w:rPr>
        <w:br/>
      </w:r>
      <w:r>
        <w:rPr>
          <w:rFonts w:hint="eastAsia"/>
        </w:rPr>
        <w:t>　　　　四、门尼粘度仪市场威胁评估</w:t>
      </w:r>
      <w:r>
        <w:rPr>
          <w:rFonts w:hint="eastAsia"/>
        </w:rPr>
        <w:br/>
      </w:r>
      <w:r>
        <w:rPr>
          <w:rFonts w:hint="eastAsia"/>
        </w:rPr>
        <w:t>　　第二节 门尼粘度仪行业风险及对策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2025-2031年中国门尼粘度仪行业前景与发展趋势</w:t>
      </w:r>
      <w:r>
        <w:rPr>
          <w:rFonts w:hint="eastAsia"/>
        </w:rPr>
        <w:br/>
      </w:r>
      <w:r>
        <w:rPr>
          <w:rFonts w:hint="eastAsia"/>
        </w:rPr>
        <w:t>　　第一节 门尼粘度仪行业发展环境分析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2025-2031年门尼粘度仪行业发展趋势与方向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一、门尼粘度仪行业发展方向预测</w:t>
      </w:r>
      <w:r>
        <w:rPr>
          <w:rFonts w:hint="eastAsia"/>
        </w:rPr>
        <w:br/>
      </w:r>
      <w:r>
        <w:rPr>
          <w:rFonts w:hint="eastAsia"/>
        </w:rPr>
        <w:t>　　　　二、门尼粘度仪发展趋势分析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2025-2031年门尼粘度仪行业发展潜力与机遇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一、门尼粘度仪市场发展潜力评估</w:t>
      </w:r>
      <w:r>
        <w:rPr>
          <w:rFonts w:hint="eastAsia"/>
        </w:rPr>
        <w:br/>
      </w:r>
      <w:r>
        <w:rPr>
          <w:rFonts w:hint="eastAsia"/>
        </w:rPr>
        <w:t>　　　　二、门尼粘度仪新兴市场与机遇探索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门尼粘度仪行业研究结论与建议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中-智-林-门尼粘度仪行业发展建议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门尼粘度仪行业历程</w:t>
      </w:r>
      <w:r>
        <w:rPr>
          <w:rFonts w:hint="eastAsia"/>
        </w:rPr>
        <w:br/>
      </w:r>
      <w:r>
        <w:rPr>
          <w:rFonts w:hint="eastAsia"/>
        </w:rPr>
        <w:t>　　图表 门尼粘度仪行业生命周期</w:t>
      </w:r>
      <w:r>
        <w:rPr>
          <w:rFonts w:hint="eastAsia"/>
        </w:rPr>
        <w:br/>
      </w:r>
      <w:r>
        <w:rPr>
          <w:rFonts w:hint="eastAsia"/>
        </w:rPr>
        <w:t>　　图表 门尼粘度仪行业产业链分析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2019-2024年中国门尼粘度仪行业市场规模及增长情况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2019-2024年门尼粘度仪行业市场容量分析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2019-2024年中国门尼粘度仪行业产能统计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2019-2024年中国门尼粘度仪行业产量及增长趋势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2019-2024年中国门尼粘度仪市场需求量及增速统计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2024年中国门尼粘度仪行业需求领域分布格局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2019-2024年中国门尼粘度仪行业销售收入分析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2019-2024年中国门尼粘度仪行业盈利情况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2019-2024年中国门尼粘度仪行业利润总额统计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2019-2024年中国门尼粘度仪进口数量分析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2019-2024年中国门尼粘度仪进口金额分析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2019-2024年中国门尼粘度仪出口数量分析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2019-2024年中国门尼粘度仪出口金额分析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2024年中国门尼粘度仪进口国家及地区分析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2024年中国门尼粘度仪出口国家及地区分析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2019-2024年中国门尼粘度仪行业企业数量情况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2019-2024年中国门尼粘度仪行业企业平均规模情况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**地区门尼粘度仪市场规模及增长情况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**地区门尼粘度仪行业市场需求情况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**地区门尼粘度仪市场规模及增长情况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**地区门尼粘度仪行业市场需求情况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**地区门尼粘度仪市场规模及增长情况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**地区门尼粘度仪行业市场需求情况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**地区门尼粘度仪市场规模及增长情况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**地区门尼粘度仪行业市场需求情况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门尼粘度仪重点企业（一）基本信息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门尼粘度仪重点企业（一）经营情况分析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门尼粘度仪重点企业（一）主要经济指标情况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门尼粘度仪重点企业（一）盈利能力情况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门尼粘度仪重点企业（一）偿债能力情况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门尼粘度仪重点企业（一）运营能力情况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门尼粘度仪重点企业（一）成长能力情况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门尼粘度仪重点企业（二）基本信息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门尼粘度仪重点企业（二）经营情况分析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门尼粘度仪重点企业（二）主要经济指标情况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门尼粘度仪重点企业（二）盈利能力情况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门尼粘度仪重点企业（二）偿债能力情况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门尼粘度仪重点企业（二）运营能力情况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门尼粘度仪重点企业（二）成长能力情况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门尼粘度仪重点企业（三）基本信息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门尼粘度仪重点企业（三）经营情况分析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门尼粘度仪重点企业（三）主要经济指标情况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门尼粘度仪重点企业（三）盈利能力情况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门尼粘度仪重点企业（三）偿债能力情况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门尼粘度仪重点企业（三）运营能力情况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门尼粘度仪重点企业（三）成长能力情况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2025-2031年中国门尼粘度仪行业产能预测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2025-2031年中国门尼粘度仪行业产量预测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2025-2031年中国门尼粘度仪市场需求量预测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2025-2031年中国门尼粘度仪行业供需平衡预测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2025-2031年中国门尼粘度仪行业市场容量预测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2025-2031年中国门尼粘度仪行业市场规模预测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2025-2031年中国门尼粘度仪市场前景分析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2025-2031年中国门尼粘度仪行业发展趋势预测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36aaa223e48e5" w:history="1">
        <w:r>
          <w:rPr>
            <w:rStyle w:val="Hyperlink"/>
          </w:rPr>
          <w:t>2025-2031年中国门尼粘度仪行业市场调研与前景分析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036aaa223e48e5" w:history="1">
        <w:r>
          <w:rPr>
            <w:rStyle w:val="Hyperlink"/>
          </w:rPr>
          <w:t>https://www.20087.com/6/07/MenNiZhanDuYiDeFaZhanQianJing.html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热点：微孔曝气器选型手册、门尼粘度仪使用方法、快速粘度分析仪、门尼粘度仪作用是什么、粘度计有哪几种、门尼粘度仪价格、双级活塞推料离心机、门尼粘度仪校准规范、门尼粘度测试标准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509acb9c4418c" w:history="1">
      <w:r>
        <w:rPr>
          <w:rStyle w:val="Hyperlink"/>
        </w:rPr>
        <w:t>2025-2031年中国门尼粘度仪行业市场调研与前景分析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MenNiZhanDuYiDeFaZhanQianJing.html" TargetMode="External" Id="Rae036aaa223e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MenNiZhanDuYiDeFaZhanQianJing.html" TargetMode="External" Id="R41d509acb9c4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2025-05-13T07:14:33Z</dcterms:created>
  <dcterms:modified xsi:type="dcterms:W3CDTF">2025-05-13T08:14:33Z</dcterms:modified>
  <dc:subject>2025-2031年中国门尼粘度仪行业市场调研与前景分析</dc:subject>
  <dc:title>2025-2031年中国门尼粘度仪行业市场调研与前景分析</dc:title>
  <cp:keywords>2025-2031年中国门尼粘度仪行业市场调研与前景分析</cp:keywords>
  <dc:description>2025-2031年中国门尼粘度仪行业市场调研与前景分析</dc:description>
</cp:coreProperties>
</file>