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e86566874571" w:history="1">
              <w:r>
                <w:rPr>
                  <w:rStyle w:val="Hyperlink"/>
                </w:rPr>
                <w:t>2025-2031年全球与中国门锁执行器电机发展现状分析及前景趋势报告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e86566874571" w:history="1">
              <w:r>
                <w:rPr>
                  <w:rStyle w:val="Hyperlink"/>
                </w:rPr>
                <w:t>2025-2031年全球与中国门锁执行器电机发展现状分析及前景趋势报告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6e86566874571" w:history="1">
                <w:r>
                  <w:rPr>
                    <w:rStyle w:val="Hyperlink"/>
                  </w:rPr>
                  <w:t>https://www.20087.com/6/67/MenSuoZhiXingQiDianJiQianJing.html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执行器电机是用于自动控制门锁开关的核心部件，广泛应用于智能家居、商业建筑及安防系统中。近年来，随着智能家居概念的普及和电子技术的进步，门锁执行器电机在精确控制、响应速度和安全性方面有了显著改进。现代电机通常采用高性能永磁材料和先进的驱动电路，能够在短时间内完成精确的动作，并具备良好的稳定性和可靠性。</w:t>
      </w:r>
      <w:r>
        <w:rPr>
          <w:rFonts w:hint="eastAsia"/>
        </w:rPr>
        <w:br/>
      </w:r>
      <w:r>
        <w:rPr>
          <w:rFonts w:hint="eastAsia"/>
        </w:rPr>
        <w:t>　　未来，门锁执行器电机的发展将集中在提升智能化水平与增强用户体验上。一方面，借助物联网（IoT）技术和大数据分析，未来的门锁执行器电机将具备自我诊断和远程监控功能，允许用户通过智能手机或云端平台随时随地访问和管理数据，提高了系统的可靠性和使用便捷性。另一方面，为了改善用户体验，未来的电机将进一步优化人机交互界面，简化操作流程并提供详细的使用指导，使非专业人员也能轻松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e86566874571" w:history="1">
        <w:r>
          <w:rPr>
            <w:rStyle w:val="Hyperlink"/>
          </w:rPr>
          <w:t>2025-2031年全球与中国门锁执行器电机发展现状分析及前景趋势报告</w:t>
        </w:r>
      </w:hyperlink>
      <w:r>
        <w:rPr>
          <w:rFonts w:hint="eastAsia"/>
        </w:rPr>
        <w:t>》基于国家统计局、发改委、国务院发展研究中心、门锁执行器电机行业协会及科研机构提供的详实数据，对门锁执行器电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门锁执行器电机市场概述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按照不同产品类型，门锁执行器电机主要可以分为如下几个类别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全球不同产品类型门锁执行器电机销售额增长趋势2020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三极管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速度感应</w:t>
      </w:r>
      <w:r>
        <w:rPr>
          <w:rFonts w:hint="eastAsia"/>
        </w:rPr>
        <w:br/>
      </w:r>
      <w:r>
        <w:rPr>
          <w:rFonts w:hint="eastAsia"/>
        </w:rPr>
        <w:t>　　1.3 从不同应用，门锁执行器电机主要包括如下几个方面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全球不同应用门锁执行器电机销售额增长趋势2020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卡车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门锁执行器电机行业背景、发展历史、现状及趋势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门锁执行器电机行业目前现状分析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门锁执行器电机发展趋势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全球门锁执行器电机总体规模分析</w:t>
      </w:r>
      <w:r>
        <w:rPr>
          <w:rFonts w:hint="eastAsia"/>
        </w:rPr>
        <w:br/>
      </w:r>
      <w:r>
        <w:rPr>
          <w:rFonts w:hint="eastAsia"/>
        </w:rPr>
        <w:t>　　2.1 全球门锁执行器电机供需现状及预测（2020-2031）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全球门锁执行器电机产能、产量、产能利用率及发展趋势（2020-2031）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全球门锁执行器电机产量、需求量及发展趋势（2020-2031）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全球主要地区门锁执行器电机产量及发展趋势（2020-2031）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全球主要地区门锁执行器电机产量（2020-2025）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全球主要地区门锁执行器电机产量（2026-2031）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全球主要地区门锁执行器电机产量市场份额（2020-2031）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中国门锁执行器电机供需现状及预测（2020-2031）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中国门锁执行器电机产能、产量、产能利用率及发展趋势（2020-2031）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中国门锁执行器电机产量、市场需求量及发展趋势（2020-2031）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全球门锁执行器电机销量及销售额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全球市场门锁执行器电机销售额（2020-2031）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全球市场门锁执行器电机销量（2020-2031）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全球市场门锁执行器电机价格趋势（2020-2031）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全球门锁执行器电机主要地区分析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全球主要地区门锁执行器电机市场规模分析：2020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全球主要地区门锁执行器电机销售收入及市场份额（2020-2025年）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全球主要地区门锁执行器电机销售收入预测（2026-2031年）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全球主要地区门锁执行器电机销量分析：2020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全球主要地区门锁执行器电机销量及市场份额（2020-2025年）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全球主要地区门锁执行器电机销量及市场份额预测（2026-2031）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北美市场门锁执行器电机销量、收入及增长率（2020-2031）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欧洲市场门锁执行器电机销量、收入及增长率（2020-2031）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中国市场门锁执行器电机销量、收入及增长率（2020-2031）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日本市场门锁执行器电机销量、收入及增长率（2020-2031）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东南亚市场门锁执行器电机销量、收入及增长率（2020-2031）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印度市场门锁执行器电机销量、收入及增长率（2020-2031）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全球市场主要厂商门锁执行器电机产能市场份额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全球市场主要厂商门锁执行器电机销量（2020-2025）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全球市场主要厂商门锁执行器电机销量（2020-2025）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全球市场主要厂商门锁执行器电机销售收入（2020-2025）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全球市场主要厂商门锁执行器电机销售价格（2020-2025）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2024年全球主要生产商门锁执行器电机收入排名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中国市场主要厂商门锁执行器电机销量（2020-2025）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中国市场主要厂商门锁执行器电机销量（2020-2025）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中国市场主要厂商门锁执行器电机销售收入（2020-2025）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2024年中国主要生产商门锁执行器电机收入排名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中国市场主要厂商门锁执行器电机销售价格（2020-2025）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全球主要厂商门锁执行器电机总部及产地分布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全球主要厂商成立时间及门锁执行器电机商业化日期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全球主要厂商门锁执行器电机产品类型及应用</w:t>
      </w:r>
      <w:r>
        <w:rPr>
          <w:rFonts w:hint="eastAsia"/>
        </w:rPr>
        <w:br/>
      </w:r>
      <w:r>
        <w:rPr>
          <w:rFonts w:hint="eastAsia"/>
        </w:rPr>
        <w:t>　　4.7 门锁执行器电机行业集中度、竞争程度分析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门锁执行器电机行业集中度分析：2024年全球Top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全球门锁执行器电机第一梯队、第二梯队和第三梯队生产商（品牌）及市场份额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门锁执行器电机销量、收入、价格及毛利率（2020-2025）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不同产品类型门锁执行器电机分析</w:t>
      </w:r>
      <w:r>
        <w:rPr>
          <w:rFonts w:hint="eastAsia"/>
        </w:rPr>
        <w:br/>
      </w:r>
      <w:r>
        <w:rPr>
          <w:rFonts w:hint="eastAsia"/>
        </w:rPr>
        <w:t>　　6.1 全球不同产品类型门锁执行器电机销量（2020-2031）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全球不同产品类型门锁执行器电机销量及市场份额（2020-2025）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全球不同产品类型门锁执行器电机销量预测（2026-2031）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全球不同产品类型门锁执行器电机收入（2020-2031）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全球不同产品类型门锁执行器电机收入及市场份额（2020-2025）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全球不同产品类型门锁执行器电机收入预测（2026-2031）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全球不同产品类型门锁执行器电机价格走势（2020-2031）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不同应用门锁执行器电机分析</w:t>
      </w:r>
      <w:r>
        <w:rPr>
          <w:rFonts w:hint="eastAsia"/>
        </w:rPr>
        <w:br/>
      </w:r>
      <w:r>
        <w:rPr>
          <w:rFonts w:hint="eastAsia"/>
        </w:rPr>
        <w:t>　　7.1 全球不同应用门锁执行器电机销量（2020-2031）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全球不同应用门锁执行器电机销量及市场份额（2020-2025）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全球不同应用门锁执行器电机销量预测（2026-2031）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全球不同应用门锁执行器电机收入（2020-2031）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全球不同应用门锁执行器电机收入及市场份额（2020-2025）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全球不同应用门锁执行器电机收入预测（2026-2031）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全球不同应用门锁执行器电机价格走势（2020-2031）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门锁执行器电机产业链分析</w:t>
      </w:r>
      <w:r>
        <w:rPr>
          <w:rFonts w:hint="eastAsia"/>
        </w:rPr>
        <w:br/>
      </w:r>
      <w:r>
        <w:rPr>
          <w:rFonts w:hint="eastAsia"/>
        </w:rPr>
        <w:t>　　8.2 门锁执行器电机工艺制造技术分析</w:t>
      </w:r>
      <w:r>
        <w:rPr>
          <w:rFonts w:hint="eastAsia"/>
        </w:rPr>
        <w:br/>
      </w:r>
      <w:r>
        <w:rPr>
          <w:rFonts w:hint="eastAsia"/>
        </w:rPr>
        <w:t>　　8.3 门锁执行器电机产业上游供应分析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门锁执行器电机下游客户分析</w:t>
      </w:r>
      <w:r>
        <w:rPr>
          <w:rFonts w:hint="eastAsia"/>
        </w:rPr>
        <w:br/>
      </w:r>
      <w:r>
        <w:rPr>
          <w:rFonts w:hint="eastAsia"/>
        </w:rPr>
        <w:t>　　8.5 门锁执行器电机销售渠道分析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门锁执行器电机行业发展机遇及主要驱动因素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门锁执行器电机行业发展面临的风险</w:t>
      </w:r>
      <w:r>
        <w:rPr>
          <w:rFonts w:hint="eastAsia"/>
        </w:rPr>
        <w:br/>
      </w:r>
      <w:r>
        <w:rPr>
          <w:rFonts w:hint="eastAsia"/>
        </w:rPr>
        <w:t>　　9.3 门锁执行器电机行业政策分析</w:t>
      </w:r>
      <w:r>
        <w:rPr>
          <w:rFonts w:hint="eastAsia"/>
        </w:rPr>
        <w:br/>
      </w:r>
      <w:r>
        <w:rPr>
          <w:rFonts w:hint="eastAsia"/>
        </w:rPr>
        <w:t>　　9.4 门锁执行器电机中国企业SWOT分析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全球不同产品类型门锁执行器电机销售额增长（CAGR）趋势2020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门锁执行器电机行业目前发展现状</w:t>
      </w:r>
      <w:r>
        <w:rPr>
          <w:rFonts w:hint="eastAsia"/>
        </w:rPr>
        <w:br/>
      </w:r>
      <w:r>
        <w:rPr>
          <w:rFonts w:hint="eastAsia"/>
        </w:rPr>
        <w:t>　　表 4： 门锁执行器电机发展趋势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全球主要地区门锁执行器电机产量增速（CAGR）：（2020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全球主要地区门锁执行器电机产量（2020-2025）&amp;（千件）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全球主要地区门锁执行器电机产量（2026-2031）&amp;（千件）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全球主要地区门锁执行器电机产量市场份额（2020-2025）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全球主要地区门锁执行器电机产量（2026-2031）&amp;（千件）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全球主要地区门锁执行器电机销售收入增速：（2020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全球主要地区门锁执行器电机销售收入（2020-2025）&amp;（百万美元）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全球主要地区门锁执行器电机销售收入市场份额（2020-2025）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全球主要地区门锁执行器电机收入（2026-2031）&amp;（百万美元）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全球主要地区门锁执行器电机收入市场份额（2026-2031）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全球主要地区门锁执行器电机销量（千件）：2020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全球主要地区门锁执行器电机销量（2020-2025）&amp;（千件）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全球主要地区门锁执行器电机销量市场份额（2020-2025）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全球主要地区门锁执行器电机销量（2026-2031）&amp;（千件）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全球主要地区门锁执行器电机销量份额（2026-2031）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全球市场主要厂商门锁执行器电机产能（2024-2025）&amp;（千件）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全球市场主要厂商门锁执行器电机销量（2020-2025）&amp;（千件）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全球市场主要厂商门锁执行器电机销量市场份额（2020-2025）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全球市场主要厂商门锁执行器电机销售收入（2020-2025）&amp;（百万美元）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全球市场主要厂商门锁执行器电机销售收入市场份额（2020-2025）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全球市场主要厂商门锁执行器电机销售价格（2020-2025）&amp;（美元/件）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2024年全球主要生产商门锁执行器电机收入排名（百万美元）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中国市场主要厂商门锁执行器电机销量（2020-2025）&amp;（千件）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中国市场主要厂商门锁执行器电机销量市场份额（2020-2025）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中国市场主要厂商门锁执行器电机销售收入（2020-2025）&amp;（百万美元）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中国市场主要厂商门锁执行器电机销售收入市场份额（2020-2025）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2024年中国主要生产商门锁执行器电机收入排名（百万美元）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中国市场主要厂商门锁执行器电机销售价格（2020-2025）&amp;（美元/件）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全球主要厂商门锁执行器电机总部及产地分布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全球主要厂商成立时间及门锁执行器电机商业化日期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全球主要厂商门锁执行器电机产品类型及应用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2024年全球门锁执行器电机主要厂商市场地位（第一梯队、第二梯队和第三梯队）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全球门锁执行器电机市场投资、并购等现状分析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门锁执行器电机生产基地、销售区域、竞争对手及市场地位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门锁执行器电机产品规格、参数及市场应用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门锁执行器电机销量（千件）、收入（百万美元）、价格（美元/件）及毛利率（2020-2025）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全球不同产品类型门锁执行器电机销量（2020-2025年）&amp;（千件）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全球不同产品类型门锁执行器电机销量市场份额（2020-2025）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全球不同产品类型门锁执行器电机销量预测（2026-2031）&amp;（千件）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全球市场不同产品类型门锁执行器电机销量市场份额预测（2026-2031）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全球不同产品类型门锁执行器电机收入（2020-2025年）&amp;（百万美元）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全球不同产品类型门锁执行器电机收入市场份额（2020-2025）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全球不同产品类型门锁执行器电机收入预测（2026-2031）&amp;（百万美元）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全球不同产品类型门锁执行器电机收入市场份额预测（2026-2031）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全球不同应用门锁执行器电机销量（2020-2025年）&amp;（千件）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全球不同应用门锁执行器电机销量市场份额（2020-2025）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全球不同应用门锁执行器电机销量预测（2026-2031）&amp;（千件）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全球市场不同应用门锁执行器电机销量市场份额预测（2026-2031）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全球不同应用门锁执行器电机收入（2020-2025年）&amp;（百万美元）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全球不同应用门锁执行器电机收入市场份额（2020-2025）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全球不同应用门锁执行器电机收入预测（2026-2031）&amp;（百万美元）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全球不同应用门锁执行器电机收入市场份额预测（2026-2031）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门锁执行器电机上游原料供应商及联系方式列表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门锁执行器电机典型客户列表</w:t>
      </w:r>
      <w:r>
        <w:rPr>
          <w:rFonts w:hint="eastAsia"/>
        </w:rPr>
        <w:br/>
      </w:r>
      <w:r>
        <w:rPr>
          <w:rFonts w:hint="eastAsia"/>
        </w:rPr>
        <w:t>　　表 116： 门锁执行器电机主要销售模式及销售渠道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门锁执行器电机行业发展机遇及主要驱动因素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门锁执行器电机行业发展面临的风险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门锁执行器电机行业政策分析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门锁执行器电机产品图片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全球不同产品类型门锁执行器电机销售额2020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全球不同产品类型门锁执行器电机市场份额2024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三极管产品图片</w:t>
      </w:r>
      <w:r>
        <w:rPr>
          <w:rFonts w:hint="eastAsia"/>
        </w:rPr>
        <w:br/>
      </w:r>
      <w:r>
        <w:rPr>
          <w:rFonts w:hint="eastAsia"/>
        </w:rPr>
        <w:t>　　图 5： 电容式产品图片</w:t>
      </w:r>
      <w:r>
        <w:rPr>
          <w:rFonts w:hint="eastAsia"/>
        </w:rPr>
        <w:br/>
      </w:r>
      <w:r>
        <w:rPr>
          <w:rFonts w:hint="eastAsia"/>
        </w:rPr>
        <w:t>　　图 6： 速度感应产品图片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全球不同应用门锁执行器电机市场份额2024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卡车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全球门锁执行器电机产能、产量、产能利用率及发展趋势（2020-2031）&amp;（千件）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全球门锁执行器电机产量、需求量及发展趋势（2020-2031）&amp;（千件）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全球主要地区门锁执行器电机产量（2020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全球主要地区门锁执行器电机产量市场份额（2020-2031）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中国门锁执行器电机产能、产量、产能利用率及发展趋势（2020-2031）&amp;（千件）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中国门锁执行器电机产量、市场需求量及发展趋势（2020-2031）&amp;（千件）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全球门锁执行器电机市场销售额及增长率：（2020-2031）&amp;（百万美元）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全球市场门锁执行器电机市场规模：2020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全球市场门锁执行器电机销量及增长率（2020-2031）&amp;（千件）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全球市场门锁执行器电机价格趋势（2020-2031）&amp;（美元/件）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全球主要地区门锁执行器电机销售收入（2020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全球主要地区门锁执行器电机销售收入市场份额（2020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北美市场门锁执行器电机销量及增长率（2020-2031）&amp;（千件）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北美市场门锁执行器电机收入及增长率（2020-2031）&amp;（百万美元）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欧洲市场门锁执行器电机销量及增长率（2020-2031）&amp;（千件）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欧洲市场门锁执行器电机收入及增长率（2020-2031）&amp;（百万美元）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中国市场门锁执行器电机销量及增长率（2020-2031）&amp;（千件）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中国市场门锁执行器电机收入及增长率（2020-2031）&amp;（百万美元）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日本市场门锁执行器电机销量及增长率（2020-2031）&amp;（千件）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日本市场门锁执行器电机收入及增长率（2020-2031）&amp;（百万美元）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东南亚市场门锁执行器电机销量及增长率（2020-2031）&amp;（千件）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东南亚市场门锁执行器电机收入及增长率（2020-2031）&amp;（百万美元）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印度市场门锁执行器电机销量及增长率（2020-2031）&amp;（千件）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印度市场门锁执行器电机收入及增长率（2020-2031）&amp;（百万美元）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2024年全球市场主要厂商门锁执行器电机销量市场份额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2024年全球市场主要厂商门锁执行器电机收入市场份额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2024年中国市场主要厂商门锁执行器电机销量市场份额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2024年中国市场主要厂商门锁执行器电机收入市场份额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2024年全球前五大生产商门锁执行器电机市场份额</w:t>
      </w:r>
      <w:r>
        <w:rPr>
          <w:rFonts w:hint="eastAsia"/>
        </w:rPr>
        <w:br/>
      </w:r>
      <w:r>
        <w:rPr>
          <w:rFonts w:hint="eastAsia"/>
        </w:rPr>
        <w:t>　　图 41： 2024年全球门锁执行器电机第一梯队、第二梯队和第三梯队厂商及市场份额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全球不同产品类型门锁执行器电机价格走势（2020-2031）&amp;（美元/件）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全球不同应用门锁执行器电机价格走势（2020-2031）&amp;（美元/件）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门锁执行器电机产业链</w:t>
      </w:r>
      <w:r>
        <w:rPr>
          <w:rFonts w:hint="eastAsia"/>
        </w:rPr>
        <w:br/>
      </w:r>
      <w:r>
        <w:rPr>
          <w:rFonts w:hint="eastAsia"/>
        </w:rPr>
        <w:t>　　图 45： 门锁执行器电机中国企业SWOT分析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e86566874571" w:history="1">
        <w:r>
          <w:rPr>
            <w:rStyle w:val="Hyperlink"/>
          </w:rPr>
          <w:t>2025-2031年全球与中国门锁执行器电机发展现状分析及前景趋势报告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6e86566874571" w:history="1">
        <w:r>
          <w:rPr>
            <w:rStyle w:val="Hyperlink"/>
          </w:rPr>
          <w:t>https://www.20087.com/6/67/MenSuoZhiXingQiDianJiQianJing.html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9c77f9b284662" w:history="1">
      <w:r>
        <w:rPr>
          <w:rStyle w:val="Hyperlink"/>
        </w:rPr>
        <w:t>2025-2031年全球与中国门锁执行器电机发展现状分析及前景趋势报告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enSuoZhiXingQiDianJiQianJing.html" TargetMode="External" Id="R6e76e8656687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enSuoZhiXingQiDianJiQianJing.html" TargetMode="External" Id="Ra6a9c77f9b2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2025-02-07T04:06:41Z</dcterms:created>
  <dcterms:modified xsi:type="dcterms:W3CDTF">2025-02-07T05:06:41Z</dcterms:modified>
  <dc:subject>2025-2031年全球与中国门锁执行器电机发展现状分析及前景趋势报告</dc:subject>
  <dc:title>2025-2031年全球与中国门锁执行器电机发展现状分析及前景趋势报告</dc:title>
  <cp:keywords>2025-2031年全球与中国门锁执行器电机发展现状分析及前景趋势报告</cp:keywords>
  <dc:description>2025-2031年全球与中国门锁执行器电机发展现状分析及前景趋势报告</dc:description>
</cp:coreProperties>
</file>