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d8a15754b4422" w:history="1">
              <w:r>
                <w:rPr>
                  <w:rStyle w:val="Hyperlink"/>
                </w:rPr>
                <w:t>2026-2032年全球与中国闪存控制器行业现状研究分析及市场前景预测报告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d8a15754b4422" w:history="1">
              <w:r>
                <w:rPr>
                  <w:rStyle w:val="Hyperlink"/>
                </w:rPr>
                <w:t>2026-2032年全球与中国闪存控制器行业现状研究分析及市场前景预测报告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d8a15754b4422" w:history="1">
                <w:r>
                  <w:rPr>
                    <w:rStyle w:val="Hyperlink"/>
                  </w:rPr>
                  <w:t>https://www.20087.com/6/67/ShanCunKongZhiQiFaZhanQianJingFenXi.html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控制器是固态硬盘（SSD）、U盘及嵌入式存储设备的核心芯片，负责管理NAND闪存的读写、磨损均衡、坏块管理和错误校正（ECC）。目前，闪存控制器主流控制器采用多核ARM架构，支持NVMe或SATA协议，并集成LDPC纠错、RAID冗余及端到端数据保护机制以提升可靠性与寿命。在数据中心与AI训练负载激增背景下，企业级控制器需具备高IOPS、低延迟及断电保护能力。然而，随着3D NAND层数突破200层，单元干扰加剧导致原始误码率上升，对控制器算法复杂度提出严峻挑战；同时，高端控制器IP仍由少数国际厂商主导，国产替代面临固件生态与兼容性壁垒。</w:t>
      </w:r>
      <w:r>
        <w:rPr>
          <w:rFonts w:hint="eastAsia"/>
        </w:rPr>
        <w:br/>
      </w:r>
      <w:r>
        <w:rPr>
          <w:rFonts w:hint="eastAsia"/>
        </w:rPr>
        <w:t>　　未来，闪存控制器将向计算存储融合、AI驱动优化与安全可信架构演进。近存计算（Processing-in-Memory）技术将使控制器直接执行元数据过滤或压缩，减轻主机负担；机器学习模型可预测NAND老化趋势并动态调整写入策略。在安全层面，硬件级加密引擎与可信执行环境（TEE）将防范侧信道攻击。此外，开源固件生态（如OpenChannel SSD）将促进定制化部署。长远看，闪存控制器将从被动存储管理单元升级为具备智能调度、安全防护与能效优化能力的数据基础设施关键节点。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d8a15754b4422" w:history="1">
        <w:r>
          <w:rPr>
            <w:rStyle w:val="Hyperlink"/>
          </w:rPr>
          <w:t>2026-2032年全球与中国闪存控制器行业现状研究分析及市场前景预测报告</w:t>
        </w:r>
      </w:hyperlink>
      <w:r>
        <w:rPr>
          <w:rFonts w:hint="eastAsia"/>
        </w:rPr>
        <w:t>》系统梳理了闪存控制器产业链的整体结构，详细解读了闪存控制器市场规模、需求动态及价格波动的影响因素。报告基于闪存控制器行业现状，结合技术发展与应用趋势，对闪存控制器市场前景和未来发展方向进行了预测。同时，报告重点分析了行业重点企业的竞争策略、市场集中度及品牌表现，并对闪存控制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按产品类型细分，全球闪存控制器市场规模2021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SD和eMMC控制器</w:t>
      </w:r>
      <w:r>
        <w:rPr>
          <w:rFonts w:hint="eastAsia"/>
        </w:rPr>
        <w:br/>
      </w:r>
      <w:r>
        <w:rPr>
          <w:rFonts w:hint="eastAsia"/>
        </w:rPr>
        <w:t>　　　　1.3.3 USB控制器</w:t>
      </w:r>
      <w:r>
        <w:rPr>
          <w:rFonts w:hint="eastAsia"/>
        </w:rPr>
        <w:br/>
      </w:r>
      <w:r>
        <w:rPr>
          <w:rFonts w:hint="eastAsia"/>
        </w:rPr>
        <w:t>　　　　1.3.4 CF控制器</w:t>
      </w:r>
      <w:r>
        <w:rPr>
          <w:rFonts w:hint="eastAsia"/>
        </w:rPr>
        <w:br/>
      </w:r>
      <w:r>
        <w:rPr>
          <w:rFonts w:hint="eastAsia"/>
        </w:rPr>
        <w:t>　　　　1.3.5 SATA控制器</w:t>
      </w:r>
      <w:r>
        <w:rPr>
          <w:rFonts w:hint="eastAsia"/>
        </w:rPr>
        <w:br/>
      </w:r>
      <w:r>
        <w:rPr>
          <w:rFonts w:hint="eastAsia"/>
        </w:rPr>
        <w:t>　　　　1.3.6 PCIe控制器</w:t>
      </w:r>
      <w:r>
        <w:rPr>
          <w:rFonts w:hint="eastAsia"/>
        </w:rPr>
        <w:br/>
      </w:r>
      <w:r>
        <w:rPr>
          <w:rFonts w:hint="eastAsia"/>
        </w:rPr>
        <w:t>　　　　1.3.7 NVMe控制器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按应用细分，全球闪存控制器市场规模2021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物联网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通讯应用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闪存控制器行业发展总体概况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闪存控制器行业发展主要特点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闪存控制器行业发展影响因素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闪存控制器有利因素</w:t>
      </w:r>
      <w:r>
        <w:rPr>
          <w:rFonts w:hint="eastAsia"/>
        </w:rPr>
        <w:br/>
      </w:r>
      <w:r>
        <w:rPr>
          <w:rFonts w:hint="eastAsia"/>
        </w:rPr>
        <w:t>　　　　1.5.3 .2 闪存控制器不利因素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全球市场，近三年闪存控制器主要企业占有率及排名（按销量）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闪存控制器主要企业在国际市场占有率（按销量，2023-2026）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2025年闪存控制器主要企业在国际市场排名（按销量）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全球市场主要企业闪存控制器销量（2023-2026）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全球市场，近三年闪存控制器主要企业占有率及排名（按收入）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闪存控制器主要企业在国际市场占有率（按收入，2023-2026）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2025年闪存控制器主要企业在国际市场排名（按收入）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全球市场主要企业闪存控制器销售收入（2023-2026）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全球市场主要企业闪存控制器销售价格（2023-2026）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中国市场，近三年闪存控制器主要企业占有率及排名（按销量）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闪存控制器主要企业在中国市场占有率（按销量，2023-2026）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2025年闪存控制器主要企业在中国市场排名（按销量）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中国市场主要企业闪存控制器销量（2023-2026）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中国市场，近三年闪存控制器主要企业占有率及排名（按收入）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闪存控制器主要企业在中国市场占有率（按收入，2023-2026）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2025年闪存控制器主要企业在中国市场排名（按收入）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中国市场主要企业闪存控制器销售收入（2023-2026）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全球主要厂商闪存控制器总部及产地分布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全球主要厂商成立时间及闪存控制器商业化日期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全球主要厂商闪存控制器产品类型及应用</w:t>
      </w:r>
      <w:r>
        <w:rPr>
          <w:rFonts w:hint="eastAsia"/>
        </w:rPr>
        <w:br/>
      </w:r>
      <w:r>
        <w:rPr>
          <w:rFonts w:hint="eastAsia"/>
        </w:rPr>
        <w:t>　　2.9 闪存控制器行业集中度、竞争程度分析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闪存控制器行业集中度分析：2025年全球Top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全球闪存控制器第一梯队、第二梯队和第三梯队生产商（品牌）及市场份额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全球闪存控制器总体规模分析</w:t>
      </w:r>
      <w:r>
        <w:rPr>
          <w:rFonts w:hint="eastAsia"/>
        </w:rPr>
        <w:br/>
      </w:r>
      <w:r>
        <w:rPr>
          <w:rFonts w:hint="eastAsia"/>
        </w:rPr>
        <w:t>　　3.1 全球闪存控制器供需现状及预测（2021-2032）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全球闪存控制器产能、产量、产能利用率及发展趋势（2021-2032）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全球闪存控制器产量、需求量及发展趋势（2021-2032）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全球主要地区闪存控制器产量及发展趋势（2021-2032）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全球主要地区闪存控制器产量（2021-2026）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全球主要地区闪存控制器产量（2027-2032）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全球主要地区闪存控制器产量市场份额（2021-2032）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中国闪存控制器供需现状及预测（2021-2032）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中国闪存控制器产能、产量、产能利用率及发展趋势（2021-2032）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中国闪存控制器产量、市场需求量及发展趋势（2021-2032）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中国市场闪存控制器进出口（2021-2032）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全球闪存控制器销量及销售额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全球市场闪存控制器销售额（2021-2032）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全球市场闪存控制器销量（2021-2032）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全球市场闪存控制器价格趋势（2021-2032）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全球闪存控制器主要地区分析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全球主要地区闪存控制器市场规模分析：2021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全球主要地区闪存控制器销售收入及市场份额（2021-2026）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全球主要地区闪存控制器销售收入预测（2027-2032）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全球主要地区闪存控制器销量分析：2021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全球主要地区闪存控制器销量及市场份额（2021-2026）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全球主要地区闪存控制器销量及市场份额预测（2027-2032）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北美市场闪存控制器销量、收入及增长率（2021-2032）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欧洲市场闪存控制器销量、收入及增长率（2021-2032）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中国市场闪存控制器销量、收入及增长率（2021-2032）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日本市场闪存控制器销量、收入及增长率（2021-2032）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东南亚市场闪存控制器销量、收入及增长率（2021-2032）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印度市场闪存控制器销量、收入及增长率（2021-2032）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南美市场闪存控制器销量、收入及增长率（2021-2032）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中东市场闪存控制器销量、收入及增长率（2021-2032）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不同产品类型闪存控制器分析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全球不同产品类型闪存控制器销量（2021-2032）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全球不同产品类型闪存控制器销量及市场份额（2021-2026）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全球不同产品类型闪存控制器销量预测（2027-2032）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全球不同产品类型闪存控制器收入（2021-2032）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全球不同产品类型闪存控制器收入及市场份额（2021-2026）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全球不同产品类型闪存控制器收入预测（2027-2032）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全球不同产品类型闪存控制器价格走势（2021-2032）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中国不同产品类型闪存控制器销量（2021-2032）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中国不同产品类型闪存控制器销量及市场份额（2021-2026）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中国不同产品类型闪存控制器销量预测（2027-2032）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中国不同产品类型闪存控制器收入（2021-2032）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中国不同产品类型闪存控制器收入及市场份额（2021-2026）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中国不同产品类型闪存控制器收入预测（2027-2032）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不同应用闪存控制器分析</w:t>
      </w:r>
      <w:r>
        <w:rPr>
          <w:rFonts w:hint="eastAsia"/>
        </w:rPr>
        <w:br/>
      </w:r>
      <w:r>
        <w:rPr>
          <w:rFonts w:hint="eastAsia"/>
        </w:rPr>
        <w:t>　　7.1 全球不同应用闪存控制器销量（2021-2032）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全球不同应用闪存控制器销量及市场份额（2021-2026）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全球不同应用闪存控制器销量预测（2027-2032）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全球不同应用闪存控制器收入（2021-2032）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全球不同应用闪存控制器收入及市场份额（2021-2026）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全球不同应用闪存控制器收入预测（2027-2032）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全球不同应用闪存控制器价格走势（2021-2032）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中国不同应用闪存控制器销量（2021-2032）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中国不同应用闪存控制器销量及市场份额（2021-2026）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中国不同应用闪存控制器销量预测（2027-2032）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中国不同应用闪存控制器收入（2021-2032）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中国不同应用闪存控制器收入及市场份额（2021-2026）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中国不同应用闪存控制器收入预测（2027-2032）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闪存控制器行业发展趋势</w:t>
      </w:r>
      <w:r>
        <w:rPr>
          <w:rFonts w:hint="eastAsia"/>
        </w:rPr>
        <w:br/>
      </w:r>
      <w:r>
        <w:rPr>
          <w:rFonts w:hint="eastAsia"/>
        </w:rPr>
        <w:t>　　8.2 闪存控制器行业主要驱动因素</w:t>
      </w:r>
      <w:r>
        <w:rPr>
          <w:rFonts w:hint="eastAsia"/>
        </w:rPr>
        <w:br/>
      </w:r>
      <w:r>
        <w:rPr>
          <w:rFonts w:hint="eastAsia"/>
        </w:rPr>
        <w:t>　　8.3 闪存控制器中国企业SWOT分析</w:t>
      </w:r>
      <w:r>
        <w:rPr>
          <w:rFonts w:hint="eastAsia"/>
        </w:rPr>
        <w:br/>
      </w:r>
      <w:r>
        <w:rPr>
          <w:rFonts w:hint="eastAsia"/>
        </w:rPr>
        <w:t>　　8.4 中国闪存控制器行业政策环境分析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闪存控制器行业产业链简介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闪存控制器行业供应链分析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闪存控制器主要原料及供应情况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闪存控制器行业采购模式</w:t>
      </w:r>
      <w:r>
        <w:rPr>
          <w:rFonts w:hint="eastAsia"/>
        </w:rPr>
        <w:br/>
      </w:r>
      <w:r>
        <w:rPr>
          <w:rFonts w:hint="eastAsia"/>
        </w:rPr>
        <w:t>　　9.3 闪存控制器行业生产模式</w:t>
      </w:r>
      <w:r>
        <w:rPr>
          <w:rFonts w:hint="eastAsia"/>
        </w:rPr>
        <w:br/>
      </w:r>
      <w:r>
        <w:rPr>
          <w:rFonts w:hint="eastAsia"/>
        </w:rPr>
        <w:t>　　9.4 闪存控制器行业销售模式及销售渠道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按产品类型细分，全球闪存控制器市场规模2021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按应用细分，全球闪存控制器市场规模（CAGR）2021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闪存控制器行业发展主要特点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闪存控制器行业发展有利因素分析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闪存控制器行业发展不利因素分析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进入闪存控制器行业壁垒</w:t>
      </w:r>
      <w:r>
        <w:rPr>
          <w:rFonts w:hint="eastAsia"/>
        </w:rPr>
        <w:br/>
      </w:r>
      <w:r>
        <w:rPr>
          <w:rFonts w:hint="eastAsia"/>
        </w:rPr>
        <w:t>　　表 7： 闪存控制器主要企业在国际市场占有率（按销量，2023-2026）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2025年闪存控制器主要企业在国际市场排名（按销量）&amp;（千件）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全球市场主要企业闪存控制器销量（2023-2026）&amp;（千件）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闪存控制器主要企业在国际市场占有率（按收入，2023-2026）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2025年闪存控制器主要企业在国际市场排名（按收入）&amp;（万元）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全球市场主要企业闪存控制器销售收入（2023-2026）&amp;（万元）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全球市场主要企业闪存控制器销售价格（2023-2026）&amp;（元/件）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闪存控制器主要企业在中国市场占有率（按销量，2023-2026）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2025年闪存控制器主要企业在中国市场排名（按销量）&amp;（千件）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中国市场主要企业闪存控制器销量（2023-2026）&amp;（千件）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闪存控制器主要企业在中国市场占有率（按收入，2023-2026）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2025年闪存控制器主要企业在中国市场排名（按收入）&amp;（万元）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中国市场主要企业闪存控制器销售收入（2023-2026）&amp;（万元）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全球主要厂商闪存控制器总部及产地分布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全球主要厂商成立时间及闪存控制器商业化日期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全球主要厂商闪存控制器产品类型及应用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2025年全球闪存控制器主要厂商市场地位（第一梯队、第二梯队和第三梯队）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全球闪存控制器市场投资、并购等现状分析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全球主要地区闪存控制器产量增速（CAGR）：（2021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全球主要地区闪存控制器产量（2021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全球主要地区闪存控制器产量（2021-2026）&amp;（千件）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全球主要地区闪存控制器产量（2027-2032）&amp;（千件）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全球主要地区闪存控制器产量市场份额（2021-2026）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全球主要地区闪存控制器产量市场份额（2027-2032）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中国市场闪存控制器产量、销量、进出口（2021-2026）&amp;（千件）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中国市场闪存控制器产量、销量、进出口预测（2027-2032）&amp;（千件）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全球主要地区闪存控制器销售收入增速：（2021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全球主要地区闪存控制器销售收入（2021-2026）&amp;（万元）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全球主要地区闪存控制器销售收入市场份额（2021-2026）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全球主要地区闪存控制器收入（2027-2032）&amp;（万元）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全球主要地区闪存控制器收入市场份额（2027-2032）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全球主要地区闪存控制器销量（千件）：2021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全球主要地区闪存控制器销量（2021-2026）&amp;（千件）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全球主要地区闪存控制器销量市场份额（2021-2026）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全球主要地区闪存控制器销量（2027-2032）&amp;（千件）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全球主要地区闪存控制器销量份额（2027-2032）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闪存控制器生产基地、销售区域、竞争对手及市场地位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闪存控制器销量（千件）、收入（万元）、价格（元/件）及毛利率（2021-2026）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全球不同产品类型闪存控制器销量（2021-2026）&amp;（千件）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全球不同产品类型闪存控制器销量市场份额（2021-2026）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全球不同产品类型闪存控制器销量预测（2027-2032）&amp;（千件）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全球市场不同产品类型闪存控制器销量市场份额预测（2027-2032）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全球不同产品类型闪存控制器收入（2021-2026）&amp;（万元）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全球不同产品类型闪存控制器收入市场份额（2021-2026）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全球不同产品类型闪存控制器收入预测（2027-2032）&amp;（万元）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全球不同产品类型闪存控制器收入市场份额预测（2027-2032）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中国不同产品类型闪存控制器销量（2021-2026）&amp;（千件）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中国不同产品类型闪存控制器销量市场份额（2021-2026）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中国不同产品类型闪存控制器销量预测（2027-2032）&amp;（千件）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全球市场不同产品类型闪存控制器销量市场份额预测（2027-2032）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中国不同产品类型闪存控制器收入（2021-2026）&amp;（万元）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中国不同产品类型闪存控制器收入市场份额（2021-2026）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中国不同产品类型闪存控制器收入预测（2027-2032）&amp;（万元）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中国不同产品类型闪存控制器收入市场份额预测（2027-2032）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全球不同应用闪存控制器销量（2021-2026）&amp;（千件）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全球不同应用闪存控制器销量市场份额（2021-2026）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全球不同应用闪存控制器销量预测（2027-2032）&amp;（千件）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全球市场不同应用闪存控制器销量市场份额预测（2027-2032）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全球不同应用闪存控制器收入（2021-2026）&amp;（万元）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全球不同应用闪存控制器收入市场份额（2021-2026）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全球不同应用闪存控制器收入预测（2027-2032）&amp;（万元）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全球不同应用闪存控制器收入市场份额预测（2027-2032）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中国不同应用闪存控制器销量（2021-2026）&amp;（千件）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中国不同应用闪存控制器销量市场份额（2021-2026）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中国不同应用闪存控制器销量预测（2027-2032）&amp;（千件）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中国市场不同应用闪存控制器销量市场份额预测（2027-2032）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中国不同应用闪存控制器收入（2021-2026）&amp;（万元）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中国不同应用闪存控制器收入市场份额（2021-2026）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中国不同应用闪存控制器收入预测（2027-2032）&amp;（万元）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中国不同应用闪存控制器收入市场份额预测（2027-2032）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闪存控制器行业发展趋势</w:t>
      </w:r>
      <w:r>
        <w:rPr>
          <w:rFonts w:hint="eastAsia"/>
        </w:rPr>
        <w:br/>
      </w:r>
      <w:r>
        <w:rPr>
          <w:rFonts w:hint="eastAsia"/>
        </w:rPr>
        <w:t>　　表 151： 闪存控制器行业主要驱动因素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闪存控制器行业供应链分析</w:t>
      </w:r>
      <w:r>
        <w:rPr>
          <w:rFonts w:hint="eastAsia"/>
        </w:rPr>
        <w:br/>
      </w:r>
      <w:r>
        <w:rPr>
          <w:rFonts w:hint="eastAsia"/>
        </w:rPr>
        <w:t>　　表 153： 闪存控制器上游原料供应商</w:t>
      </w:r>
      <w:r>
        <w:rPr>
          <w:rFonts w:hint="eastAsia"/>
        </w:rPr>
        <w:br/>
      </w:r>
      <w:r>
        <w:rPr>
          <w:rFonts w:hint="eastAsia"/>
        </w:rPr>
        <w:t>　　表 154： 闪存控制器主要地区不同应用客户分析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闪存控制器典型经销商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闪存控制器产品图片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全球不同产品类型闪存控制器销售额2021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全球不同产品类型闪存控制器市场份额2025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SD和eMMC控制器产品图片</w:t>
      </w:r>
      <w:r>
        <w:rPr>
          <w:rFonts w:hint="eastAsia"/>
        </w:rPr>
        <w:br/>
      </w:r>
      <w:r>
        <w:rPr>
          <w:rFonts w:hint="eastAsia"/>
        </w:rPr>
        <w:t>　　图 5： USB控制器产品图片</w:t>
      </w:r>
      <w:r>
        <w:rPr>
          <w:rFonts w:hint="eastAsia"/>
        </w:rPr>
        <w:br/>
      </w:r>
      <w:r>
        <w:rPr>
          <w:rFonts w:hint="eastAsia"/>
        </w:rPr>
        <w:t>　　图 6： CF控制器产品图片</w:t>
      </w:r>
      <w:r>
        <w:rPr>
          <w:rFonts w:hint="eastAsia"/>
        </w:rPr>
        <w:br/>
      </w:r>
      <w:r>
        <w:rPr>
          <w:rFonts w:hint="eastAsia"/>
        </w:rPr>
        <w:t>　　图 7： SATA控制器产品图片</w:t>
      </w:r>
      <w:r>
        <w:rPr>
          <w:rFonts w:hint="eastAsia"/>
        </w:rPr>
        <w:br/>
      </w:r>
      <w:r>
        <w:rPr>
          <w:rFonts w:hint="eastAsia"/>
        </w:rPr>
        <w:t>　　图 8： PCIe控制器产品图片</w:t>
      </w:r>
      <w:r>
        <w:rPr>
          <w:rFonts w:hint="eastAsia"/>
        </w:rPr>
        <w:br/>
      </w:r>
      <w:r>
        <w:rPr>
          <w:rFonts w:hint="eastAsia"/>
        </w:rPr>
        <w:t>　　图 9： NVMe控制器产品图片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全球不同应用闪存控制器市场份额2025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消费类电子产品</w:t>
      </w:r>
      <w:r>
        <w:rPr>
          <w:rFonts w:hint="eastAsia"/>
        </w:rPr>
        <w:br/>
      </w:r>
      <w:r>
        <w:rPr>
          <w:rFonts w:hint="eastAsia"/>
        </w:rPr>
        <w:t>　　图 13： 物联网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通讯应用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2025年全球前五大生产商闪存控制器市场份额</w:t>
      </w:r>
      <w:r>
        <w:rPr>
          <w:rFonts w:hint="eastAsia"/>
        </w:rPr>
        <w:br/>
      </w:r>
      <w:r>
        <w:rPr>
          <w:rFonts w:hint="eastAsia"/>
        </w:rPr>
        <w:t>　　图 19： 2025年全球闪存控制器第一梯队、第二梯队和第三梯队厂商及市场份额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全球闪存控制器产能、产量、产能利用率及发展趋势（2021-2032）&amp;（千件）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全球闪存控制器产量、需求量及发展趋势（2021-2032）&amp;（千件）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全球主要地区闪存控制器产量市场份额（2021-2032）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中国闪存控制器产能、产量、产能利用率及发展趋势（2021-2032）&amp;（千件）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中国闪存控制器产量、市场需求量及发展趋势（2021-2032）&amp;（千件）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全球闪存控制器市场销售额及增长率：（2021-2032）&amp;（万元）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全球市场闪存控制器市场规模：2021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全球市场闪存控制器销量及增长率（2021-2032）&amp;（千件）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全球市场闪存控制器价格趋势（2021-2032）&amp;（元/件）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全球主要地区闪存控制器销售收入（2021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全球主要地区闪存控制器销售收入市场份额（2021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北美市场闪存控制器销量及增长率（2021-2032）&amp;（千件）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北美市场闪存控制器收入及增长率（2021-2032）&amp;（万元）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欧洲市场闪存控制器销量及增长率（2021-2032）&amp;（千件）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欧洲市场闪存控制器收入及增长率（2021-2032）&amp;（万元）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中国市场闪存控制器销量及增长率（2021-2032）&amp;（千件）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中国市场闪存控制器收入及增长率（2021-2032）&amp;（万元）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日本市场闪存控制器销量及增长率（2021-2032）&amp;（千件）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日本市场闪存控制器收入及增长率（2021-2032）&amp;（万元）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东南亚市场闪存控制器销量及增长率（2021-2032）&amp;（千件）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东南亚市场闪存控制器收入及增长率（2021-2032）&amp;（万元）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印度市场闪存控制器销量及增长率（2021-2032）&amp;（千件）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印度市场闪存控制器收入及增长率（2021-2032）&amp;（万元）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南美市场闪存控制器销量及增长率（2021-2032）&amp;（千件）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南美市场闪存控制器收入及增长率（2021-2032）&amp;（万元）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中东市场闪存控制器销量及增长率（2021-2032）&amp;（千件）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中东市场闪存控制器收入及增长率（2021-2032）&amp;（万元）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全球不同产品类型闪存控制器价格走势（2021-2032）&amp;（元/件）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全球不同应用闪存控制器价格走势（2021-2032）&amp;（元/件）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闪存控制器中国企业SWOT分析</w:t>
      </w:r>
      <w:r>
        <w:rPr>
          <w:rFonts w:hint="eastAsia"/>
        </w:rPr>
        <w:br/>
      </w:r>
      <w:r>
        <w:rPr>
          <w:rFonts w:hint="eastAsia"/>
        </w:rPr>
        <w:t>　　图 50： 闪存控制器产业链</w:t>
      </w:r>
      <w:r>
        <w:rPr>
          <w:rFonts w:hint="eastAsia"/>
        </w:rPr>
        <w:br/>
      </w:r>
      <w:r>
        <w:rPr>
          <w:rFonts w:hint="eastAsia"/>
        </w:rPr>
        <w:t>　　图 51： 闪存控制器行业采购模式分析</w:t>
      </w:r>
      <w:r>
        <w:rPr>
          <w:rFonts w:hint="eastAsia"/>
        </w:rPr>
        <w:br/>
      </w:r>
      <w:r>
        <w:rPr>
          <w:rFonts w:hint="eastAsia"/>
        </w:rPr>
        <w:t>　　图 52： 闪存控制器行业生产模式</w:t>
      </w:r>
      <w:r>
        <w:rPr>
          <w:rFonts w:hint="eastAsia"/>
        </w:rPr>
        <w:br/>
      </w:r>
      <w:r>
        <w:rPr>
          <w:rFonts w:hint="eastAsia"/>
        </w:rPr>
        <w:t>　　图 53： 闪存控制器行业销售模式分析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d8a15754b4422" w:history="1">
        <w:r>
          <w:rPr>
            <w:rStyle w:val="Hyperlink"/>
          </w:rPr>
          <w:t>2026-2032年全球与中国闪存控制器行业现状研究分析及市场前景预测报告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d8a15754b4422" w:history="1">
        <w:r>
          <w:rPr>
            <w:rStyle w:val="Hyperlink"/>
          </w:rPr>
          <w:t>https://www.20087.com/6/67/ShanCunKongZhiQiFaZhanQianJingFenXi.html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热点：闪存结构、闪存控制器概念、内存会影响固态硬盘功耗吗、十大闪存控制器企业、储存控制器是内存吗、国内闪存控制器龙头、存储控制器的主要功能、闪存制程、闪存架构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3fd97382848ff" w:history="1">
      <w:r>
        <w:rPr>
          <w:rStyle w:val="Hyperlink"/>
        </w:rPr>
        <w:t>2026-2032年全球与中国闪存控制器行业现状研究分析及市场前景预测报告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anCunKongZhiQiFaZhanQianJingFenXi.html" TargetMode="External" Id="R537d8a15754b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anCunKongZhiQiFaZhanQianJingFenXi.html" TargetMode="External" Id="R09f3fd973828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2025-12-30T06:21:58Z</dcterms:created>
  <dcterms:modified xsi:type="dcterms:W3CDTF">2025-12-30T07:21:58Z</dcterms:modified>
  <dc:subject>2026-2032年全球与中国闪存控制器行业现状研究分析及市场前景预测报告</dc:subject>
  <dc:title>2026-2032年全球与中国闪存控制器行业现状研究分析及市场前景预测报告</dc:title>
  <cp:keywords>2026-2032年全球与中国闪存控制器行业现状研究分析及市场前景预测报告</cp:keywords>
  <dc:description>2026-2032年全球与中国闪存控制器行业现状研究分析及市场前景预测报告</dc:description>
</cp:coreProperties>
</file>