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105c6d02a4529" w:history="1">
              <w:r>
                <w:rPr>
                  <w:rStyle w:val="Hyperlink"/>
                </w:rPr>
                <w:t>2022-2028年全球与中国防火保险柜市场全面调研与发展趋势分析报告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105c6d02a4529" w:history="1">
              <w:r>
                <w:rPr>
                  <w:rStyle w:val="Hyperlink"/>
                </w:rPr>
                <w:t>2022-2028年全球与中国防火保险柜市场全面调研与发展趋势分析报告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105c6d02a4529" w:history="1">
                <w:r>
                  <w:rPr>
                    <w:rStyle w:val="Hyperlink"/>
                  </w:rPr>
                  <w:t>https://www.20087.com/6/97/FangHuoBaoXianJuWeiLaiFaZhanQuSh.html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保险柜作为重要文件和贵重物品的保护装置，在商业和个人领域广泛应用。目前，防火保险柜正向多功能化和智能化发展，除了防火、防盗，还增加了防水、防磁、抗震等功能。智能锁具，远程监控系统提升了安全性与便利性。</w:t>
      </w:r>
      <w:r>
        <w:rPr>
          <w:rFonts w:hint="eastAsia"/>
        </w:rPr>
        <w:br/>
      </w:r>
      <w:r>
        <w:rPr>
          <w:rFonts w:hint="eastAsia"/>
        </w:rPr>
        <w:t>　　未来，防火保险柜将更注重环境适应性和可持续性，材料环保，如使用可回收材料，减少环境影响。同时，与智能家居集成，如通过物联网技术，使保险柜成为智能家居的一部分，实现远程控制、环境感应开闭锁等，提升用户体验。随着气候变暖化，针对极端天气的特殊防护设计，如高温、防洪灾防火柜，也将成为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2105c6d02a4529" w:history="1">
        <w:r>
          <w:rPr>
            <w:rStyle w:val="Hyperlink"/>
          </w:rPr>
          <w:t>2022-2028年全球与中国防火保险柜市场全面调研与发展趋势分析报告</w:t>
        </w:r>
      </w:hyperlink>
      <w:r>
        <w:rPr>
          <w:rFonts w:hint="eastAsia"/>
        </w:rPr>
        <w:t>全面分析了防火保险柜行业的市场规模、需求和价格动态，同时对防火保险柜产业链进行了探讨。报告客观描述了防火保险柜行业现状，审慎预测了防火保险柜市场前景及发展趋势。此外，报告还聚焦于防火保险柜重点企业，剖析了市场竞争格局、集中度以及品牌影响力，并对防火保险柜细分市场进行了研究。防火保险柜报告以专业、科学的视角，为投资者和行业决策者提供了权威的市场洞察与决策参考，是防火保险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防火保险柜行业简介</w:t>
      </w:r>
      <w:r>
        <w:rPr>
          <w:rFonts w:hint="eastAsia"/>
        </w:rPr>
        <w:br/>
      </w:r>
      <w:r>
        <w:rPr>
          <w:rFonts w:hint="eastAsia"/>
        </w:rPr>
        <w:t>　　　　1.1.1 防火保险柜行业界定及分类</w:t>
      </w:r>
      <w:r>
        <w:rPr>
          <w:rFonts w:hint="eastAsia"/>
        </w:rPr>
        <w:br/>
      </w:r>
      <w:r>
        <w:rPr>
          <w:rFonts w:hint="eastAsia"/>
        </w:rPr>
        <w:t>　　　　1.1.2 防火保险柜行业特征</w:t>
      </w:r>
      <w:r>
        <w:rPr>
          <w:rFonts w:hint="eastAsia"/>
        </w:rPr>
        <w:br/>
      </w:r>
      <w:r>
        <w:rPr>
          <w:rFonts w:hint="eastAsia"/>
        </w:rPr>
        <w:t>　　1.2 防火保险柜产品主要分类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不同种类防火保险柜价格走势（2017-2021年）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现金和文件保险柜</w:t>
      </w:r>
      <w:r>
        <w:rPr>
          <w:rFonts w:hint="eastAsia"/>
        </w:rPr>
        <w:br/>
      </w:r>
      <w:r>
        <w:rPr>
          <w:rFonts w:hint="eastAsia"/>
        </w:rPr>
        <w:t>　　　　1.2.3 枪支保险柜</w:t>
      </w:r>
      <w:r>
        <w:rPr>
          <w:rFonts w:hint="eastAsia"/>
        </w:rPr>
        <w:br/>
      </w:r>
      <w:r>
        <w:rPr>
          <w:rFonts w:hint="eastAsia"/>
        </w:rPr>
        <w:t>　　　　1.2.4 数据媒体保险柜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防火保险柜主要应用领域分析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游乐中心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全球防火保险柜供需现状及预测（2017-2021年）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全球防火保险柜产能、产量、产能利用率及发展趋势（2017-2021年）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全球防火保险柜产量、表观消费量及发展趋势（2017-2021年）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全球防火保险柜产量、市场需求量及发展趋势（2017-2021年）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中国防火保险柜供需现状及预测（2017-2021年）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中国防火保险柜产能、产量、产能利用率及发展趋势（2017-2021年）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中国防火保险柜产量、表观消费量及发展趋势（2017-2021年）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中国防火保险柜产量、市场需求量及发展趋势（2017-2021年）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防火保险柜中国及欧美日等行业政策分析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全球与中国主要厂商防火保险柜产量、产值及竞争分析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全球市场防火保险柜主要厂商2021和2022年产量、产值及市场份额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全球市场防火保险柜主要厂商2021和2022年产量列表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全球市场防火保险柜主要厂商2021和2022年产值列表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全球市场防火保险柜主要厂商2021和2022年产品价格列表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中国市场防火保险柜主要厂商2021和2022年产量、产值及市场份额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中国市场防火保险柜主要厂商2021和2022年产量列表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中国市场防火保险柜主要厂商2021和2022年产值列表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防火保险柜厂商产地分布及商业化日期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防火保险柜行业集中度、竞争程度分析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防火保险柜行业集中度分析</w:t>
      </w:r>
      <w:r>
        <w:rPr>
          <w:rFonts w:hint="eastAsia"/>
        </w:rPr>
        <w:br/>
      </w:r>
      <w:r>
        <w:rPr>
          <w:rFonts w:hint="eastAsia"/>
        </w:rPr>
        <w:t>　　　　2.4.2 防火保险柜行业竞争程度分析</w:t>
      </w:r>
      <w:r>
        <w:rPr>
          <w:rFonts w:hint="eastAsia"/>
        </w:rPr>
        <w:br/>
      </w:r>
      <w:r>
        <w:rPr>
          <w:rFonts w:hint="eastAsia"/>
        </w:rPr>
        <w:t>　　2.5 防火保险柜全球领先企业SWOT分析</w:t>
      </w:r>
      <w:r>
        <w:rPr>
          <w:rFonts w:hint="eastAsia"/>
        </w:rPr>
        <w:br/>
      </w:r>
      <w:r>
        <w:rPr>
          <w:rFonts w:hint="eastAsia"/>
        </w:rPr>
        <w:t>　　2.6 防火保险柜中国企业SWOT分析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从生产角度分析全球主要地区防火保险柜产量、产值、市场份额、增长率及发展趋势（2017-2021年）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全球主要地区防火保险柜产量、产值及市场份额（2017-2021年）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全球主要地区防火保险柜产量及市场份额（2017-2021年）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全球主要地区防火保险柜产值及市场份额（2017-2021年）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中国市场防火保险柜2017-2021年产量、产值及增长率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美国市场防火保险柜2017-2021年产量、产值及增长率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欧洲市场防火保险柜2017-2021年产量、产值及增长率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日本市场防火保险柜2017-2021年产量、产值及增长率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东南亚市场防火保险柜2017-2021年产量、产值及增长率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印度市场防火保险柜2017-2021年产量、产值及增长率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从消费角度分析全球主要地区防火保险柜消费量、市场份额及发展趋势（2017-2021年）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全球主要地区防火保险柜消费量、市场份额及发展预测（2017-2021年）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中国市场防火保险柜2017-2021年消费量、增长率及发展预测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美国市场防火保险柜2017-2021年消费量、增长率及发展预测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欧洲市场防火保险柜2017-2021年消费量、增长率及发展预测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日本市场防火保险柜2017-2021年消费量、增长率及发展预测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东南亚市场防火保险柜2017-2021年消费量、增长率及发展预测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印度市场防火保险柜2017-2021年消费量增长率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全球与中国防火保险柜主要生产商分析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重点企业（1）防火保险柜产品规格、参数、特点及价格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重点企业（1）防火保险柜产品规格、参数及特点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重点企业（1）防火保险柜产品规格及价格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重点企业（1）防火保险柜产能、产量、产值、价格及毛利率（2017-2021年）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重点企业（2）防火保险柜产品规格、参数、特点及价格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重点企业（2）防火保险柜产品规格、参数及特点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重点企业（2）防火保险柜产品规格及价格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重点企业（2）防火保险柜产能、产量、产值、价格及毛利率（2017-2021年）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重点企业（3）防火保险柜产品规格、参数、特点及价格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重点企业（3）防火保险柜产品规格、参数及特点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重点企业（3）防火保险柜产品规格及价格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重点企业（3）防火保险柜产能、产量、产值、价格及毛利率（2017-2021年）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重点企业（4）防火保险柜产品规格、参数、特点及价格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重点企业（4）防火保险柜产品规格、参数及特点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重点企业（4）防火保险柜产品规格及价格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重点企业（4）防火保险柜产能、产量、产值、价格及毛利率（2017-2021年）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重点企业（5）防火保险柜产品规格、参数、特点及价格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重点企业（5）防火保险柜产品规格、参数及特点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重点企业（5）防火保险柜产品规格及价格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重点企业（5）防火保险柜产能、产量、产值、价格及毛利率（2017-2021年）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重点企业（6）防火保险柜产品规格、参数、特点及价格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重点企业（6）防火保险柜产品规格、参数及特点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重点企业（6）防火保险柜产品规格及价格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重点企业（6）防火保险柜产能、产量、产值、价格及毛利率（2017-2021年）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重点企业（7）防火保险柜产品规格、参数、特点及价格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重点企业（7）防火保险柜产品规格、参数及特点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重点企业（7）防火保险柜产品规格及价格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重点企业（7）防火保险柜产能、产量、产值、价格及毛利率（2017-2021年）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重点企业（8）防火保险柜产品规格、参数、特点及价格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重点企业（8）防火保险柜产品规格、参数及特点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重点企业（8）防火保险柜产品规格及价格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重点企业（8）防火保险柜产能、产量、产值、价格及毛利率（2017-2021年）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重点企业（9）防火保险柜产品规格、参数、特点及价格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重点企业（9）防火保险柜产品规格、参数及特点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重点企业（9）防火保险柜产品规格及价格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重点企业（9）防火保险柜产能、产量、产值、价格及毛利率（2017-2021年）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不同类型防火保险柜产量、价格、产值及市场份额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全球市场不同类型防火保险柜产量、产值及市场份额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全球市场防火保险柜不同类型防火保险柜产量及市场份额（2017-2021年）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全球市场不同类型防火保险柜产值、市场份额（2017-2021年）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全球市场不同类型防火保险柜价格走势（2017-2021年）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中国市场防火保险柜主要分类产量、产值及市场份额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中国市场防火保险柜主要分类产量及市场份额及（2017-2021年）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中国市场防火保险柜主要分类产值、市场份额（2017-2021年）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中国市场防火保险柜主要分类价格走势（2017-2021年）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防火保险柜上游原料及下游主要应用领域分析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防火保险柜产业链分析</w:t>
      </w:r>
      <w:r>
        <w:rPr>
          <w:rFonts w:hint="eastAsia"/>
        </w:rPr>
        <w:br/>
      </w:r>
      <w:r>
        <w:rPr>
          <w:rFonts w:hint="eastAsia"/>
        </w:rPr>
        <w:t>　　7.2 防火保险柜产业上游供应分析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全球市场防火保险柜下游主要应用领域消费量、市场份额及增长率（2017-2021年）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中国市场防火保险柜主要应用领域消费量、市场份额及增长率（2017-2021年）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中国市场防火保险柜产量、消费量、进出口分析及未来趋势（2017-2021年）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中国市场防火保险柜产量、消费量、进出口分析及未来趋势（2017-2021年）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中国市场防火保险柜进出口贸易趋势</w:t>
      </w:r>
      <w:r>
        <w:rPr>
          <w:rFonts w:hint="eastAsia"/>
        </w:rPr>
        <w:br/>
      </w:r>
      <w:r>
        <w:rPr>
          <w:rFonts w:hint="eastAsia"/>
        </w:rPr>
        <w:t>　　8.3 中国市场防火保险柜主要进口来源</w:t>
      </w:r>
      <w:r>
        <w:rPr>
          <w:rFonts w:hint="eastAsia"/>
        </w:rPr>
        <w:br/>
      </w:r>
      <w:r>
        <w:rPr>
          <w:rFonts w:hint="eastAsia"/>
        </w:rPr>
        <w:t>　　8.4 中国市场防火保险柜主要出口目的地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中国市场防火保险柜主要地区分布</w:t>
      </w:r>
      <w:r>
        <w:rPr>
          <w:rFonts w:hint="eastAsia"/>
        </w:rPr>
        <w:br/>
      </w:r>
      <w:r>
        <w:rPr>
          <w:rFonts w:hint="eastAsia"/>
        </w:rPr>
        <w:t>　　9.1 中国防火保险柜生产地区分布</w:t>
      </w:r>
      <w:r>
        <w:rPr>
          <w:rFonts w:hint="eastAsia"/>
        </w:rPr>
        <w:br/>
      </w:r>
      <w:r>
        <w:rPr>
          <w:rFonts w:hint="eastAsia"/>
        </w:rPr>
        <w:t>　　9.2 中国防火保险柜消费地区分布</w:t>
      </w:r>
      <w:r>
        <w:rPr>
          <w:rFonts w:hint="eastAsia"/>
        </w:rPr>
        <w:br/>
      </w:r>
      <w:r>
        <w:rPr>
          <w:rFonts w:hint="eastAsia"/>
        </w:rPr>
        <w:t>　　9.3 中国防火保险柜市场集中度及发展趋势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防火保险柜技术及相关行业技术发展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防火保险柜销售渠道分析及建议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国内市场防火保险柜销售渠道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国内市场防火保险柜未来销售模式及销售渠道的趋势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企业海外防火保险柜销售渠道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欧美日等地区防火保险柜销售渠道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欧美日等地区防火保险柜未来销售模式及销售渠道的趋势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防火保险柜销售/营销策略建议</w:t>
      </w:r>
      <w:r>
        <w:rPr>
          <w:rFonts w:hint="eastAsia"/>
        </w:rPr>
        <w:br/>
      </w:r>
      <w:r>
        <w:rPr>
          <w:rFonts w:hint="eastAsia"/>
        </w:rPr>
        <w:t>　　　　12.3.1 防火保险柜产品市场定位及目标消费者分析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防火保险柜产品图片</w:t>
      </w:r>
      <w:r>
        <w:rPr>
          <w:rFonts w:hint="eastAsia"/>
        </w:rPr>
        <w:br/>
      </w:r>
      <w:r>
        <w:rPr>
          <w:rFonts w:hint="eastAsia"/>
        </w:rPr>
        <w:t>　　表 防火保险柜产品分类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2022年全球不同种类防火保险柜产量市场份额</w:t>
      </w:r>
      <w:r>
        <w:rPr>
          <w:rFonts w:hint="eastAsia"/>
        </w:rPr>
        <w:br/>
      </w:r>
      <w:r>
        <w:rPr>
          <w:rFonts w:hint="eastAsia"/>
        </w:rPr>
        <w:t>　　表 不同种类防火保险柜价格列表及趋势（2017-2021年）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现金和文件保险柜产品图片</w:t>
      </w:r>
      <w:r>
        <w:rPr>
          <w:rFonts w:hint="eastAsia"/>
        </w:rPr>
        <w:br/>
      </w:r>
      <w:r>
        <w:rPr>
          <w:rFonts w:hint="eastAsia"/>
        </w:rPr>
        <w:t>　　图 枪支保险柜产品图片</w:t>
      </w:r>
      <w:r>
        <w:rPr>
          <w:rFonts w:hint="eastAsia"/>
        </w:rPr>
        <w:br/>
      </w:r>
      <w:r>
        <w:rPr>
          <w:rFonts w:hint="eastAsia"/>
        </w:rPr>
        <w:t>　　图 数据媒体保险柜产品图片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防火保险柜主要应用领域表</w:t>
      </w:r>
      <w:r>
        <w:rPr>
          <w:rFonts w:hint="eastAsia"/>
        </w:rPr>
        <w:br/>
      </w:r>
      <w:r>
        <w:rPr>
          <w:rFonts w:hint="eastAsia"/>
        </w:rPr>
        <w:t>　　图 全球2021年防火保险柜不同应用领域消费量市场份额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全球市场防火保险柜产量（万个）及增长率（2017-2021年）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全球市场防火保险柜产值（万元）及增长率（2017-2021年）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中国市场防火保险柜产量（万个）、增长率及发展趋势（2017-2021年）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中国市场防火保险柜产值（万元）、增长率及未来发展趋势（2017-2021年）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全球防火保险柜产能（万个）、产量（万个）、产能利用率及发展趋势（2017-2021年）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全球防火保险柜产量（万个）、表观消费量及发展趋势（2017-2021年）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全球防火保险柜产量（万个）、市场需求量及发展趋势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中国防火保险柜产能（万个）、产量（万个）、产能利用率及发展趋势（2017-2021年）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中国防火保险柜产量（万个）、表观消费量及发展趋势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中国防火保险柜产量（万个）、市场需求量及发展趋势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全球市场防火保险柜主要厂商2021和2022年产量（万个）列表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全球市场防火保险柜主要厂商2021和2022年产量市场份额列表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全球市场防火保险柜主要厂商2021年产量市场份额列表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全球市场防火保险柜主要厂商2021和2022年产值（万元）列表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全球市场防火保险柜主要厂商2021和2022年产值市场份额列表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全球市场防火保险柜主要厂商2021年产值市场份额列表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全球市场防火保险柜主要厂商2021和2022年产品价格列表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中国市场防火保险柜主要厂商2021和2022年产量（万个）列表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中国市场防火保险柜主要厂商2021和2022年产量市场份额列表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中国市场防火保险柜主要厂商2021年产量市场份额列表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中国市场防火保险柜主要厂商2021和2022年产值（万元）列表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中国市场防火保险柜主要厂商2021和2022年产值市场份额列表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中国市场防火保险柜主要厂商2021年产值市场份额列表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防火保险柜厂商产地分布及商业化日期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防火保险柜全球领先企业SWOT分析</w:t>
      </w:r>
      <w:r>
        <w:rPr>
          <w:rFonts w:hint="eastAsia"/>
        </w:rPr>
        <w:br/>
      </w:r>
      <w:r>
        <w:rPr>
          <w:rFonts w:hint="eastAsia"/>
        </w:rPr>
        <w:t>　　表 防火保险柜中国企业SWOT分析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全球主要地区防火保险柜2017-2021年产量（万个）列表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全球主要地区防火保险柜2017-2021年产量市场份额列表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全球主要地区防火保险柜2017年产量市场份额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全球主要地区防火保险柜2017-2021年产值（万元）列表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全球主要地区防火保险柜2017-2021年产值市场份额列表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全球主要地区防火保险柜2018年产值市场份额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中国市场防火保险柜2017-2021年产量（万个）及增长率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中国市场防火保险柜2017-2021年产值（万元）及增长率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美国市场防火保险柜2017-2021年产量（万个）及增长率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美国市场防火保险柜2017-2021年产值（万元）及增长率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欧洲市场防火保险柜2017-2021年产量（万个）及增长率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欧洲市场防火保险柜2017-2021年产值（万元）及增长率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日本市场防火保险柜2017-2021年产量（万个）及增长率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日本市场防火保险柜2017-2021年产值（万元）及增长率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东南亚市场防火保险柜2017-2021年产量（万个）及增长率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东南亚市场防火保险柜2017-2021年产值（万元）及增长率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印度市场防火保险柜2017-2021年产量（万个）及增长率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印度市场防火保险柜2017-2021年产值（万元）及增长率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全球主要地区防火保险柜2017-2021年消费量（万个）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全球主要地区防火保险柜2017-2021年消费量市场份额列表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全球主要地区防火保险柜2018年消费量市场份额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中国市场防火保险柜2017-2021年消费量（万个）、增长率及发展预测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欧洲市场防火保险柜2017-2021年消费量（万个）、增长率及发展预测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日本市场防火保险柜2017-2021年消费量（万个）、增长率及发展预测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东南亚市场防火保险柜2017-2021年消费量（万个）、增长率及发展预测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印度市场防火保险柜2017-2021年消费量（万个）、增长率及发展预测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重点企业（1）防火保险柜产品规格、参数、特点及价格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重点企业（1）防火保险柜产品规格及价格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重点企业（1）防火保险柜产能（万个）、产量（万个）、产值（万元）、价格及毛利率（2017-2021年）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重点企业（1）防火保险柜产量全球市场份额（2022年）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重点企业（1）防火保险柜产量全球市场份额（2023年）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重点企业（2）防火保险柜产品规格、参数、特点及价格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重点企业（2）防火保险柜产品规格及价格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重点企业（2）防火保险柜产能（万个）、产量（万个）、产值（万元）、价格及毛利率（2017-2021年）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重点企业（2）防火保险柜产量全球市场份额（2022年）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重点企业（2）防火保险柜产量全球市场份额（2023年）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重点企业（3）防火保险柜产品规格、参数、特点及价格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重点企业（3）防火保险柜产品规格及价格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重点企业（3）防火保险柜产能（万个）、产量（万个）、产值（万元）、价格及毛利率（2017-2021年）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重点企业（3）防火保险柜产量全球市场份额（2022年）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重点企业（3）防火保险柜产量全球市场份额（2023年）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重点企业（4）防火保险柜产品规格、参数、特点及价格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重点企业（4）防火保险柜产品规格及价格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重点企业（4）防火保险柜产能（万个）、产量（万个）、产值（万元）、价格及毛利率（2017-2021年）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重点企业（4）防火保险柜产量全球市场份额（2022年）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重点企业（4）防火保险柜产量全球市场份额（2023年）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重点企业（5）防火保险柜产品规格、参数、特点及价格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重点企业（5）防火保险柜产品规格及价格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重点企业（5）防火保险柜产能（万个）、产量（万个）、产值（万元）、价格及毛利率（2017-2021年）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重点企业（5）防火保险柜产量全球市场份额（2022年）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重点企业（5）防火保险柜产量全球市场份额（2023年）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重点企业（6）防火保险柜产品规格、参数、特点及价格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重点企业（6）防火保险柜产品规格及价格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重点企业（6）防火保险柜产能（万个）、产量（万个）、产值（万元）、价格及毛利率（2017-2021年）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重点企业（6）防火保险柜产量全球市场份额（2022年）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重点企业（6）防火保险柜产量全球市场份额（2023年）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重点企业（7）防火保险柜产品规格、参数、特点及价格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重点企业（7）防火保险柜产品规格及价格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重点企业（7）防火保险柜产能（万个）、产量（万个）、产值（万元）、价格及毛利率（2017-2021年）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重点企业（7）防火保险柜产量全球市场份额（2022年）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重点企业（7）防火保险柜产量全球市场份额（2023年）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重点企业（8）防火保险柜产品规格、参数、特点及价格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重点企业（8）防火保险柜产品规格及价格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重点企业（8）防火保险柜产能（万个）、产量（万个）、产值（万元）、价格及毛利率（2017-2021年）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重点企业（8）防火保险柜产量全球市场份额（2022年）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重点企业（8）防火保险柜产量全球市场份额（2023年）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重点企业（9）防火保险柜产品规格、参数、特点及价格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重点企业（9）防火保险柜产品规格及价格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重点企业（9）防火保险柜产能（万个）、产量（万个）、产值（万元）、价格及毛利率（2017-2021年）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重点企业（9）防火保险柜产量全球市场份额（2022年）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重点企业（9）防火保险柜产量全球市场份额（2023年）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全球市场不同类型防火保险柜产量（万个）（2017-2021年）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全球市场不同类型防火保险柜产量市场份额（2017-2021年）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全球市场不同类型防火保险柜产值（万元）（2017-2021年）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全球市场不同类型防火保险柜产值市场份额（2017-2021年）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全球市场不同类型防火保险柜价格走势（2017-2021年）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中国市场防火保险柜主要分类产量（万个）（2017-2021年）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中国市场防火保险柜主要分类产量市场份额（2017-2021年）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中国市场防火保险柜主要分类产值（万元）（2017-2021年）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中国市场防火保险柜主要分类产值市场份额（2017-2021年）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中国市场防火保险柜主要分类价格走势（2017-2021年）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防火保险柜产业链图</w:t>
      </w:r>
      <w:r>
        <w:rPr>
          <w:rFonts w:hint="eastAsia"/>
        </w:rPr>
        <w:br/>
      </w:r>
      <w:r>
        <w:rPr>
          <w:rFonts w:hint="eastAsia"/>
        </w:rPr>
        <w:t>　　表 防火保险柜上游原料供应商及联系方式列表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全球市场防火保险柜主要应用领域消费量（万个）（2017-2021年）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全球市场防火保险柜主要应用领域消费量市场份额（2017-2021年）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2022年全球市场防火保险柜主要应用领域消费量市场份额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全球市场防火保险柜主要应用领域消费量增长率（2017-2021年）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中国市场防火保险柜主要应用领域消费量（万个）（2017-2021年）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中国市场防火保险柜主要应用领域消费量市场份额（2017-2021年）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中国市场防火保险柜主要应用领域消费量增长率（2017-2021年）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中国市场防火保险柜产量（万个）、消费量（万个）、进出口分析及未来趋势（2017-2021年）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105c6d02a4529" w:history="1">
        <w:r>
          <w:rPr>
            <w:rStyle w:val="Hyperlink"/>
          </w:rPr>
          <w:t>2022-2028年全球与中国防火保险柜市场全面调研与发展趋势分析报告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105c6d02a4529" w:history="1">
        <w:r>
          <w:rPr>
            <w:rStyle w:val="Hyperlink"/>
          </w:rPr>
          <w:t>https://www.20087.com/6/97/FangHuoBaoXianJuWeiLaiFaZhanQuSh.html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e0214518c4428" w:history="1">
      <w:r>
        <w:rPr>
          <w:rStyle w:val="Hyperlink"/>
        </w:rPr>
        <w:t>2022-2028年全球与中国防火保险柜市场全面调研与发展趋势分析报告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FangHuoBaoXianJuWeiLaiFaZhanQuSh.html" TargetMode="External" Id="Rbe2105c6d02a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FangHuoBaoXianJuWeiLaiFaZhanQuSh.html" TargetMode="External" Id="R909e0214518c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2021-12-27T03:08:00Z</dcterms:created>
  <dcterms:modified xsi:type="dcterms:W3CDTF">2021-12-27T04:08:00Z</dcterms:modified>
  <dc:subject>2022-2028年全球与中国防火保险柜市场全面调研与发展趋势分析报告</dc:subject>
  <dc:title>2022-2028年全球与中国防火保险柜市场全面调研与发展趋势分析报告</dc:title>
  <cp:keywords>2022-2028年全球与中国防火保险柜市场全面调研与发展趋势分析报告</cp:keywords>
  <dc:description>2022-2028年全球与中国防火保险柜市场全面调研与发展趋势分析报告</dc:description>
</cp:coreProperties>
</file>