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c5d63cf7a423a" w:history="1">
              <w:r>
                <w:rPr>
                  <w:rStyle w:val="Hyperlink"/>
                </w:rPr>
                <w:t>2025-2031年中国防爆摄像机市场分析与前景趋势预测报告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c5d63cf7a423a" w:history="1">
              <w:r>
                <w:rPr>
                  <w:rStyle w:val="Hyperlink"/>
                </w:rPr>
                <w:t>2025-2031年中国防爆摄像机市场分析与前景趋势预测报告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c5d63cf7a423a" w:history="1">
                <w:r>
                  <w:rPr>
                    <w:rStyle w:val="Hyperlink"/>
                  </w:rPr>
                  <w:t>https://www.20087.com/6/27/FangBaoSheXiangJiDeQianJingQuShi.html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防爆摄像机在石油、化工、煤矿等高危行业中扮演着至关重要的角色。随着工业自动化与安全生产要求的不断提升，防爆摄像机的设计趋向于更加智能化、高清化和集成化。产品不仅需要满足极端环境下的稳定工作需求，还要具备智能分析、远程监控等高级功能，以适应现代化安全生产管理的高标准。</w:t>
      </w:r>
      <w:r>
        <w:rPr>
          <w:rFonts w:hint="eastAsia"/>
        </w:rPr>
        <w:br/>
      </w:r>
      <w:r>
        <w:rPr>
          <w:rFonts w:hint="eastAsia"/>
        </w:rPr>
        <w:t>　　未来，防爆摄像机的发展将聚焦于技术创新与应用场景的拓展。一方面，利用AI、物联网技术，提升设备的自我诊断、环境适应性及紧急事件预警能力；另一方面，随着新能源、航空航天等新兴领域的快速发展，防爆摄像机将针对这些特殊环境开发更多定制化解决方案，同时，轻量化、低功耗设计也将成为研发重点，以适应更广泛的安装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c5d63cf7a423a" w:history="1">
        <w:r>
          <w:rPr>
            <w:rStyle w:val="Hyperlink"/>
          </w:rPr>
          <w:t>2025-2031年中国防爆摄像机市场分析与前景趋势预测报告</w:t>
        </w:r>
      </w:hyperlink>
      <w:r>
        <w:rPr>
          <w:rFonts w:hint="eastAsia"/>
        </w:rPr>
        <w:t>》依托国家统计局、发改委及防爆摄像机行业协会的数据，全面分析了防爆摄像机行业的产业链、市场规模、需求、价格和现状。防爆摄像机报告深入探讨了行业的竞争格局、集中度和品牌影响力，并对防爆摄像机未来市场前景和发展趋势进行了科学预测。同时，对防爆摄像机重点企业的经营状况和发展战略进行了详细介绍，为投资者、企业决策者和银行信贷部门提供了宝贵的市场情报和决策支持，帮助各方把握防爆摄像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防爆摄像机行业概述</w:t>
      </w:r>
      <w:r>
        <w:rPr>
          <w:rFonts w:hint="eastAsia"/>
        </w:rPr>
        <w:br/>
      </w:r>
      <w:r>
        <w:rPr>
          <w:rFonts w:hint="eastAsia"/>
        </w:rPr>
        <w:t>　　第一节 防爆摄像机定义与分类</w:t>
      </w:r>
      <w:r>
        <w:rPr>
          <w:rFonts w:hint="eastAsia"/>
        </w:rPr>
        <w:br/>
      </w:r>
      <w:r>
        <w:rPr>
          <w:rFonts w:hint="eastAsia"/>
        </w:rPr>
        <w:t>　　第二节 防爆摄像机应用领域</w:t>
      </w:r>
      <w:r>
        <w:rPr>
          <w:rFonts w:hint="eastAsia"/>
        </w:rPr>
        <w:br/>
      </w:r>
      <w:r>
        <w:rPr>
          <w:rFonts w:hint="eastAsia"/>
        </w:rPr>
        <w:t>　　第三节 防爆摄像机行业经济指标分析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全球防爆摄像机市场发展综述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二、防爆摄像机产能扩张与投资动态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防爆摄像机行业产量情况分析与趋势预测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2025-2031年防爆摄像机市场需求与销售分析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一、2024-2025年防爆摄像机行业需求现状</w:t>
      </w:r>
      <w:r>
        <w:rPr>
          <w:rFonts w:hint="eastAsia"/>
        </w:rPr>
        <w:br/>
      </w:r>
      <w:r>
        <w:rPr>
          <w:rFonts w:hint="eastAsia"/>
        </w:rPr>
        <w:t>　　　　二、防爆摄像机客户群体与需求特点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2019-2024年中国防爆摄像机行业规模情况</w:t>
      </w:r>
      <w:r>
        <w:rPr>
          <w:rFonts w:hint="eastAsia"/>
        </w:rPr>
        <w:br/>
      </w:r>
      <w:r>
        <w:rPr>
          <w:rFonts w:hint="eastAsia"/>
        </w:rPr>
        <w:t>　　　　一、防爆摄像机行业企业数量规模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一、防爆摄像机行业盈利能力</w:t>
      </w:r>
      <w:r>
        <w:rPr>
          <w:rFonts w:hint="eastAsia"/>
        </w:rPr>
        <w:br/>
      </w:r>
      <w:r>
        <w:rPr>
          <w:rFonts w:hint="eastAsia"/>
        </w:rPr>
        <w:t>　　　　二、防爆摄像机行业偿债能力</w:t>
      </w:r>
      <w:r>
        <w:rPr>
          <w:rFonts w:hint="eastAsia"/>
        </w:rPr>
        <w:br/>
      </w:r>
      <w:r>
        <w:rPr>
          <w:rFonts w:hint="eastAsia"/>
        </w:rPr>
        <w:t>　　　　三、防爆摄像机行业营运能力</w:t>
      </w:r>
      <w:r>
        <w:rPr>
          <w:rFonts w:hint="eastAsia"/>
        </w:rPr>
        <w:br/>
      </w:r>
      <w:r>
        <w:rPr>
          <w:rFonts w:hint="eastAsia"/>
        </w:rPr>
        <w:t>　　　　四、防爆摄像机行业发展能力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防爆摄像机行业竞争格局总览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中国防爆摄像机行业风险与对策</w:t>
      </w:r>
      <w:r>
        <w:rPr>
          <w:rFonts w:hint="eastAsia"/>
        </w:rPr>
        <w:br/>
      </w:r>
      <w:r>
        <w:rPr>
          <w:rFonts w:hint="eastAsia"/>
        </w:rPr>
        <w:t>　　第一节 防爆摄像机行业SWOT分析</w:t>
      </w:r>
      <w:r>
        <w:rPr>
          <w:rFonts w:hint="eastAsia"/>
        </w:rPr>
        <w:br/>
      </w:r>
      <w:r>
        <w:rPr>
          <w:rFonts w:hint="eastAsia"/>
        </w:rPr>
        <w:t>　　　　一、防爆摄像机行业优势</w:t>
      </w:r>
      <w:r>
        <w:rPr>
          <w:rFonts w:hint="eastAsia"/>
        </w:rPr>
        <w:br/>
      </w:r>
      <w:r>
        <w:rPr>
          <w:rFonts w:hint="eastAsia"/>
        </w:rPr>
        <w:t>　　　　二、防爆摄像机行业劣势</w:t>
      </w:r>
      <w:r>
        <w:rPr>
          <w:rFonts w:hint="eastAsia"/>
        </w:rPr>
        <w:br/>
      </w:r>
      <w:r>
        <w:rPr>
          <w:rFonts w:hint="eastAsia"/>
        </w:rPr>
        <w:t>　　　　三、防爆摄像机市场机会</w:t>
      </w:r>
      <w:r>
        <w:rPr>
          <w:rFonts w:hint="eastAsia"/>
        </w:rPr>
        <w:br/>
      </w:r>
      <w:r>
        <w:rPr>
          <w:rFonts w:hint="eastAsia"/>
        </w:rPr>
        <w:t>　　　　四、防爆摄像机市场威胁</w:t>
      </w:r>
      <w:r>
        <w:rPr>
          <w:rFonts w:hint="eastAsia"/>
        </w:rPr>
        <w:br/>
      </w:r>
      <w:r>
        <w:rPr>
          <w:rFonts w:hint="eastAsia"/>
        </w:rPr>
        <w:t>　　第二节 防爆摄像机行业风险及对策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中-智-林-－防爆摄像机行业发展建议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2019-2024年中国防爆摄像机行业产能及增长趋势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2025-2031年中国防爆摄像机行业产能预测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2019-2024年中国防爆摄像机行业产量及增长趋势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2025-2031年中国防爆摄像机行业产量预测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2025-2031年中国防爆摄像机行业市场需求预测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2019-2024年中国防爆摄像机行业进口量及增速统计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2019-2024年中国防爆摄像机行业出口量及增速统计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2025年防爆摄像机行业壁垒</w:t>
      </w:r>
      <w:r>
        <w:rPr>
          <w:rFonts w:hint="eastAsia"/>
        </w:rPr>
        <w:br/>
      </w:r>
      <w:r>
        <w:rPr>
          <w:rFonts w:hint="eastAsia"/>
        </w:rPr>
        <w:t>　　图表 2025年防爆摄像机市场前景分析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2025-2031年中国防爆摄像机市场需求预测</w:t>
      </w:r>
      <w:r>
        <w:rPr>
          <w:rFonts w:hint="eastAsia"/>
        </w:rPr>
        <w:br/>
      </w:r>
      <w:r>
        <w:rPr>
          <w:rFonts w:hint="eastAsia"/>
        </w:rPr>
        <w:t>　　图表 2025年防爆摄像机发展趋势预测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c5d63cf7a423a" w:history="1">
        <w:r>
          <w:rPr>
            <w:rStyle w:val="Hyperlink"/>
          </w:rPr>
          <w:t>2025-2031年中国防爆摄像机市场分析与前景趋势预测报告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c5d63cf7a423a" w:history="1">
        <w:r>
          <w:rPr>
            <w:rStyle w:val="Hyperlink"/>
          </w:rPr>
          <w:t>https://www.20087.com/6/27/FangBaoSheXiangJiDeQianJingQuShi.html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热点：工业防爆摄像头、防爆摄像机价格、防爆监控、防爆摄像机厂家、防爆探头、防爆摄像机安装图解、防爆相机、防爆摄像机的作用、防爆AP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ac36994544db8" w:history="1">
      <w:r>
        <w:rPr>
          <w:rStyle w:val="Hyperlink"/>
        </w:rPr>
        <w:t>2025-2031年中国防爆摄像机市场分析与前景趋势预测报告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angBaoSheXiangJiDeQianJingQuShi.html" TargetMode="External" Id="Rd17c5d63cf7a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angBaoSheXiangJiDeQianJingQuShi.html" TargetMode="External" Id="R92aac3699454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2025-01-31T00:17:00Z</dcterms:created>
  <dcterms:modified xsi:type="dcterms:W3CDTF">2025-01-31T01:17:00Z</dcterms:modified>
  <dc:subject>2025-2031年中国防爆摄像机市场分析与前景趋势预测报告</dc:subject>
  <dc:title>2025-2031年中国防爆摄像机市场分析与前景趋势预测报告</dc:title>
  <cp:keywords>2025-2031年中国防爆摄像机市场分析与前景趋势预测报告</cp:keywords>
  <dc:description>2025-2031年中国防爆摄像机市场分析与前景趋势预测报告</dc:description>
</cp:coreProperties>
</file>