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07d5cfd7534485" w:history="1">
              <w:r>
                <w:rPr>
                  <w:rStyle w:val="Hyperlink"/>
                </w:rPr>
                <w:t>中国集成电路测试仪行业研究分析与发展前景报告（2024-2030年）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07d5cfd7534485" w:history="1">
              <w:r>
                <w:rPr>
                  <w:rStyle w:val="Hyperlink"/>
                </w:rPr>
                <w:t>中国集成电路测试仪行业研究分析与发展前景报告（2024-2030年）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07d5cfd7534485" w:history="1">
                <w:r>
                  <w:rPr>
                    <w:rStyle w:val="Hyperlink"/>
                  </w:rPr>
                  <w:t>https://www.20087.com/6/07/JiChengDianLuCeShiYiFaZhanQianJingFenXi.html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测试仪是半导体产业链中的关键设备，对芯片的质量控制至关重要。目前，测试仪技术高度发达，能够进行高速、高精度的测试，满足不同类型的集成电路需求，包括模拟、数字、混合信号等。自动化和智能化程度的提高，使得测试效率和准确率得到显著提升。</w:t>
      </w:r>
      <w:r>
        <w:rPr>
          <w:rFonts w:hint="eastAsia"/>
        </w:rPr>
        <w:br/>
      </w:r>
      <w:r>
        <w:rPr>
          <w:rFonts w:hint="eastAsia"/>
        </w:rPr>
        <w:t>　　集成电路测试仪的发展将侧重于更高速度、更大数据处理能力和更高的灵活性。随着集成电路复杂度的不断提升，测试仪需要具备更强大的数据处理和分析能力，以及适应各种新型封装技术的能力。此外，云端测试、AI辅助测试方案的引入将优化测试策略，减少测试时间和成本，提升测试效率。同时，为了适应物联网、5G等新兴应用，测试仪将更加注重对高频、低功耗特性的测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07d5cfd7534485" w:history="1">
        <w:r>
          <w:rPr>
            <w:rStyle w:val="Hyperlink"/>
          </w:rPr>
          <w:t>中国集成电路测试仪行业研究分析与发展前景报告（2024-2030年）</w:t>
        </w:r>
      </w:hyperlink>
      <w:r>
        <w:rPr>
          <w:rFonts w:hint="eastAsia"/>
        </w:rPr>
        <w:t>》通过严谨的内容、翔实的分析、权威的数据和直观的图表，全面解析了集成电路测试仪行业的市场规模、需求变化、价格波动以及产业链构成。集成电路测试仪报告深入剖析了当前市场现状，科学预测了未来集成电路测试仪市场前景与发展趋势，特别关注了集成电路测试仪细分市场的机会与挑战。同时，对集成电路测试仪重点企业的竞争地位、品牌影响力和市场集中度进行了全面评估。集成电路测试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集成电路测试仪行业概述</w:t>
      </w:r>
      <w:r>
        <w:rPr>
          <w:rFonts w:hint="eastAsia"/>
        </w:rPr>
        <w:br/>
      </w:r>
      <w:r>
        <w:rPr>
          <w:rFonts w:hint="eastAsia"/>
        </w:rPr>
        <w:t>　　第一节 集成电路测试仪定义与分类</w:t>
      </w:r>
      <w:r>
        <w:rPr>
          <w:rFonts w:hint="eastAsia"/>
        </w:rPr>
        <w:br/>
      </w:r>
      <w:r>
        <w:rPr>
          <w:rFonts w:hint="eastAsia"/>
        </w:rPr>
        <w:t>　　第二节 集成电路测试仪应用领域</w:t>
      </w:r>
      <w:r>
        <w:rPr>
          <w:rFonts w:hint="eastAsia"/>
        </w:rPr>
        <w:br/>
      </w:r>
      <w:r>
        <w:rPr>
          <w:rFonts w:hint="eastAsia"/>
        </w:rPr>
        <w:t>　　第三节 集成电路测试仪行业经济指标分析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集成电路测试仪产业链及经营模式分析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三、集成电路测试仪销售模式及销售渠道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全球集成电路测试仪市场发展综述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2019-2023年全球集成电路测试仪市场规模与趋势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主要国家与地区集成电路测试仪市场分析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2024-2030年全球集成电路测试仪行业发展趋势与前景预测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2023-2024年集成电路测试仪产能与投资动态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一、国内集成电路测试仪产能及利用情况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二、集成电路测试仪产能扩张与投资动态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2024-2030年集成电路测试仪行业产量统计与趋势预测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一、2019-2023年集成电路测试仪行业产量数据统计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1、2019-2023年集成电路测试仪产量及增长趋势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2、2019-2023年集成电路测试仪细分产品产量及份额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二、影响集成电路测试仪产量的关键因素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三、2024-2030年集成电路测试仪产量预测</w:t>
      </w:r>
      <w:r>
        <w:rPr>
          <w:rFonts w:hint="eastAsia"/>
        </w:rPr>
        <w:br/>
      </w:r>
      <w:r>
        <w:rPr>
          <w:rFonts w:hint="eastAsia"/>
        </w:rPr>
        <w:t>　　第三节 2024-2030年集成电路测试仪市场需求与销售分析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一、2023-2024年集成电路测试仪行业需求现状</w:t>
      </w:r>
      <w:r>
        <w:rPr>
          <w:rFonts w:hint="eastAsia"/>
        </w:rPr>
        <w:br/>
      </w:r>
      <w:r>
        <w:rPr>
          <w:rFonts w:hint="eastAsia"/>
        </w:rPr>
        <w:t>　　　　二、集成电路测试仪客户群体与需求特点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三、2019-2023年集成电路测试仪行业销售规模分析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四、2024-2030年集成电路测试仪市场增长潜力与规模预测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集成电路测试仪细分市场分析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一、2023-2024年集成电路测试仪主要细分产品市场现状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集成电路测试仪下游应用与客户群体分析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一、2023-2024年集成电路测试仪各应用领域市场现状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2023-2024年中国集成电路测试仪技术发展研究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当前集成电路测试仪技术发展现状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国内外集成电路测试仪技术差异与原因</w:t>
      </w:r>
      <w:r>
        <w:rPr>
          <w:rFonts w:hint="eastAsia"/>
        </w:rPr>
        <w:br/>
      </w:r>
      <w:r>
        <w:rPr>
          <w:rFonts w:hint="eastAsia"/>
        </w:rPr>
        <w:t>　　第三节 集成电路测试仪技术创新与发展趋势预测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技术进步对集成电路测试仪行业的影响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一、2019-2023年集成电路测试仪市场价格走势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集成电路测试仪定价策略与方法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2024-2030年集成电路测试仪价格竞争态势与趋势预测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2023-2024年重点区域集成电路测试仪市场发展概况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二、2019-2023年集成电路测试仪市场需求规模情况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三、2024-2030年集成电路测试仪行业发展潜力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二、2019-2023年集成电路测试仪市场需求规模情况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三、2024-2030年集成电路测试仪行业发展潜力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二、2019-2023年集成电路测试仪市场需求规模情况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三、2024-2030年集成电路测试仪行业发展潜力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二、2019-2023年集成电路测试仪市场需求规模情况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三、2024-2030年集成电路测试仪行业发展潜力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二、2019-2023年集成电路测试仪市场需求规模情况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三、2024-2030年集成电路测试仪行业发展潜力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2019-2023年中国集成电路测试仪行业进出口情况分析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集成电路测试仪行业进口情况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一、2019-2023年集成电路测试仪进口规模及增长情况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二、集成电路测试仪主要进口来源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集成电路测试仪行业出口情况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一、2019-2023年集成电路测试仪出口规模及增长情况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二、集成电路测试仪主要出口目的地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2019-2023年中国集成电路测试仪行业总体发展与财务状况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2019-2023年中国集成电路测试仪行业规模情况</w:t>
      </w:r>
      <w:r>
        <w:rPr>
          <w:rFonts w:hint="eastAsia"/>
        </w:rPr>
        <w:br/>
      </w:r>
      <w:r>
        <w:rPr>
          <w:rFonts w:hint="eastAsia"/>
        </w:rPr>
        <w:t>　　　　一、集成电路测试仪行业企业数量规模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二、集成电路测试仪行业从业人员规模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三、集成电路测试仪行业市场敏感性分析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2019-2023年中国集成电路测试仪行业财务能力分析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一、集成电路测试仪行业盈利能力</w:t>
      </w:r>
      <w:r>
        <w:rPr>
          <w:rFonts w:hint="eastAsia"/>
        </w:rPr>
        <w:br/>
      </w:r>
      <w:r>
        <w:rPr>
          <w:rFonts w:hint="eastAsia"/>
        </w:rPr>
        <w:t>　　　　二、集成电路测试仪行业偿债能力</w:t>
      </w:r>
      <w:r>
        <w:rPr>
          <w:rFonts w:hint="eastAsia"/>
        </w:rPr>
        <w:br/>
      </w:r>
      <w:r>
        <w:rPr>
          <w:rFonts w:hint="eastAsia"/>
        </w:rPr>
        <w:t>　　　　三、集成电路测试仪行业营运能力</w:t>
      </w:r>
      <w:r>
        <w:rPr>
          <w:rFonts w:hint="eastAsia"/>
        </w:rPr>
        <w:br/>
      </w:r>
      <w:r>
        <w:rPr>
          <w:rFonts w:hint="eastAsia"/>
        </w:rPr>
        <w:t>　　　　四、集成电路测试仪行业发展能力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中国集成电路测试仪行业竞争格局分析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集成电路测试仪行业竞争格局总览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2023-2024年集成电路测试仪行业竞争力分析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2019-2023年集成电路测试仪行业企业并购活动分析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2023-2024年集成电路测试仪行业会展与招投标活动分析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一、集成电路测试仪行业会展活动及其市场影响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2024年中国集成电路测试仪企业发展企业发展策略与建议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集成电路测试仪销售模式与渠道策略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集成电路测试仪品牌与市场推广策略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集成电路测试仪研发投入与技术创新能力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集成电路测试仪合作联盟与资源整合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中国集成电路测试仪行业风险与对策</w:t>
      </w:r>
      <w:r>
        <w:rPr>
          <w:rFonts w:hint="eastAsia"/>
        </w:rPr>
        <w:br/>
      </w:r>
      <w:r>
        <w:rPr>
          <w:rFonts w:hint="eastAsia"/>
        </w:rPr>
        <w:t>　　第一节 集成电路测试仪行业SWOT分析</w:t>
      </w:r>
      <w:r>
        <w:rPr>
          <w:rFonts w:hint="eastAsia"/>
        </w:rPr>
        <w:br/>
      </w:r>
      <w:r>
        <w:rPr>
          <w:rFonts w:hint="eastAsia"/>
        </w:rPr>
        <w:t>　　　　一、集成电路测试仪行业优势</w:t>
      </w:r>
      <w:r>
        <w:rPr>
          <w:rFonts w:hint="eastAsia"/>
        </w:rPr>
        <w:br/>
      </w:r>
      <w:r>
        <w:rPr>
          <w:rFonts w:hint="eastAsia"/>
        </w:rPr>
        <w:t>　　　　二、集成电路测试仪行业劣势</w:t>
      </w:r>
      <w:r>
        <w:rPr>
          <w:rFonts w:hint="eastAsia"/>
        </w:rPr>
        <w:br/>
      </w:r>
      <w:r>
        <w:rPr>
          <w:rFonts w:hint="eastAsia"/>
        </w:rPr>
        <w:t>　　　　三、集成电路测试仪市场机会</w:t>
      </w:r>
      <w:r>
        <w:rPr>
          <w:rFonts w:hint="eastAsia"/>
        </w:rPr>
        <w:br/>
      </w:r>
      <w:r>
        <w:rPr>
          <w:rFonts w:hint="eastAsia"/>
        </w:rPr>
        <w:t>　　　　四、集成电路测试仪市场威胁</w:t>
      </w:r>
      <w:r>
        <w:rPr>
          <w:rFonts w:hint="eastAsia"/>
        </w:rPr>
        <w:br/>
      </w:r>
      <w:r>
        <w:rPr>
          <w:rFonts w:hint="eastAsia"/>
        </w:rPr>
        <w:t>　　第二节 集成电路测试仪行业风险及对策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2024-2030年中国集成电路测试仪行业前景与发展趋势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2023-2024年集成电路测试仪行业发展环境分析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一、集成电路测试仪行业主管部门与监管体制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二、集成电路测试仪行业主要法律法规及政策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三、集成电路测试仪行业标准与质量监管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2024-2030年集成电路测试仪行业发展趋势与方向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2024-2030年集成电路测试仪行业发展潜力与机遇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集成电路测试仪行业研究结论与建议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中⋅智林⋅：集成电路测试仪行业发展建议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集成电路测试仪行业类别</w:t>
      </w:r>
      <w:r>
        <w:rPr>
          <w:rFonts w:hint="eastAsia"/>
        </w:rPr>
        <w:br/>
      </w:r>
      <w:r>
        <w:rPr>
          <w:rFonts w:hint="eastAsia"/>
        </w:rPr>
        <w:t>　　图表 集成电路测试仪行业产业链调研</w:t>
      </w:r>
      <w:r>
        <w:rPr>
          <w:rFonts w:hint="eastAsia"/>
        </w:rPr>
        <w:br/>
      </w:r>
      <w:r>
        <w:rPr>
          <w:rFonts w:hint="eastAsia"/>
        </w:rPr>
        <w:t>　　图表 集成电路测试仪行业现状</w:t>
      </w:r>
      <w:r>
        <w:rPr>
          <w:rFonts w:hint="eastAsia"/>
        </w:rPr>
        <w:br/>
      </w:r>
      <w:r>
        <w:rPr>
          <w:rFonts w:hint="eastAsia"/>
        </w:rPr>
        <w:t>　　图表 集成电路测试仪行业标准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2019-2023年中国集成电路测试仪行业市场规模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2024年中国集成电路测试仪行业产能</w:t>
      </w:r>
      <w:r>
        <w:rPr>
          <w:rFonts w:hint="eastAsia"/>
        </w:rPr>
        <w:br/>
      </w:r>
      <w:r>
        <w:rPr>
          <w:rFonts w:hint="eastAsia"/>
        </w:rPr>
        <w:t>　　图表 2019-2023年中国集成电路测试仪行业产量统计</w:t>
      </w:r>
      <w:r>
        <w:rPr>
          <w:rFonts w:hint="eastAsia"/>
        </w:rPr>
        <w:br/>
      </w:r>
      <w:r>
        <w:rPr>
          <w:rFonts w:hint="eastAsia"/>
        </w:rPr>
        <w:t>　　图表 集成电路测试仪行业动态</w:t>
      </w:r>
      <w:r>
        <w:rPr>
          <w:rFonts w:hint="eastAsia"/>
        </w:rPr>
        <w:br/>
      </w:r>
      <w:r>
        <w:rPr>
          <w:rFonts w:hint="eastAsia"/>
        </w:rPr>
        <w:t>　　图表 2019-2023年中国集成电路测试仪市场需求量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2024年中国集成电路测试仪行业需求区域调研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2019-2023年中国集成电路测试仪行情</w:t>
      </w:r>
      <w:r>
        <w:rPr>
          <w:rFonts w:hint="eastAsia"/>
        </w:rPr>
        <w:br/>
      </w:r>
      <w:r>
        <w:rPr>
          <w:rFonts w:hint="eastAsia"/>
        </w:rPr>
        <w:t>　　图表 2019-2023年中国集成电路测试仪价格走势图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2019-2023年中国集成电路测试仪行业销售收入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2019-2023年中国集成电路测试仪行业盈利情况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2019-2023年中国集成电路测试仪行业利润总额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2019-2023年中国集成电路测试仪进口统计</w:t>
      </w:r>
      <w:r>
        <w:rPr>
          <w:rFonts w:hint="eastAsia"/>
        </w:rPr>
        <w:br/>
      </w:r>
      <w:r>
        <w:rPr>
          <w:rFonts w:hint="eastAsia"/>
        </w:rPr>
        <w:t>　　图表 2019-2023年中国集成电路测试仪出口统计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2019-2023年中国集成电路测试仪行业企业数量统计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**地区集成电路测试仪市场规模</w:t>
      </w:r>
      <w:r>
        <w:rPr>
          <w:rFonts w:hint="eastAsia"/>
        </w:rPr>
        <w:br/>
      </w:r>
      <w:r>
        <w:rPr>
          <w:rFonts w:hint="eastAsia"/>
        </w:rPr>
        <w:t>　　图表 **地区集成电路测试仪行业市场需求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**地区集成电路测试仪市场调研</w:t>
      </w:r>
      <w:r>
        <w:rPr>
          <w:rFonts w:hint="eastAsia"/>
        </w:rPr>
        <w:br/>
      </w:r>
      <w:r>
        <w:rPr>
          <w:rFonts w:hint="eastAsia"/>
        </w:rPr>
        <w:t>　　图表 **地区集成电路测试仪行业市场需求分析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**地区集成电路测试仪市场规模</w:t>
      </w:r>
      <w:r>
        <w:rPr>
          <w:rFonts w:hint="eastAsia"/>
        </w:rPr>
        <w:br/>
      </w:r>
      <w:r>
        <w:rPr>
          <w:rFonts w:hint="eastAsia"/>
        </w:rPr>
        <w:t>　　图表 **地区集成电路测试仪行业市场需求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**地区集成电路测试仪市场调研</w:t>
      </w:r>
      <w:r>
        <w:rPr>
          <w:rFonts w:hint="eastAsia"/>
        </w:rPr>
        <w:br/>
      </w:r>
      <w:r>
        <w:rPr>
          <w:rFonts w:hint="eastAsia"/>
        </w:rPr>
        <w:t>　　图表 **地区集成电路测试仪行业市场需求分析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集成电路测试仪行业竞争对手分析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2024-2030年中国集成电路测试仪行业市场规模预测</w:t>
      </w:r>
      <w:r>
        <w:rPr>
          <w:rFonts w:hint="eastAsia"/>
        </w:rPr>
        <w:br/>
      </w:r>
      <w:r>
        <w:rPr>
          <w:rFonts w:hint="eastAsia"/>
        </w:rPr>
        <w:t>　　图表 集成电路测试仪行业准入条件</w:t>
      </w:r>
      <w:r>
        <w:rPr>
          <w:rFonts w:hint="eastAsia"/>
        </w:rPr>
        <w:br/>
      </w:r>
      <w:r>
        <w:rPr>
          <w:rFonts w:hint="eastAsia"/>
        </w:rPr>
        <w:t>　　图表 2024年中国集成电路测试仪市场前景</w:t>
      </w:r>
      <w:r>
        <w:rPr>
          <w:rFonts w:hint="eastAsia"/>
        </w:rPr>
        <w:br/>
      </w:r>
      <w:r>
        <w:rPr>
          <w:rFonts w:hint="eastAsia"/>
        </w:rPr>
        <w:t>　　图表 2024-2030年中国集成电路测试仪行业信息化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2024-2030年中国集成电路测试仪行业风险分析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07d5cfd7534485" w:history="1">
        <w:r>
          <w:rPr>
            <w:rStyle w:val="Hyperlink"/>
          </w:rPr>
          <w:t>中国集成电路测试仪行业研究分析与发展前景报告（2024-2030年）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07d5cfd7534485" w:history="1">
        <w:r>
          <w:rPr>
            <w:rStyle w:val="Hyperlink"/>
          </w:rPr>
          <w:t>https://www.20087.com/6/07/JiChengDianLuCeShiYiFaZhanQianJingFenXi.html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f4c27eea8419c" w:history="1">
      <w:r>
        <w:rPr>
          <w:rStyle w:val="Hyperlink"/>
        </w:rPr>
        <w:t>中国集成电路测试仪行业研究分析与发展前景报告（2024-2030年）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ChengDianLuCeShiYiFaZhanQianJingFenXi.html" TargetMode="External" Id="R4c07d5cfd753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ChengDianLuCeShiYiFaZhanQianJingFenXi.html" TargetMode="External" Id="Rc1cf4c27eea8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2024-05-16T03:19:27Z</dcterms:created>
  <dcterms:modified xsi:type="dcterms:W3CDTF">2024-05-16T04:19:27Z</dcterms:modified>
  <dc:subject>中国集成电路测试仪行业研究分析与发展前景报告（2024-2030年）</dc:subject>
  <dc:title>中国集成电路测试仪行业研究分析与发展前景报告（2024-2030年）</dc:title>
  <cp:keywords>中国集成电路测试仪行业研究分析与发展前景报告（2024-2030年）</cp:keywords>
  <dc:description>中国集成电路测试仪行业研究分析与发展前景报告（2024-2030年）</dc:description>
</cp:coreProperties>
</file>