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122be993402f" w:history="1">
              <w:r>
                <w:rPr>
                  <w:rStyle w:val="Hyperlink"/>
                </w:rPr>
                <w:t>中国零泄漏蝶阀行业调研与发展前景分析报告（2025-2031年）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122be993402f" w:history="1">
              <w:r>
                <w:rPr>
                  <w:rStyle w:val="Hyperlink"/>
                </w:rPr>
                <w:t>中国零泄漏蝶阀行业调研与发展前景分析报告（2025-2031年）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8122be993402f" w:history="1">
                <w:r>
                  <w:rPr>
                    <w:rStyle w:val="Hyperlink"/>
                  </w:rPr>
                  <w:t>https://www.20087.com/6/87/LingXieLouDieFaHangYeXianZhuangJiQianJing.html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泄漏蝶阀是一种能够在高压和高温环境下保持完全密封的阀门，广泛应用于石油、化工、电力和核能等工业领域。近年来，随着工业生产对安全和环保要求的提高，零泄漏蝶阀的设计和制造技术得到了显著提升，如采用更先进的密封材料和精密加工技术，确保阀门在各种苛刻条件下的可靠性和寿命。</w:t>
      </w:r>
      <w:r>
        <w:rPr>
          <w:rFonts w:hint="eastAsia"/>
        </w:rPr>
        <w:br/>
      </w:r>
      <w:r>
        <w:rPr>
          <w:rFonts w:hint="eastAsia"/>
        </w:rPr>
        <w:t>　　未来，零泄漏蝶阀的发展将更加注重可靠性和智能化。在可靠性方面，将通过材料科学的突破和结构优化，提高阀门的耐腐蚀性和耐磨损性，延长维护周期。在智能化方面，将集成传感器和远程监控系统，实现对阀门状态的实时监测和预测性维护，降低故障率和运营成本。同时，随着工业物联网（IIoT）的发展，零泄漏蝶阀将成为智能工厂和智慧能源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122be993402f" w:history="1">
        <w:r>
          <w:rPr>
            <w:rStyle w:val="Hyperlink"/>
          </w:rPr>
          <w:t>中国零泄漏蝶阀行业调研与发展前景分析报告（2025-2031年）</w:t>
        </w:r>
      </w:hyperlink>
      <w:r>
        <w:rPr>
          <w:rFonts w:hint="eastAsia"/>
        </w:rPr>
        <w:t>》基于对零泄漏蝶阀行业长期跟踪研究，采用定量与定性相结合的分析方法，系统梳理零泄漏蝶阀行业市场现状。报告从零泄漏蝶阀供需关系角度分析市场规模、产品动态及品牌竞争格局，考察零泄漏蝶阀重点企业经营状况，并评估零泄漏蝶阀行业技术发展现状与创新方向。通过对零泄漏蝶阀市场环境的分析，报告对零泄漏蝶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零泄漏蝶阀行业相关概述</w:t>
      </w:r>
      <w:r>
        <w:rPr>
          <w:rFonts w:hint="eastAsia"/>
        </w:rPr>
        <w:br/>
      </w:r>
      <w:r>
        <w:rPr>
          <w:rFonts w:hint="eastAsia"/>
        </w:rPr>
        <w:t>　　　　一、零泄漏蝶阀行业定义及特点</w:t>
      </w:r>
      <w:r>
        <w:rPr>
          <w:rFonts w:hint="eastAsia"/>
        </w:rPr>
        <w:br/>
      </w:r>
      <w:r>
        <w:rPr>
          <w:rFonts w:hint="eastAsia"/>
        </w:rPr>
        <w:t>　　　　　　1、零泄漏蝶阀行业定义</w:t>
      </w:r>
      <w:r>
        <w:rPr>
          <w:rFonts w:hint="eastAsia"/>
        </w:rPr>
        <w:br/>
      </w:r>
      <w:r>
        <w:rPr>
          <w:rFonts w:hint="eastAsia"/>
        </w:rPr>
        <w:t>　　　　　　2、零泄漏蝶阀行业特点</w:t>
      </w:r>
      <w:r>
        <w:rPr>
          <w:rFonts w:hint="eastAsia"/>
        </w:rPr>
        <w:br/>
      </w:r>
      <w:r>
        <w:rPr>
          <w:rFonts w:hint="eastAsia"/>
        </w:rPr>
        <w:t>　　　　二、零泄漏蝶阀行业经营模式分析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1、零泄漏蝶阀生产模式</w:t>
      </w:r>
      <w:r>
        <w:rPr>
          <w:rFonts w:hint="eastAsia"/>
        </w:rPr>
        <w:br/>
      </w:r>
      <w:r>
        <w:rPr>
          <w:rFonts w:hint="eastAsia"/>
        </w:rPr>
        <w:t>　　　　　　2、零泄漏蝶阀采购模式</w:t>
      </w:r>
      <w:r>
        <w:rPr>
          <w:rFonts w:hint="eastAsia"/>
        </w:rPr>
        <w:br/>
      </w:r>
      <w:r>
        <w:rPr>
          <w:rFonts w:hint="eastAsia"/>
        </w:rPr>
        <w:t>　　　　　　3、零泄漏蝶阀销售模式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2025年全球零泄漏蝶阀行业市场运行形势分析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2025年全球零泄漏蝶阀行业发展概况</w:t>
      </w:r>
      <w:r>
        <w:rPr>
          <w:rFonts w:hint="eastAsia"/>
        </w:rPr>
        <w:br/>
      </w:r>
      <w:r>
        <w:rPr>
          <w:rFonts w:hint="eastAsia"/>
        </w:rPr>
        <w:t>　　第二节 全球零泄漏蝶阀行业发展走势</w:t>
      </w:r>
      <w:r>
        <w:rPr>
          <w:rFonts w:hint="eastAsia"/>
        </w:rPr>
        <w:br/>
      </w:r>
      <w:r>
        <w:rPr>
          <w:rFonts w:hint="eastAsia"/>
        </w:rPr>
        <w:t>　　　　一、全球零泄漏蝶阀行业市场分布情况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二、全球零泄漏蝶阀行业发展趋势分析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全球零泄漏蝶阀行业重点国家和区域分析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2024-2025年中国零泄漏蝶阀行业发展环境分析</w:t>
      </w:r>
      <w:r>
        <w:rPr>
          <w:rFonts w:hint="eastAsia"/>
        </w:rPr>
        <w:br/>
      </w:r>
      <w:r>
        <w:rPr>
          <w:rFonts w:hint="eastAsia"/>
        </w:rPr>
        <w:t>　　第一节 零泄漏蝶阀行业经济环境分析</w:t>
      </w:r>
      <w:r>
        <w:rPr>
          <w:rFonts w:hint="eastAsia"/>
        </w:rPr>
        <w:br/>
      </w:r>
      <w:r>
        <w:rPr>
          <w:rFonts w:hint="eastAsia"/>
        </w:rPr>
        <w:t>　　第二节 零泄漏蝶阀行业政策环境分析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一、零泄漏蝶阀行业政策影响分析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二、相关零泄漏蝶阀行业标准分析</w:t>
      </w:r>
      <w:r>
        <w:rPr>
          <w:rFonts w:hint="eastAsia"/>
        </w:rPr>
        <w:br/>
      </w:r>
      <w:r>
        <w:rPr>
          <w:rFonts w:hint="eastAsia"/>
        </w:rPr>
        <w:t>　　第三节 零泄漏蝶阀行业社会环境分析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2024-2025年零泄漏蝶阀行业技术发展现状及趋势分析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零泄漏蝶阀行业技术发展现状分析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国内外零泄漏蝶阀行业技术差异与原因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零泄漏蝶阀行业技术发展方向、趋势预测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提升零泄漏蝶阀行业技术能力策略建议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中国零泄漏蝶阀行业市场供需状况分析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中国零泄漏蝶阀行业市场规模情况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中国零泄漏蝶阀行业盈利情况分析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中国零泄漏蝶阀行业市场需求状况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一、2019-2024年零泄漏蝶阀行业市场需求情况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二、零泄漏蝶阀行业市场需求特点分析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三、2025-2031年零泄漏蝶阀行业市场需求预测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中国零泄漏蝶阀行业产量情况分析与预测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一、2019-2024年零泄漏蝶阀行业产量统计分析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二、2025年零泄漏蝶阀行业产量特点分析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三、2025-2031年零泄漏蝶阀行业产量预测分析</w:t>
      </w:r>
      <w:r>
        <w:rPr>
          <w:rFonts w:hint="eastAsia"/>
        </w:rPr>
        <w:br/>
      </w:r>
      <w:r>
        <w:rPr>
          <w:rFonts w:hint="eastAsia"/>
        </w:rPr>
        <w:t>　　第五节 零泄漏蝶阀行业市场供需平衡状况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零泄漏蝶阀行业细分产品市场调研分析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中国零泄漏蝶阀行业进出口情况分析预测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2019-2024年中国零泄漏蝶阀行业进出口情况分析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一、2019-2024年中国零泄漏蝶阀行业进口分析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二、2019-2024年中国零泄漏蝶阀行业出口分析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2025-2031年中国零泄漏蝶阀行业进出口情况预测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一、2025-2031年中国零泄漏蝶阀行业进口预测分析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二、2025-2031年中国零泄漏蝶阀行业出口预测分析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影响零泄漏蝶阀行业进出口变化的主要原因分析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2019-2024年中国零泄漏蝶阀行业区域市场分析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中国零泄漏蝶阀行业区域市场结构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重点地区零泄漏蝶阀行业调研分析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一、重点地区（一）零泄漏蝶阀市场分析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二、重点地区（二）零泄漏蝶阀市场分析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三、重点地区（三）零泄漏蝶阀市场分析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四、重点地区（四）零泄漏蝶阀市场分析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五、重点地区（五）零泄漏蝶阀市场分析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中国零泄漏蝶阀行业市场行情分析预测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零泄漏蝶阀价格影响因素分析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2019-2024年中国零泄漏蝶阀市场价格趋向分析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2025-2031年中国零泄漏蝶阀市场价格趋向预测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零泄漏蝶阀行业上、下游市场分析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零泄漏蝶阀行业上游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零泄漏蝶阀行业下游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零泄漏蝶阀行业竞争格局分析</w:t>
      </w:r>
      <w:r>
        <w:rPr>
          <w:rFonts w:hint="eastAsia"/>
        </w:rPr>
        <w:br/>
      </w:r>
      <w:r>
        <w:rPr>
          <w:rFonts w:hint="eastAsia"/>
        </w:rPr>
        <w:t>　　第一节 零泄漏蝶阀行业集中度分析</w:t>
      </w:r>
      <w:r>
        <w:rPr>
          <w:rFonts w:hint="eastAsia"/>
        </w:rPr>
        <w:br/>
      </w:r>
      <w:r>
        <w:rPr>
          <w:rFonts w:hint="eastAsia"/>
        </w:rPr>
        <w:t>　　　　一、零泄漏蝶阀市场集中度分析</w:t>
      </w:r>
      <w:r>
        <w:rPr>
          <w:rFonts w:hint="eastAsia"/>
        </w:rPr>
        <w:br/>
      </w:r>
      <w:r>
        <w:rPr>
          <w:rFonts w:hint="eastAsia"/>
        </w:rPr>
        <w:t>　　　　二、零泄漏蝶阀企业集中度分析</w:t>
      </w:r>
      <w:r>
        <w:rPr>
          <w:rFonts w:hint="eastAsia"/>
        </w:rPr>
        <w:br/>
      </w:r>
      <w:r>
        <w:rPr>
          <w:rFonts w:hint="eastAsia"/>
        </w:rPr>
        <w:t>　　　　三、零泄漏蝶阀区域集中度分析</w:t>
      </w:r>
      <w:r>
        <w:rPr>
          <w:rFonts w:hint="eastAsia"/>
        </w:rPr>
        <w:br/>
      </w:r>
      <w:r>
        <w:rPr>
          <w:rFonts w:hint="eastAsia"/>
        </w:rPr>
        <w:t>　　第二节 零泄漏蝶阀行业竞争格局分析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一、2025年零泄漏蝶阀行业竞争分析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二、2025年中外零泄漏蝶阀产品竞争分析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三、2019-2024年中国零泄漏蝶阀市场竞争分析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四、2025-2031年国内主要零泄漏蝶阀企业动向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零泄漏蝶阀行业重点企业发展调研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零泄漏蝶阀重点企业（一）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零泄漏蝶阀重点企业（二）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零泄漏蝶阀重点企业（三）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零泄漏蝶阀重点企业（四）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零泄漏蝶阀重点企业（五）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零泄漏蝶阀重点企业（六）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零泄漏蝶阀企业发展策略分析</w:t>
      </w:r>
      <w:r>
        <w:rPr>
          <w:rFonts w:hint="eastAsia"/>
        </w:rPr>
        <w:br/>
      </w:r>
      <w:r>
        <w:rPr>
          <w:rFonts w:hint="eastAsia"/>
        </w:rPr>
        <w:t>　　第一节 零泄漏蝶阀市场策略分析</w:t>
      </w:r>
      <w:r>
        <w:rPr>
          <w:rFonts w:hint="eastAsia"/>
        </w:rPr>
        <w:br/>
      </w:r>
      <w:r>
        <w:rPr>
          <w:rFonts w:hint="eastAsia"/>
        </w:rPr>
        <w:t>　　　　一、零泄漏蝶阀价格策略分析</w:t>
      </w:r>
      <w:r>
        <w:rPr>
          <w:rFonts w:hint="eastAsia"/>
        </w:rPr>
        <w:br/>
      </w:r>
      <w:r>
        <w:rPr>
          <w:rFonts w:hint="eastAsia"/>
        </w:rPr>
        <w:t>　　　　二、零泄漏蝶阀渠道策略分析</w:t>
      </w:r>
      <w:r>
        <w:rPr>
          <w:rFonts w:hint="eastAsia"/>
        </w:rPr>
        <w:br/>
      </w:r>
      <w:r>
        <w:rPr>
          <w:rFonts w:hint="eastAsia"/>
        </w:rPr>
        <w:t>　　第二节 零泄漏蝶阀销售策略分析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提高零泄漏蝶阀企业竞争力的策略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一、提高中国零泄漏蝶阀企业核心竞争力的对策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二、零泄漏蝶阀企业提升竞争力的主要方向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三、影响零泄漏蝶阀企业核心竞争力的因素及提升途径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四、提高零泄漏蝶阀企业竞争力的策略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对我国零泄漏蝶阀品牌的战略思考</w:t>
      </w:r>
      <w:r>
        <w:rPr>
          <w:rFonts w:hint="eastAsia"/>
        </w:rPr>
        <w:br/>
      </w:r>
      <w:r>
        <w:rPr>
          <w:rFonts w:hint="eastAsia"/>
        </w:rPr>
        <w:t>　　　　一、零泄漏蝶阀实施品牌战略的意义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二、零泄漏蝶阀企业品牌的现状分析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三、我国零泄漏蝶阀企业的品牌战略</w:t>
      </w:r>
      <w:r>
        <w:rPr>
          <w:rFonts w:hint="eastAsia"/>
        </w:rPr>
        <w:br/>
      </w:r>
      <w:r>
        <w:rPr>
          <w:rFonts w:hint="eastAsia"/>
        </w:rPr>
        <w:t>　　　　四、零泄漏蝶阀品牌战略管理的策略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中国零泄漏蝶阀行业营销策略分析</w:t>
      </w:r>
      <w:r>
        <w:rPr>
          <w:rFonts w:hint="eastAsia"/>
        </w:rPr>
        <w:br/>
      </w:r>
      <w:r>
        <w:rPr>
          <w:rFonts w:hint="eastAsia"/>
        </w:rPr>
        <w:t>　　第一节 零泄漏蝶阀市场推广策略研究分析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一、做好零泄漏蝶阀产品导入</w:t>
      </w:r>
      <w:r>
        <w:rPr>
          <w:rFonts w:hint="eastAsia"/>
        </w:rPr>
        <w:br/>
      </w:r>
      <w:r>
        <w:rPr>
          <w:rFonts w:hint="eastAsia"/>
        </w:rPr>
        <w:t>　　　　二、做好零泄漏蝶阀产品组合和产品线决策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三、零泄漏蝶阀行业城市市场推广策略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零泄漏蝶阀行业渠道营销研究分析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一、零泄漏蝶阀行业营销环境分析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二、零泄漏蝶阀行业现存的营销渠道分析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三、零泄漏蝶阀行业终端市场营销管理策略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零泄漏蝶阀行业营销战略研究分析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一、中国零泄漏蝶阀行业有效整合营销策略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二、建立零泄漏蝶阀行业厂商的双嬴模式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2025-2031年中国零泄漏蝶阀行业前景与风险预测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2025年零泄漏蝶阀市场前景分析</w:t>
      </w:r>
      <w:r>
        <w:rPr>
          <w:rFonts w:hint="eastAsia"/>
        </w:rPr>
        <w:br/>
      </w:r>
      <w:r>
        <w:rPr>
          <w:rFonts w:hint="eastAsia"/>
        </w:rPr>
        <w:t>　　第二节 2025年零泄漏蝶阀发展趋势预测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2025-2031年中国零泄漏蝶阀行业投资特性分析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一、2025-2031年中国零泄漏蝶阀行业进入壁垒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二、2025-2031年中国零泄漏蝶阀行业盈利模式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三、2025-2031年中国零泄漏蝶阀行业盈利因素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2025-2031年中国零泄漏蝶阀行业投资机会分析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一、2025-2031年中国零泄漏蝶阀细分市场投资机会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二、2025-2031年中国零泄漏蝶阀行业区域市场投资潜力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2025-2031年中国零泄漏蝶阀行业投资风险分析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一、2025-2031年中国零泄漏蝶阀行业市场竞争风险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二、2025-2031年中国零泄漏蝶阀行业技术风险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三、2025-2031年中国零泄漏蝶阀行业政策风险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四、2025-2031年中国零泄漏蝶阀行业进入退出风险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2025-2031年中国零泄漏蝶阀行业盈利模式与投资策略分析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国外零泄漏蝶阀行业投资现状及经营模式分析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一、境外零泄漏蝶阀行业成长情况调查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中国零泄漏蝶阀行业商业模式探讨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中国零泄漏蝶阀行业投资国际化发展战略分析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中国零泄漏蝶阀行业投资策略分析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中国零泄漏蝶阀行业资本运作战略选择方案研究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中智⋅林⋅－中国零泄漏蝶阀行业多元化经营战略的可行性分析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2019-2024年中国零泄漏蝶阀市场规模及增长情况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2019-2024年中国零泄漏蝶阀行业产量及增长趋势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2025-2031年中国零泄漏蝶阀行业产量预测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2019-2024年中国零泄漏蝶阀行业市场需求及增长情况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2025-2031年中国零泄漏蝶阀行业市场需求预测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2019-2024年中国零泄漏蝶阀行业利润及增长情况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**地区零泄漏蝶阀市场规模及增长情况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**地区零泄漏蝶阀行业市场需求情况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**地区零泄漏蝶阀市场规模及增长情况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**地区零泄漏蝶阀行业市场需求情况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2019-2024年中国零泄漏蝶阀行业进口量及增速统计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2019-2024年中国零泄漏蝶阀行业出口量及增速统计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零泄漏蝶阀重点企业经营情况分析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2025年零泄漏蝶阀市场前景分析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2025-2031年中国零泄漏蝶阀市场需求预测</w:t>
      </w:r>
      <w:r>
        <w:rPr>
          <w:rFonts w:hint="eastAsia"/>
        </w:rPr>
        <w:br/>
      </w:r>
      <w:r>
        <w:rPr>
          <w:rFonts w:hint="eastAsia"/>
        </w:rPr>
        <w:t>　　图表 2025年零泄漏蝶阀发展趋势预测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122be993402f" w:history="1">
        <w:r>
          <w:rPr>
            <w:rStyle w:val="Hyperlink"/>
          </w:rPr>
          <w:t>中国零泄漏蝶阀行业调研与发展前景分析报告（2025-2031年）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8122be993402f" w:history="1">
        <w:r>
          <w:rPr>
            <w:rStyle w:val="Hyperlink"/>
          </w:rPr>
          <w:t>https://www.20087.com/6/87/LingXieLouDieFaHangYeXianZhuangJiQianJing.html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热点：带自锁装置的蝶阀、阀门零泄漏、截止阀能达到零泄露吗、蝶阀的缺点是泄漏量大、零泄漏是什么标准、零泄漏调节阀、低负载蝶阀、蝶阀内漏、零泄漏阀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1ebeb13484c9e" w:history="1">
      <w:r>
        <w:rPr>
          <w:rStyle w:val="Hyperlink"/>
        </w:rPr>
        <w:t>中国零泄漏蝶阀行业调研与发展前景分析报告（2025-2031年）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ngXieLouDieFaHangYeXianZhuangJiQianJing.html" TargetMode="External" Id="R04b8122be993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ngXieLouDieFaHangYeXianZhuangJiQianJing.html" TargetMode="External" Id="R2741ebeb134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2024-11-28T02:21:00Z</dcterms:created>
  <dcterms:modified xsi:type="dcterms:W3CDTF">2024-11-28T03:21:00Z</dcterms:modified>
  <dc:subject>中国零泄漏蝶阀行业调研与发展前景分析报告（2025-2031年）</dc:subject>
  <dc:title>中国零泄漏蝶阀行业调研与发展前景分析报告（2025-2031年）</dc:title>
  <cp:keywords>中国零泄漏蝶阀行业调研与发展前景分析报告（2025-2031年）</cp:keywords>
  <dc:description>中国零泄漏蝶阀行业调研与发展前景分析报告（2025-2031年）</dc:description>
</cp:coreProperties>
</file>