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3686441c647d3" w:history="1">
              <w:r>
                <w:rPr>
                  <w:rStyle w:val="Hyperlink"/>
                </w:rPr>
                <w:t>2024-2030年中国飞机健康监测系统（AHMS）市场全面调研与发展趋势预测报告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3686441c647d3" w:history="1">
              <w:r>
                <w:rPr>
                  <w:rStyle w:val="Hyperlink"/>
                </w:rPr>
                <w:t>2024-2030年中国飞机健康监测系统（AHMS）市场全面调研与发展趋势预测报告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3686441c647d3" w:history="1">
                <w:r>
                  <w:rPr>
                    <w:rStyle w:val="Hyperlink"/>
                  </w:rPr>
                  <w:t>https://www.20087.com/6/17/FeiJiJianKangJianCeXiTong-AHMS-HangYeFaZhanQuShi.html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飞机健康监测系统（Aircraft Health Monitoring System, AHMS）是现代航空领域中一项关键技术，用于实时监测飞机的运行状态，包括发动机性能、结构完整性、电气系统状态等。AHMS通过收集大量传感器数据，运用数据分析和人工智能技术，能够预测潜在故障，实现预防性维护，显著提高了飞行安全性和航空公司的运营效率。随着物联网（IoT）和大数据技术的发展，AHMS系统正变得越来越智能和高效。</w:t>
      </w:r>
      <w:r>
        <w:rPr>
          <w:rFonts w:hint="eastAsia"/>
        </w:rPr>
        <w:br/>
      </w:r>
      <w:r>
        <w:rPr>
          <w:rFonts w:hint="eastAsia"/>
        </w:rPr>
        <w:t>　　未来，飞机健康监测系统将更加侧重于智能化和集成化。市场调研网认为，通过机器学习和深度学习算法，系统将能够更准确地预测故障，甚至在设计阶段就考虑到可监测性和可维护性。此外，AHMS将与航空公司的运营系统更紧密地集成，实现数据的实时共享和分析，支持更精准的决策制定。随着边缘计算技术的应用，部分数据分析和处理将直接在飞机上进行，减少对地面网络的依赖，提高数据处理的实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3686441c647d3" w:history="1">
        <w:r>
          <w:rPr>
            <w:rStyle w:val="Hyperlink"/>
          </w:rPr>
          <w:t>2024-2030年中国飞机健康监测系统（AHMS）市场全面调研与发展趋势预测报告</w:t>
        </w:r>
      </w:hyperlink>
      <w:r>
        <w:rPr>
          <w:rFonts w:hint="eastAsia"/>
        </w:rPr>
        <w:t>》基于多年飞机健康监测系统（AHMS）行业研究积累，结合当前市场发展现状，依托国家权威数据资源和长期市场监测数据库，对飞机健康监测系统（AHMS）行业进行了全面调研与分析。报告详细阐述了飞机健康监测系统（AHMS）市场规模、市场前景、发展趋势、技术现状及未来方向，重点分析了行业内主要企业的竞争格局，并通过SWOT分析揭示了飞机健康监测系统（AHMS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93686441c647d3" w:history="1">
        <w:r>
          <w:rPr>
            <w:rStyle w:val="Hyperlink"/>
          </w:rPr>
          <w:t>2024-2030年中国飞机健康监测系统（AHMS）市场全面调研与发展趋势预测报告</w:t>
        </w:r>
      </w:hyperlink>
      <w:r>
        <w:rPr>
          <w:rFonts w:hint="eastAsia"/>
        </w:rPr>
        <w:t>》，2024年飞机健康监测系统（AHMS）行业市场规模达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%。报告为投资者提供了准确的市场现状解读，帮助预判行业前景，挖掘投资价值，同时从投资策略和营销策略等角度提出实用建议，助力投资者在飞机健康监测系统（AHMS）行业中把握机遇、规避风险。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飞机健康监测系统（AHMS）市场概述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按照不同产品类型，飞机健康监测系统（AHMS）主要可以分为如下几个类别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不同产品类型飞机健康监测系统（AHMS）增长趋势2023年VS</w:t>
      </w:r>
      <w:r>
        <w:rPr>
          <w:rFonts w:hint="eastAsia"/>
        </w:rPr>
        <w:br/>
      </w:r>
      <w:r>
        <w:rPr>
          <w:rFonts w:hint="eastAsia"/>
        </w:rPr>
        <w:t>　　　　1.2.2 在船上</w:t>
      </w:r>
      <w:r>
        <w:rPr>
          <w:rFonts w:hint="eastAsia"/>
        </w:rPr>
        <w:br/>
      </w:r>
      <w:r>
        <w:rPr>
          <w:rFonts w:hint="eastAsia"/>
        </w:rPr>
        <w:t>　　　　1.2.3 在地上</w:t>
      </w:r>
      <w:r>
        <w:rPr>
          <w:rFonts w:hint="eastAsia"/>
        </w:rPr>
        <w:br/>
      </w:r>
      <w:r>
        <w:rPr>
          <w:rFonts w:hint="eastAsia"/>
        </w:rPr>
        <w:t>　　1.3 从不同应用，飞机健康监测系统（AHMS）主要包括如下几个方面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民用飞机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1.4 中国飞机健康监测系统（AHMS）发展现状及未来趋势（2018-2023年）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中国市场飞机健康监测系统（AHMS）销量及增长率（2018-2023年）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中国市场飞机健康监测系统（AHMS）销售规模及增长率（2018-2023年）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新型冠状病毒肺炎（COVID-19）对飞机健康监测系统（AHMS）行业影响分析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COVID-19对飞机健康监测系统（AHMS）行业主要的影响方面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COVID-19对飞机健康监测系统（AHMS）行业2023年增长评估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COVID-19疫情下，飞机健康监测系统（AHMS）企业应对措施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COVID-19疫情下，飞机健康监测系统（AHMS）潜在市场机会、挑战及风险分析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飞机健康监测系统（AHMS）厂商竞争分析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中国市场主要厂商飞机健康监测系统（AHMS）销量、收入及市场份额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中国市场主要厂商飞机健康监测系统（AHMS）销量（2018-2023年）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中国市场主要厂商飞机健康监测系统（AHMS）收入（2018-2023年）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2024年中国市场主要厂商飞机健康监测系统（AHMS）收入排名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中国市场主要厂商飞机健康监测系统（AHMS）价格（2018-2023年）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中国市场主要厂商飞机健康监测系统（AHMS）产地分布及商业化日期</w:t>
      </w:r>
      <w:r>
        <w:rPr>
          <w:rFonts w:hint="eastAsia"/>
        </w:rPr>
        <w:br/>
      </w:r>
      <w:r>
        <w:rPr>
          <w:rFonts w:hint="eastAsia"/>
        </w:rPr>
        <w:t>　　2.3 飞机健康监测系统（AHMS）行业集中度、竞争程度分析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飞机健康监测系统（AHMS）行业集中度分析：中国Top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中国飞机健康监测系统（AHMS）第一梯队、第二梯队和第三梯队生产商（品牌）及市场份额（2022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主要飞机健康监测系统（AHMS）企业采访及观点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中国主要地区飞机健康监测系统（AHMS）分析</w:t>
      </w:r>
      <w:r>
        <w:rPr>
          <w:rFonts w:hint="eastAsia"/>
        </w:rPr>
        <w:br/>
      </w:r>
      <w:r>
        <w:rPr>
          <w:rFonts w:hint="eastAsia"/>
        </w:rPr>
        <w:t>　　3.1 中国主要地区飞机健康监测系统（AHMS）市场规模分析：2022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中国主要地区飞机健康监测系统（AHMS）销量及市场份额（2018-2023年）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中国主要地区飞机健康监测系统（AHMS）销量及市场份额预测（2018-2023年）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中国主要地区飞机健康监测系统（AHMS）销量及市场份额（2018-2023年）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中国主要地区飞机健康监测系统（AHMS）销量及市场份额预测（2018-2023年）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华东地区飞机健康监测系统（AHMS）销量、销售规模及增长率（2018-2023年）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华南地区飞机健康监测系统（AHMS）销量、销售规模及增长率（2018-2023年）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华中地区飞机健康监测系统（AHMS）销量、销售规模及增长率（2018-2023年）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华北地区飞机健康监测系统（AHMS）销量、销售规模及增长率（2018-2023年）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西南地区飞机健康监测系统（AHMS）销量、销售规模及增长率（2018-2023年）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东北及西北地区飞机健康监测系统（AHMS）销量、销售规模及增长率（2018-2023年）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全球飞机健康监测系统（AHMS）主要生产商概况分析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重点企业（15）基本信息、飞机健康监测系统（AHMS）生产基地、总部、竞争对手及市场地位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重点企业（15）飞机健康监测系统（AHMS）销量、收入、价格及毛利率（2018-2023年）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不同产品类型飞机健康监测系统（AHMS）分析</w:t>
      </w:r>
      <w:r>
        <w:rPr>
          <w:rFonts w:hint="eastAsia"/>
        </w:rPr>
        <w:br/>
      </w:r>
      <w:r>
        <w:rPr>
          <w:rFonts w:hint="eastAsia"/>
        </w:rPr>
        <w:t>　　5.1 中国市场飞机健康监测系统（AHMS）不同产品类型飞机健康监测系统（AHMS）销量（2018-2023年）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中国市场飞机健康监测系统（AHMS）不同产品类型飞机健康监测系统（AHMS）销量及市场份额（2018-2023年）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中国市场飞机健康监测系统（AHMS）不同产品类型飞机健康监测系统（AHMS）销量预测（2018-2023年）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中国市场飞机健康监测系统（AHMS）不同产品类型飞机健康监测系统（AHMS）规模（2018-2023年）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中国市场飞机健康监测系统（AHMS）不同产品类型飞机健康监测系统（AHMS）规模及市场份额（2018-2023年）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中国市场飞机健康监测系统（AHMS）不同产品类型飞机健康监测系统（AHMS）规模预测（2018-2023年）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中国市场不同产品类型飞机健康监测系统（AHMS）价格走势（2018-2023年）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不同价格区间飞机健康监测系统（AHMS）市场份额对比（2018-2023年）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飞机健康监测系统（AHMS）上游原料及下游主要应用分析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飞机健康监测系统（AHMS）产业链分析</w:t>
      </w:r>
      <w:r>
        <w:rPr>
          <w:rFonts w:hint="eastAsia"/>
        </w:rPr>
        <w:br/>
      </w:r>
      <w:r>
        <w:rPr>
          <w:rFonts w:hint="eastAsia"/>
        </w:rPr>
        <w:t>　　6.2 飞机健康监测系统（AHMS）产业上游供应分析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中国不同应用飞机健康监测系统（AHMS）消费量、市场份额及增长率（2018-2023年）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中国不同应用飞机健康监测系统（AHMS）消费量（2018-2023年）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中国不同应用飞机健康监测系统（AHMS）消费量预测（2018-2023年）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中国不同应用飞机健康监测系统（AHMS）规模、市场份额及增长率（2018-2023年）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中国不同应用飞机健康监测系统（AHMS）规模（2018-2023年）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中国不同应用飞机健康监测系统（AHMS）规模预测（2018-2023年）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中国本土飞机健康监测系统（AHMS）产能、产量分析</w:t>
      </w:r>
      <w:r>
        <w:rPr>
          <w:rFonts w:hint="eastAsia"/>
        </w:rPr>
        <w:br/>
      </w:r>
      <w:r>
        <w:rPr>
          <w:rFonts w:hint="eastAsia"/>
        </w:rPr>
        <w:t>　　7.1 中国飞机健康监测系统（AHMS）供需现状及预测（2018-2023年）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中国飞机健康监测系统（AHMS）产能、产量、产能利用率及发展趋势（2018-2023年）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中国飞机健康监测系统（AHMS）产量、表观消费量、供给现状及发展趋势（2018-2023年）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中国飞机健康监测系统（AHMS）产量、市场需求量及发展趋势（2018-2023年）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中国飞机健康监测系统（AHMS）产值及增长率（2018-2023年）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中国飞机健康监测系统（AHMS）进出口分析（2018-2023年）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中国飞机健康监测系统（AHMS）产量、表观消费量、进口量及出口量（2018-2023年）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中国飞机健康监测系统（AHMS）进口量、进口额（万元）及进口均价（2018-2023年）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中国市场飞机健康监测系统（AHMS）主要进口来源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中国市场飞机健康监测系统（AHMS）主要出口目的地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中国本土生产商飞机健康监测系统（AHMS）产能分析（2018-2023年）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中国本土生产商飞机健康监测系统（AHMS）产量分析（2018-2023年）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中国本土生产商飞机健康监测系统（AHMS）产值分析（2018-2023年）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飞机健康监测系统（AHMS）销售渠道、市场影响因素、机遇及挑战分析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国内市场飞机健康监测系统（AHMS）销售渠道</w:t>
      </w:r>
      <w:r>
        <w:rPr>
          <w:rFonts w:hint="eastAsia"/>
        </w:rPr>
        <w:br/>
      </w:r>
      <w:r>
        <w:rPr>
          <w:rFonts w:hint="eastAsia"/>
        </w:rPr>
        <w:t>　　8.2 飞机健康监测系统（AHMS）销售/营销策略建议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中国本土飞机健康监测系统（AHMS）企业SWOT分析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按照不同产品类型，飞机健康监测系统（AHMS）主要可以分为如下几个类别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不同产品类型飞机健康监测系统（AHMS）增长趋势2022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从不同应用，飞机健康监测系统（AHMS）主要包括如下几个方面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不同应用飞机健康监测系统（AHMS）消费量（万套）增长趋势2023年VS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COVID-19对飞机健康监测系统（AHMS）行业主要的影响方面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两种情景下，COVID-19对飞机健康监测系统（AHMS）行业2023年增速评估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COVID-19疫情下，飞机健康监测系统（AHMS）潜在市场机会、挑战及风险分析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中国市场主要厂商飞机健康监测系统（AHMS）销量（2018-2023年）（万套）</w:t>
      </w:r>
      <w:r>
        <w:rPr>
          <w:rFonts w:hint="eastAsia"/>
        </w:rPr>
        <w:br/>
      </w:r>
      <w:r>
        <w:rPr>
          <w:rFonts w:hint="eastAsia"/>
        </w:rPr>
        <w:t>　　表10 中国市场主要厂商飞机健康监测系统（AHMS）销量市场份额（2018-2023年）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中国市场主要厂商飞机健康监测系统（AHMS）收入（2018-2023年）（万元）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中国市场主要厂商飞机健康监测系统（AHMS）收入份额（万元）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2024年中国主要生产商飞机健康监测系统（AHMS）收入排名（万元）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中国市场主要厂商飞机健康监测系统（AHMS）价格（2018-2023年）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中国市场主要厂商飞机健康监测系统（AHMS）产地分布及商业化日期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主要飞机健康监测系统（AHMS）企业采访及观点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中国主要地区飞机健康监测系统（AHMS）销售规模（万元）：2022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中国主要地区飞机健康监测系统（AHMS）销量（2018-2023年）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中国主要地区飞机健康监测系统（AHMS）2018-2023年销量市场份额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中国主要地区飞机健康监测系统（AHMS）销量（2018-2023年）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中国主要地区飞机健康监测系统（AHMS）销量份额（2018-2023年）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中国主要地区飞机健康监测系统（AHMS）销售规模（万元）（2018-2023年）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中国主要地区飞机健康监测系统（AHMS）销售规模份额（2018-2023年）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中国主要地区飞机健康监测系统（AHMS）销售规模（万元）（2018-2023年）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中国主要地区飞机健康监测系统（AHMS）销售规模份额（2018-2023年）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重点企业（15）飞机健康监测系统（AHMS）销量（万套）、收入（万元）、价格及毛利率（2018-2023年）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重点企业（15）飞机健康监测系统（AHMS）产品规格、参数及市场应用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中国市场不同产品类型飞机健康监测系统（AHMS）销量（2018-2023年）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中国市场不同产品类型飞机健康监测系统（AHMS）销量市场份额（2018-2023年）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中国市场不同产品类型飞机健康监测系统（AHMS）销量预测（2018-2023年）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中国市场不同产品类型飞机健康监测系统（AHMS）销量市场份额预测（2018-2023年）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中国市场不同产品类型飞机健康监测系统（AHMS）规模（2018-2023年）（万元）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中国市场不同产品类型飞机健康监测系统（AHMS）规模市场份额（2018-2023年）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中国市场不同产品类型飞机健康监测系统（AHMS）规模预测（2018-2023年）（万元）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中国市场不同产品类型飞机健康监测系统（AHMS）规模市场份额预测（2018-2023年）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中国市场不同产品类型飞机健康监测系统（AHMS）价格走势（2018-2023年）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中国市场不同价格区间飞机健康监测系统（AHMS）市场份额对比（2018-2023年）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飞机健康监测系统（AHMS）上游原料供应商及联系方式列表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中国市场不同应用飞机健康监测系统（AHMS）销量（2018-2023年）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中国市场不同应用飞机健康监测系统（AHMS）销量份额（2018-2023年）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中国市场不同应用飞机健康监测系统（AHMS）销量预测（2018-2023年）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中国市场不同应用飞机健康监测系统（AHMS）销量市场份额（2018-2023年）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中国市场不同应用飞机健康监测系统（AHMS）规模（2018-2023年）（万元）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中国市场不同应用飞机健康监测系统（AHMS）规模份额（2018-2023年）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中国市场不同应用飞机健康监测系统（AHMS）规模预测（2018-2023年）（万元）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中国市场不同应用飞机健康监测系统（AHMS）规模市场份额（2018-2023年）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中国飞机健康监测系统（AHMS）产量、表观消费量、进口量及出口量（2018-2023年）（万套）</w:t>
      </w:r>
      <w:r>
        <w:rPr>
          <w:rFonts w:hint="eastAsia"/>
        </w:rPr>
        <w:br/>
      </w:r>
      <w:r>
        <w:rPr>
          <w:rFonts w:hint="eastAsia"/>
        </w:rPr>
        <w:t>　　表121 中国飞机健康监测系统（AHMS）产量、表观消费量、进口量及出口量预测（2018-2023年）（万套）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表122 中国飞机健康监测系统（AHMS）进口量（万套）、进口额（万元）及进口均价（2018-2023年）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中国飞机健康监测系统（AHMS）进口量（万套）、进口额（万元）及进口均价（2018-2023年）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中国市场飞机健康监测系统（AHMS）主要进口来源</w:t>
      </w:r>
      <w:r>
        <w:rPr>
          <w:rFonts w:hint="eastAsia"/>
        </w:rPr>
        <w:br/>
      </w:r>
      <w:r>
        <w:rPr>
          <w:rFonts w:hint="eastAsia"/>
        </w:rPr>
        <w:t>　　表125 中国市场飞机健康监测系统（AHMS）主要出口目的地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中国本主要土生产商飞机健康监测系统（AHMS）产能（2018-2023年）（万套）</w:t>
      </w:r>
      <w:r>
        <w:rPr>
          <w:rFonts w:hint="eastAsia"/>
        </w:rPr>
        <w:br/>
      </w:r>
      <w:r>
        <w:rPr>
          <w:rFonts w:hint="eastAsia"/>
        </w:rPr>
        <w:t>　　表127 中国本土主要生产商飞机健康监测系统（AHMS）产能份额（2018-2023年）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中国本土主要生产商飞机健康监测系统（AHMS）产量（2018-2023年）（万套）</w:t>
      </w:r>
      <w:r>
        <w:rPr>
          <w:rFonts w:hint="eastAsia"/>
        </w:rPr>
        <w:br/>
      </w:r>
      <w:r>
        <w:rPr>
          <w:rFonts w:hint="eastAsia"/>
        </w:rPr>
        <w:t>　　表129 中国本土主要生产商飞机健康监测系统（AHMS）产量份额（2018-2023年）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中国本土主要生产商飞机健康监测系统（AHMS）产值（2018-2023年）（万元）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中国本土主要生产商飞机健康监测系统（AHMS）产值份额（2018-2023年）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飞机健康监测系统（AHMS）产品图片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中国不同产品类型飞机健康监测系统（AHMS）产量市场份额2023年&amp;</w:t>
      </w:r>
      <w:r>
        <w:rPr>
          <w:rFonts w:hint="eastAsia"/>
        </w:rPr>
        <w:br/>
      </w:r>
      <w:r>
        <w:rPr>
          <w:rFonts w:hint="eastAsia"/>
        </w:rPr>
        <w:t>　　图3 在船上产品图片</w:t>
      </w:r>
      <w:r>
        <w:rPr>
          <w:rFonts w:hint="eastAsia"/>
        </w:rPr>
        <w:br/>
      </w:r>
      <w:r>
        <w:rPr>
          <w:rFonts w:hint="eastAsia"/>
        </w:rPr>
        <w:t>　　图4 在地上产品图片</w:t>
      </w:r>
      <w:r>
        <w:rPr>
          <w:rFonts w:hint="eastAsia"/>
        </w:rPr>
        <w:br/>
      </w:r>
      <w:r>
        <w:rPr>
          <w:rFonts w:hint="eastAsia"/>
        </w:rPr>
        <w:t>　　图5 中国不同应用飞机健康监测系统（AHMS）消费量市场份额2023年Vs</w:t>
      </w:r>
      <w:r>
        <w:rPr>
          <w:rFonts w:hint="eastAsia"/>
        </w:rPr>
        <w:br/>
      </w:r>
      <w:r>
        <w:rPr>
          <w:rFonts w:hint="eastAsia"/>
        </w:rPr>
        <w:t>　　图6 民用飞机产品图片</w:t>
      </w:r>
      <w:r>
        <w:rPr>
          <w:rFonts w:hint="eastAsia"/>
        </w:rPr>
        <w:br/>
      </w:r>
      <w:r>
        <w:rPr>
          <w:rFonts w:hint="eastAsia"/>
        </w:rPr>
        <w:t>　　图7 军用飞机产品图片</w:t>
      </w:r>
      <w:r>
        <w:rPr>
          <w:rFonts w:hint="eastAsia"/>
        </w:rPr>
        <w:br/>
      </w:r>
      <w:r>
        <w:rPr>
          <w:rFonts w:hint="eastAsia"/>
        </w:rPr>
        <w:t>　　图8 中国市场飞机健康监测系统（AHMS）销量及增长率（2018-2023年）（万套）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图9 中国市场飞机健康监测系统（AHMS）销售规模及增长率（2018-2023年）（万元）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中国市场主要厂商飞机健康监测系统（AHMS）销量市场份额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中国市场主要厂商2023年飞机健康监测系统（AHMS）收入市场份额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2024年中国市场前五及前十大厂商飞机健康监测系统（AHMS）市场份额</w:t>
      </w:r>
      <w:r>
        <w:rPr>
          <w:rFonts w:hint="eastAsia"/>
        </w:rPr>
        <w:br/>
      </w:r>
      <w:r>
        <w:rPr>
          <w:rFonts w:hint="eastAsia"/>
        </w:rPr>
        <w:t>　　图13 中国市场飞机健康监测系统（AHMS）第一梯队、第二梯队和第三梯队厂商（品牌）及市场份额（2022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中国主要地区飞机健康监测系统（AHMS）销量市场份额（2022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中国主要地区飞机健康监测系统（AHMS）销售规模份额（2022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华东地区飞机健康监测系统（AHMS）销量及增长率（2018-2023年）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华东地区飞机健康监测系统（AHMS）产值及增长率（2018-2023年）（万元）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华南地区飞机健康监测系统（AHMS）销量及增长率（2018-2023年）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华南地区飞机健康监测系统（AHMS）产值及增长率（2018-2023年）（万元）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华中地区飞机健康监测系统（AHMS）销量及增长率（2018-2023年）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华中地区飞机健康监测系统（AHMS）产值及增长率（2018-2023年）（万元）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华北地区飞机健康监测系统（AHMS）销量及增长率（2018-2023年）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华北地区飞机健康监测系统（AHMS）产值及增长率（2018-2023年）（万元）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西南地区飞机健康监测系统（AHMS）销量及增长率（2018-2023年）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西南地区飞机健康监测系统（AHMS）产值及增长率（2018-2023年）（万元）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东北及西北地区飞机健康监测系统（AHMS）销量及增长率（2018-2023年）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东北及西北地区飞机健康监测系统（AHMS）产值及增长率（2018-2023年）（万元）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飞机健康监测系统（AHMS）产业链图</w:t>
      </w:r>
      <w:r>
        <w:rPr>
          <w:rFonts w:hint="eastAsia"/>
        </w:rPr>
        <w:br/>
      </w:r>
      <w:r>
        <w:rPr>
          <w:rFonts w:hint="eastAsia"/>
        </w:rPr>
        <w:t>　　图29 中国飞机健康监测系统（AHMS）产能、产量、产能利用率及发展趋势（2018-2023年）（万套）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图30 中国飞机健康监测系统（AHMS）产量、表观消费量及发展趋势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图31 中国飞机健康监测系统（AHMS）产量、市场需求量及发展趋势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图32 中国飞机健康监测系统（AHMS）产值及增长率（2018-2023年）（万元）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中国本土飞机健康监测系统（AHMS）企业SWOT分析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3686441c647d3" w:history="1">
        <w:r>
          <w:rPr>
            <w:rStyle w:val="Hyperlink"/>
          </w:rPr>
          <w:t>2024-2030年中国飞机健康监测系统（AHMS）市场全面调研与发展趋势预测报告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3686441c647d3" w:history="1">
        <w:r>
          <w:rPr>
            <w:rStyle w:val="Hyperlink"/>
          </w:rPr>
          <w:t>https://www.20087.com/6/17/FeiJiJianKangJianCeXiTong-AHMS-HangYeFaZhanQuShi.html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热点：飞机健康监控系统、飞机健康管理、飞机的健康申报二维码在哪里查看、飞机健康申报怎么填写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7a15d43504ea6" w:history="1">
      <w:r>
        <w:rPr>
          <w:rStyle w:val="Hyperlink"/>
        </w:rPr>
        <w:t>2024-2030年中国飞机健康监测系统（AHMS）市场全面调研与发展趋势预测报告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FeiJiJianKangJianCeXiTong-AHMS-HangYeFaZhanQuShi.html" TargetMode="External" Id="Raf93686441c6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FeiJiJianKangJianCeXiTong-AHMS-HangYeFaZhanQuShi.html" TargetMode="External" Id="R9dd7a15d4350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2023-11-30T06:07:00Z</dcterms:created>
  <dcterms:modified xsi:type="dcterms:W3CDTF">2023-11-30T07:07:00Z</dcterms:modified>
  <dc:subject>2024-2030年中国飞机健康监测系统（AHMS）市场全面调研与发展趋势预测报告</dc:subject>
  <dc:title>2024-2030年中国飞机健康监测系统（AHMS）市场全面调研与发展趋势预测报告</dc:title>
  <cp:keywords>2024-2030年中国飞机健康监测系统（AHMS）市场全面调研与发展趋势预测报告</cp:keywords>
  <dc:description>2024-2030年中国飞机健康监测系统（AHMS）市场全面调研与发展趋势预测报告</dc:description>
</cp:coreProperties>
</file>