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145c9b5c049a9" w:history="1">
              <w:r>
                <w:rPr>
                  <w:rStyle w:val="Hyperlink"/>
                </w:rPr>
                <w:t>2025-2031年中国高压直流电源系统发展现状与市场前景预测报告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145c9b5c049a9" w:history="1">
              <w:r>
                <w:rPr>
                  <w:rStyle w:val="Hyperlink"/>
                </w:rPr>
                <w:t>2025-2031年中国高压直流电源系统发展现状与市场前景预测报告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145c9b5c049a9" w:history="1">
                <w:r>
                  <w:rPr>
                    <w:rStyle w:val="Hyperlink"/>
                  </w:rPr>
                  <w:t>https://www.20087.com/6/57/GaoYaZhiLiuDianYuanXiTongFaZhanQianJing.html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直流电源系统广泛应用于数据中心、电力系统、轨道交通、工业自动化及新能源发电等领域，作为稳定、高效的电能转换和供电解决方案。目前，该系统主要采用模块化设计，具有高效率、高可靠性、易维护等特点。随着绿色节能理念的深入推广，高压直流电源系统的能效指标不断提升，部分高端产品已实现超过95%以上的转换效率。与此同时，随着云计算和AI服务器的部署增加，对数据中心供电系统的稳定性提出了更高要求，高压直流系统凭借其冗余性强、配电结构简化等优势，在新建数据中心中占比逐步上升。不过，由于技术门槛较高，市场竞争仍集中在少数具备核心研发能力的企业之间。</w:t>
      </w:r>
      <w:r>
        <w:rPr>
          <w:rFonts w:hint="eastAsia"/>
        </w:rPr>
        <w:br/>
      </w:r>
      <w:r>
        <w:rPr>
          <w:rFonts w:hint="eastAsia"/>
        </w:rPr>
        <w:t>　　未来，高压直流电源系统将继续受益于数据中心、智能制造和新能源产业的发展，应用场景将进一步拓展。随着“双碳”目标的推进，高效节能的供电架构将成为主流，高压直流系统因其低损耗、可扩展性强等特性，有望在更多工业场景中替代传统UPS系统。同时，随着半导体功率器件和数字控制技术的进步，新一代高压直流电源系统将更加智能化和小型化，具备远程监控、自诊断、负载均衡等高级功能。此外，面对全球能源结构转型，高压直流系统在风光储一体化项目中的应用潜力巨大，尤其是在偏远地区或离网型能源系统中，其在长距离输电和多源协同调度方面的优势将得到充分发挥。行业竞争将加剧，技术创新和系统集成能力成为企业发展的关键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145c9b5c049a9" w:history="1">
        <w:r>
          <w:rPr>
            <w:rStyle w:val="Hyperlink"/>
          </w:rPr>
          <w:t>2025-2031年中国高压直流电源系统发展现状与市场前景预测报告</w:t>
        </w:r>
      </w:hyperlink>
      <w:r>
        <w:rPr>
          <w:rFonts w:hint="eastAsia"/>
        </w:rPr>
        <w:t>》以专业、科学的视角，系统分析了高压直流电源系统行业的市场规模、供需状况和竞争格局，梳理了高压直流电源系统技术发展水平和未来方向。报告对高压直流电源系统行业发展趋势做出客观预测，评估了市场增长空间和潜在风险，并分析了重点高压直流电源系统企业的经营情况和市场表现。结合政策环境和消费需求变化，为投资者和企业提供高压直流电源系统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高压直流电源系统行业概述</w:t>
      </w:r>
      <w:r>
        <w:rPr>
          <w:rFonts w:hint="eastAsia"/>
        </w:rPr>
        <w:br/>
      </w:r>
      <w:r>
        <w:rPr>
          <w:rFonts w:hint="eastAsia"/>
        </w:rPr>
        <w:t>　　第一节 高压直流电源系统定义与分类</w:t>
      </w:r>
      <w:r>
        <w:rPr>
          <w:rFonts w:hint="eastAsia"/>
        </w:rPr>
        <w:br/>
      </w:r>
      <w:r>
        <w:rPr>
          <w:rFonts w:hint="eastAsia"/>
        </w:rPr>
        <w:t>　　第二节 高压直流电源系统应用领域</w:t>
      </w:r>
      <w:r>
        <w:rPr>
          <w:rFonts w:hint="eastAsia"/>
        </w:rPr>
        <w:br/>
      </w:r>
      <w:r>
        <w:rPr>
          <w:rFonts w:hint="eastAsia"/>
        </w:rPr>
        <w:t>　　第三节 高压直流电源系统行业经济指标分析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一、高压直流电源系统行业赢利性评估</w:t>
      </w:r>
      <w:r>
        <w:rPr>
          <w:rFonts w:hint="eastAsia"/>
        </w:rPr>
        <w:br/>
      </w:r>
      <w:r>
        <w:rPr>
          <w:rFonts w:hint="eastAsia"/>
        </w:rPr>
        <w:t>　　　　二、高压直流电源系统行业成长速度分析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三、高压直流电源系统附加值提升空间探讨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四、高压直流电源系统行业进入壁垒分析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五、高压直流电源系统行业风险性评估</w:t>
      </w:r>
      <w:r>
        <w:rPr>
          <w:rFonts w:hint="eastAsia"/>
        </w:rPr>
        <w:br/>
      </w:r>
      <w:r>
        <w:rPr>
          <w:rFonts w:hint="eastAsia"/>
        </w:rPr>
        <w:t>　　　　六、高压直流电源系统行业周期性分析</w:t>
      </w:r>
      <w:r>
        <w:rPr>
          <w:rFonts w:hint="eastAsia"/>
        </w:rPr>
        <w:br/>
      </w:r>
      <w:r>
        <w:rPr>
          <w:rFonts w:hint="eastAsia"/>
        </w:rPr>
        <w:t>　　　　七、高压直流电源系统行业竞争程度指标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八、高压直流电源系统行业成熟度综合分析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高压直流电源系统产业链及经营模式分析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三、高压直流电源系统销售模式与渠道策略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全球高压直流电源系统市场发展分析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2024-2025年全球高压直流电源系统行业发展分析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一、全球高压直流电源系统行业市场规模与趋势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二、全球高压直流电源系统行业发展特点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三、全球高压直流电源系统行业竞争格局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主要国家与地区高压直流电源系统市场分析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2025-2031年全球高压直流电源系统行业发展趋势与前景预测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一、高压直流电源系统行业发展趋势</w:t>
      </w:r>
      <w:r>
        <w:rPr>
          <w:rFonts w:hint="eastAsia"/>
        </w:rPr>
        <w:br/>
      </w:r>
      <w:r>
        <w:rPr>
          <w:rFonts w:hint="eastAsia"/>
        </w:rPr>
        <w:t>　　　　二、高压直流电源系统行业发展潜力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中国高压直流电源系统行业市场分析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2024-2025年高压直流电源系统产能与投资动态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一、国内高压直流电源系统产能现状与利用效率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二、高压直流电源系统产能扩张与投资动态分析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2025-2031年高压直流电源系统行业产量统计与趋势预测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一、2019-2024年高压直流电源系统行业产量与增长趋势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1、2019-2024年高压直流电源系统产量及增长趋势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2、2019-2024年高压直流电源系统细分产品产量及份额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二、高压直流电源系统产量影响因素分析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三、2025-2031年高压直流电源系统产量预测</w:t>
      </w:r>
      <w:r>
        <w:rPr>
          <w:rFonts w:hint="eastAsia"/>
        </w:rPr>
        <w:br/>
      </w:r>
      <w:r>
        <w:rPr>
          <w:rFonts w:hint="eastAsia"/>
        </w:rPr>
        <w:t>　　第三节 2025-2031年高压直流电源系统市场需求与销售分析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一、2024-2025年高压直流电源系统行业需求现状</w:t>
      </w:r>
      <w:r>
        <w:rPr>
          <w:rFonts w:hint="eastAsia"/>
        </w:rPr>
        <w:br/>
      </w:r>
      <w:r>
        <w:rPr>
          <w:rFonts w:hint="eastAsia"/>
        </w:rPr>
        <w:t>　　　　二、高压直流电源系统客户群体与需求特点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三、2019-2024年高压直流电源系统行业销售规模分析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四、2025-2031年高压直流电源系统市场增长潜力与规模预测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2024-2025年高压直流电源系统行业技术发展现状及趋势分析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高压直流电源系统行业技术发展现状分析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国内外高压直流电源系统行业技术差距分析及差距形成的主要原因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高压直流电源系统行业技术发展方向、趋势预测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提升高压直流电源系统行业技术能力策略建议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中国高压直流电源系统细分市场分析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一、2024-2025年高压直流电源系统主要细分产品市场现状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高压直流电源系统价格机制与竞争策略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一、2019-2024年高压直流电源系统市场价格走势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高压直流电源系统定价策略与方法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2025-2031年高压直流电源系统价格竞争态势与趋势预测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中国高压直流电源系统行业重点区域市场研究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2024-2025年重点区域高压直流电源系统市场发展概况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二、2019-2024年高压直流电源系统市场需求规模情况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三、2025-2031年高压直流电源系统行业发展潜力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二、2019-2024年高压直流电源系统市场需求规模情况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三、2025-2031年高压直流电源系统行业发展潜力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二、2019-2024年高压直流电源系统市场需求规模情况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三、2025-2031年高压直流电源系统行业发展潜力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二、2019-2024年高压直流电源系统市场需求规模情况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三、2025-2031年高压直流电源系统行业发展潜力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二、2019-2024年高压直流电源系统市场需求规模情况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三、2025-2031年高压直流电源系统行业发展潜力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2019-2024年中国高压直流电源系统行业进出口情况分析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高压直流电源系统行业进口规模与来源分析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一、2019-2024年高压直流电源系统进口规模分析</w:t>
      </w:r>
      <w:r>
        <w:rPr>
          <w:rFonts w:hint="eastAsia"/>
        </w:rPr>
        <w:br/>
      </w:r>
      <w:r>
        <w:rPr>
          <w:rFonts w:hint="eastAsia"/>
        </w:rPr>
        <w:t>　　　　二、高压直流电源系统主要进口来源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高压直流电源系统行业出口规模与目的地分析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一、2019-2024年高压直流电源系统出口规模分析</w:t>
      </w:r>
      <w:r>
        <w:rPr>
          <w:rFonts w:hint="eastAsia"/>
        </w:rPr>
        <w:br/>
      </w:r>
      <w:r>
        <w:rPr>
          <w:rFonts w:hint="eastAsia"/>
        </w:rPr>
        <w:t>　　　　二、高压直流电源系统主要出口目的地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2019-2024年中国高压直流电源系统总体规模与财务指标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中国高压直流电源系统行业总体规模分析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一、高压直流电源系统企业数量与结构</w:t>
      </w:r>
      <w:r>
        <w:rPr>
          <w:rFonts w:hint="eastAsia"/>
        </w:rPr>
        <w:br/>
      </w:r>
      <w:r>
        <w:rPr>
          <w:rFonts w:hint="eastAsia"/>
        </w:rPr>
        <w:t>　　　　二、高压直流电源系统从业人员规模</w:t>
      </w:r>
      <w:r>
        <w:rPr>
          <w:rFonts w:hint="eastAsia"/>
        </w:rPr>
        <w:br/>
      </w:r>
      <w:r>
        <w:rPr>
          <w:rFonts w:hint="eastAsia"/>
        </w:rPr>
        <w:t>　　　　三、高压直流电源系统行业资产状况</w:t>
      </w:r>
      <w:r>
        <w:rPr>
          <w:rFonts w:hint="eastAsia"/>
        </w:rPr>
        <w:br/>
      </w:r>
      <w:r>
        <w:rPr>
          <w:rFonts w:hint="eastAsia"/>
        </w:rPr>
        <w:t>　　第二节 中国高压直流电源系统行业财务指标总体分析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高压直流电源系统行业重点企业经营状况分析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高压直流电源系统重点企业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高压直流电源系统领先企业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高压直流电源系统标杆企业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高压直流电源系统代表企业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高压直流电源系统龙头企业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高压直流电源系统重点企业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中国高压直流电源系统行业竞争格局分析</w:t>
      </w:r>
      <w:r>
        <w:rPr>
          <w:rFonts w:hint="eastAsia"/>
        </w:rPr>
        <w:br/>
      </w:r>
      <w:r>
        <w:rPr>
          <w:rFonts w:hint="eastAsia"/>
        </w:rPr>
        <w:t>　　第一节 高压直流电源系统行业竞争格局总览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2024-2025年高压直流电源系统行业竞争力分析</w:t>
      </w:r>
      <w:r>
        <w:rPr>
          <w:rFonts w:hint="eastAsia"/>
        </w:rPr>
        <w:br/>
      </w:r>
      <w:r>
        <w:rPr>
          <w:rFonts w:hint="eastAsia"/>
        </w:rPr>
        <w:t>　　　　一、高压直流电源系统供应商议价能力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四、高压直流电源系统替代品威胁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2019-2024年高压直流电源系统行业企业并购活动分析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2024-2025年高压直流电源系统行业会展与招投标活动分析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一、高压直流电源系统行业会展活动及其市场影响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2025年中国高压直流电源系统企业发展策略分析</w:t>
      </w:r>
      <w:r>
        <w:rPr>
          <w:rFonts w:hint="eastAsia"/>
        </w:rPr>
        <w:br/>
      </w:r>
      <w:r>
        <w:rPr>
          <w:rFonts w:hint="eastAsia"/>
        </w:rPr>
        <w:t>　　第一节 高压直流电源系统市场策略分析</w:t>
      </w:r>
      <w:r>
        <w:rPr>
          <w:rFonts w:hint="eastAsia"/>
        </w:rPr>
        <w:br/>
      </w:r>
      <w:r>
        <w:rPr>
          <w:rFonts w:hint="eastAsia"/>
        </w:rPr>
        <w:t>　　　　一、高压直流电源系统市场定位与拓展策略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二、高压直流电源系统市场细分与目标客户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高压直流电源系统销售策略分析</w:t>
      </w:r>
      <w:r>
        <w:rPr>
          <w:rFonts w:hint="eastAsia"/>
        </w:rPr>
        <w:br/>
      </w:r>
      <w:r>
        <w:rPr>
          <w:rFonts w:hint="eastAsia"/>
        </w:rPr>
        <w:t>　　　　一、高压直流电源系统销售渠道与网络建设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提高高压直流电源系统企业竞争力建议</w:t>
      </w:r>
      <w:r>
        <w:rPr>
          <w:rFonts w:hint="eastAsia"/>
        </w:rPr>
        <w:br/>
      </w:r>
      <w:r>
        <w:rPr>
          <w:rFonts w:hint="eastAsia"/>
        </w:rPr>
        <w:t>　　　　一、高压直流电源系统技术创新与管理优化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高压直流电源系统品牌战略思考</w:t>
      </w:r>
      <w:r>
        <w:rPr>
          <w:rFonts w:hint="eastAsia"/>
        </w:rPr>
        <w:br/>
      </w:r>
      <w:r>
        <w:rPr>
          <w:rFonts w:hint="eastAsia"/>
        </w:rPr>
        <w:t>　　　　一、高压直流电源系统品牌建设与维护</w:t>
      </w:r>
      <w:r>
        <w:rPr>
          <w:rFonts w:hint="eastAsia"/>
        </w:rPr>
        <w:br/>
      </w:r>
      <w:r>
        <w:rPr>
          <w:rFonts w:hint="eastAsia"/>
        </w:rPr>
        <w:t>　　　　二、高压直流电源系统品牌影响力与市场竞争力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中国高压直流电源系统行业风险与对策</w:t>
      </w:r>
      <w:r>
        <w:rPr>
          <w:rFonts w:hint="eastAsia"/>
        </w:rPr>
        <w:br/>
      </w:r>
      <w:r>
        <w:rPr>
          <w:rFonts w:hint="eastAsia"/>
        </w:rPr>
        <w:t>　　第一节 高压直流电源系统行业SWOT分析</w:t>
      </w:r>
      <w:r>
        <w:rPr>
          <w:rFonts w:hint="eastAsia"/>
        </w:rPr>
        <w:br/>
      </w:r>
      <w:r>
        <w:rPr>
          <w:rFonts w:hint="eastAsia"/>
        </w:rPr>
        <w:t>　　　　一、高压直流电源系统行业优势分析</w:t>
      </w:r>
      <w:r>
        <w:rPr>
          <w:rFonts w:hint="eastAsia"/>
        </w:rPr>
        <w:br/>
      </w:r>
      <w:r>
        <w:rPr>
          <w:rFonts w:hint="eastAsia"/>
        </w:rPr>
        <w:t>　　　　二、高压直流电源系统行业劣势分析</w:t>
      </w:r>
      <w:r>
        <w:rPr>
          <w:rFonts w:hint="eastAsia"/>
        </w:rPr>
        <w:br/>
      </w:r>
      <w:r>
        <w:rPr>
          <w:rFonts w:hint="eastAsia"/>
        </w:rPr>
        <w:t>　　　　三、高压直流电源系统市场机会探索</w:t>
      </w:r>
      <w:r>
        <w:rPr>
          <w:rFonts w:hint="eastAsia"/>
        </w:rPr>
        <w:br/>
      </w:r>
      <w:r>
        <w:rPr>
          <w:rFonts w:hint="eastAsia"/>
        </w:rPr>
        <w:t>　　　　四、高压直流电源系统市场威胁评估</w:t>
      </w:r>
      <w:r>
        <w:rPr>
          <w:rFonts w:hint="eastAsia"/>
        </w:rPr>
        <w:br/>
      </w:r>
      <w:r>
        <w:rPr>
          <w:rFonts w:hint="eastAsia"/>
        </w:rPr>
        <w:t>　　第二节 高压直流电源系统行业风险及对策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2025-2031年中国高压直流电源系统行业前景与发展趋势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高压直流电源系统行业发展环境分析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2025-2031年高压直流电源系统行业发展趋势与方向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一、高压直流电源系统行业发展方向预测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二、高压直流电源系统发展趋势分析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2025-2031年高压直流电源系统行业发展潜力与机遇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一、高压直流电源系统市场发展潜力评估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二、高压直流电源系统新兴市场与机遇探索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高压直流电源系统行业研究结论与建议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中-智-林-：高压直流电源系统行业发展建议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高压直流电源系统行业类别</w:t>
      </w:r>
      <w:r>
        <w:rPr>
          <w:rFonts w:hint="eastAsia"/>
        </w:rPr>
        <w:br/>
      </w:r>
      <w:r>
        <w:rPr>
          <w:rFonts w:hint="eastAsia"/>
        </w:rPr>
        <w:t>　　图表 高压直流电源系统行业产业链调研</w:t>
      </w:r>
      <w:r>
        <w:rPr>
          <w:rFonts w:hint="eastAsia"/>
        </w:rPr>
        <w:br/>
      </w:r>
      <w:r>
        <w:rPr>
          <w:rFonts w:hint="eastAsia"/>
        </w:rPr>
        <w:t>　　图表 高压直流电源系统行业现状</w:t>
      </w:r>
      <w:r>
        <w:rPr>
          <w:rFonts w:hint="eastAsia"/>
        </w:rPr>
        <w:br/>
      </w:r>
      <w:r>
        <w:rPr>
          <w:rFonts w:hint="eastAsia"/>
        </w:rPr>
        <w:t>　　图表 高压直流电源系统行业标准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2024年中国高压直流电源系统行业产能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2019-2024年中国高压直流电源系统行业产量统计</w:t>
      </w:r>
      <w:r>
        <w:rPr>
          <w:rFonts w:hint="eastAsia"/>
        </w:rPr>
        <w:br/>
      </w:r>
      <w:r>
        <w:rPr>
          <w:rFonts w:hint="eastAsia"/>
        </w:rPr>
        <w:t>　　图表 高压直流电源系统行业动态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2019-2024年中国高压直流电源系统市场需求量</w:t>
      </w:r>
      <w:r>
        <w:rPr>
          <w:rFonts w:hint="eastAsia"/>
        </w:rPr>
        <w:br/>
      </w:r>
      <w:r>
        <w:rPr>
          <w:rFonts w:hint="eastAsia"/>
        </w:rPr>
        <w:t>　　图表 2024年中国高压直流电源系统行业需求区域调研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2019-2024年中国高压直流电源系统行情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**地区高压直流电源系统市场规模</w:t>
      </w:r>
      <w:r>
        <w:rPr>
          <w:rFonts w:hint="eastAsia"/>
        </w:rPr>
        <w:br/>
      </w:r>
      <w:r>
        <w:rPr>
          <w:rFonts w:hint="eastAsia"/>
        </w:rPr>
        <w:t>　　图表 **地区高压直流电源系统行业市场需求</w:t>
      </w:r>
      <w:r>
        <w:rPr>
          <w:rFonts w:hint="eastAsia"/>
        </w:rPr>
        <w:br/>
      </w:r>
      <w:r>
        <w:rPr>
          <w:rFonts w:hint="eastAsia"/>
        </w:rPr>
        <w:t>　　图表 **地区高压直流电源系统市场调研</w:t>
      </w:r>
      <w:r>
        <w:rPr>
          <w:rFonts w:hint="eastAsia"/>
        </w:rPr>
        <w:br/>
      </w:r>
      <w:r>
        <w:rPr>
          <w:rFonts w:hint="eastAsia"/>
        </w:rPr>
        <w:t>　　图表 **地区高压直流电源系统行业市场需求分析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**地区高压直流电源系统市场规模</w:t>
      </w:r>
      <w:r>
        <w:rPr>
          <w:rFonts w:hint="eastAsia"/>
        </w:rPr>
        <w:br/>
      </w:r>
      <w:r>
        <w:rPr>
          <w:rFonts w:hint="eastAsia"/>
        </w:rPr>
        <w:t>　　图表 **地区高压直流电源系统行业市场需求</w:t>
      </w:r>
      <w:r>
        <w:rPr>
          <w:rFonts w:hint="eastAsia"/>
        </w:rPr>
        <w:br/>
      </w:r>
      <w:r>
        <w:rPr>
          <w:rFonts w:hint="eastAsia"/>
        </w:rPr>
        <w:t>　　图表 **地区高压直流电源系统市场调研</w:t>
      </w:r>
      <w:r>
        <w:rPr>
          <w:rFonts w:hint="eastAsia"/>
        </w:rPr>
        <w:br/>
      </w:r>
      <w:r>
        <w:rPr>
          <w:rFonts w:hint="eastAsia"/>
        </w:rPr>
        <w:t>　　图表 **地区高压直流电源系统行业市场需求分析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高压直流电源系统行业竞争对手分析</w:t>
      </w:r>
      <w:r>
        <w:rPr>
          <w:rFonts w:hint="eastAsia"/>
        </w:rPr>
        <w:br/>
      </w:r>
      <w:r>
        <w:rPr>
          <w:rFonts w:hint="eastAsia"/>
        </w:rPr>
        <w:t>　　图表 高压直流电源系统重点企业（一）基本信息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高压直流电源系统重点企业（一）经营情况分析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高压直流电源系统重点企业（一）主要经济指标情况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高压直流电源系统重点企业（一）盈利能力情况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高压直流电源系统重点企业（一）偿债能力情况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高压直流电源系统重点企业（一）运营能力情况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高压直流电源系统重点企业（一）成长能力情况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高压直流电源系统重点企业（二）基本信息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高压直流电源系统重点企业（二）经营情况分析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高压直流电源系统重点企业（二）主要经济指标情况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高压直流电源系统重点企业（二）盈利能力情况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高压直流电源系统重点企业（二）偿债能力情况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高压直流电源系统重点企业（二）运营能力情况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高压直流电源系统重点企业（二）成长能力情况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高压直流电源系统重点企业（三）基本信息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高压直流电源系统重点企业（三）经营情况分析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高压直流电源系统重点企业（三）主要经济指标情况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高压直流电源系统重点企业（三）盈利能力情况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高压直流电源系统重点企业（三）偿债能力情况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高压直流电源系统重点企业（三）运营能力情况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高压直流电源系统重点企业（三）成长能力情况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2025-2031年中国高压直流电源系统行业产能预测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2025-2031年中国高压直流电源系统行业产量预测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2025-2031年中国高压直流电源系统市场需求预测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2025-2031年中国高压直流电源系统行业市场规模预测</w:t>
      </w:r>
      <w:r>
        <w:rPr>
          <w:rFonts w:hint="eastAsia"/>
        </w:rPr>
        <w:br/>
      </w:r>
      <w:r>
        <w:rPr>
          <w:rFonts w:hint="eastAsia"/>
        </w:rPr>
        <w:t>　　图表 高压直流电源系统行业准入条件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2025-2031年中国高压直流电源系统行业信息化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2025-2031年中国高压直流电源系统行业风险分析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2025-2031年中国高压直流电源系统行业发展趋势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2025-2031年中国高压直流电源系统市场前景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145c9b5c049a9" w:history="1">
        <w:r>
          <w:rPr>
            <w:rStyle w:val="Hyperlink"/>
          </w:rPr>
          <w:t>2025-2031年中国高压直流电源系统发展现状与市场前景预测报告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145c9b5c049a9" w:history="1">
        <w:r>
          <w:rPr>
            <w:rStyle w:val="Hyperlink"/>
          </w:rPr>
          <w:t>https://www.20087.com/6/57/GaoYaZhiLiuDianYuanXiTongFaZhanQianJing.html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热点：直流电源模块、高压直流电源系统技术特点主要有、直流脉冲电源、高压直流电源系统整流器、低压供配电系统、高压直流电源系统工作原理、直流供电设备、高压直流电源原理、低压直流配电系统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ae6be3d574ff9" w:history="1">
      <w:r>
        <w:rPr>
          <w:rStyle w:val="Hyperlink"/>
        </w:rPr>
        <w:t>2025-2031年中国高压直流电源系统发展现状与市场前景预测报告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GaoYaZhiLiuDianYuanXiTongFaZhanQianJing.html" TargetMode="External" Id="Rc4d145c9b5c0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GaoYaZhiLiuDianYuanXiTongFaZhanQianJing.html" TargetMode="External" Id="Rd95ae6be3d57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2025-05-30T05:59:22Z</dcterms:created>
  <dcterms:modified xsi:type="dcterms:W3CDTF">2025-05-30T06:59:22Z</dcterms:modified>
  <dc:subject>2025-2031年中国高压直流电源系统发展现状与市场前景预测报告</dc:subject>
  <dc:title>2025-2031年中国高压直流电源系统发展现状与市场前景预测报告</dc:title>
  <cp:keywords>2025-2031年中国高压直流电源系统发展现状与市场前景预测报告</cp:keywords>
  <dc:description>2025-2031年中国高压直流电源系统发展现状与市场前景预测报告</dc:description>
</cp:coreProperties>
</file>